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A68907" w14:textId="77777777" w:rsidR="00E13D45" w:rsidRDefault="00E13D45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8"/>
          <w:szCs w:val="18"/>
        </w:rPr>
      </w:pPr>
    </w:p>
    <w:p w14:paraId="70FCABD4" w14:textId="77777777" w:rsidR="00D160A1" w:rsidRPr="00D160A1" w:rsidRDefault="00D160A1" w:rsidP="00D160A1">
      <w:pPr>
        <w:jc w:val="center"/>
        <w:rPr>
          <w:sz w:val="28"/>
          <w:szCs w:val="28"/>
        </w:rPr>
      </w:pPr>
      <w:r w:rsidRPr="00D160A1">
        <w:rPr>
          <w:b/>
          <w:bCs/>
          <w:sz w:val="28"/>
          <w:szCs w:val="28"/>
        </w:rPr>
        <w:t>Manual de Procedimientos del Departamento de Inspección</w:t>
      </w:r>
    </w:p>
    <w:p w14:paraId="2858CC2B" w14:textId="77777777" w:rsidR="00D160A1" w:rsidRPr="00D160A1" w:rsidRDefault="00D160A1" w:rsidP="00D160A1">
      <w:pPr>
        <w:rPr>
          <w:sz w:val="28"/>
          <w:szCs w:val="28"/>
        </w:rPr>
      </w:pPr>
    </w:p>
    <w:p w14:paraId="719D53AD" w14:textId="77777777" w:rsidR="00D160A1" w:rsidRPr="00244F63" w:rsidRDefault="00D160A1" w:rsidP="00D160A1">
      <w:r w:rsidRPr="00244F63">
        <w:rPr>
          <w:b/>
          <w:bCs/>
        </w:rPr>
        <w:t>1. Introducción</w:t>
      </w:r>
    </w:p>
    <w:p w14:paraId="3BA00DAF" w14:textId="77777777" w:rsidR="00D160A1" w:rsidRPr="00244F63" w:rsidRDefault="00D160A1" w:rsidP="00D160A1">
      <w:pPr>
        <w:jc w:val="both"/>
      </w:pPr>
      <w:r w:rsidRPr="00244F63">
        <w:t>El presente manual tiene como objetivo establecer los procedimientos que rigen las actividades del Departamento de Inspección de la Unidad Educativa Fiscal "Pablo Muñoz Vega", en cumplimiento del </w:t>
      </w:r>
      <w:r w:rsidRPr="00244F63">
        <w:rPr>
          <w:b/>
          <w:bCs/>
        </w:rPr>
        <w:t>Reglamento General a la Ley Orgánica de Educación Intercultural (LOEI)</w:t>
      </w:r>
      <w:r w:rsidRPr="00244F63">
        <w:t> y demás normativas vigentes en el Ecuador. Este documento garantiza la transparencia, eficiencia y calidad en la gestión educativa, asegurando el bienestar de la comunidad educativa.</w:t>
      </w:r>
    </w:p>
    <w:p w14:paraId="1E2414FA" w14:textId="77777777" w:rsidR="00E13D45" w:rsidRDefault="00E13D45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7"/>
          <w:szCs w:val="27"/>
        </w:rPr>
      </w:pPr>
    </w:p>
    <w:tbl>
      <w:tblPr>
        <w:tblStyle w:val="a"/>
        <w:tblW w:w="15866" w:type="dxa"/>
        <w:tblInd w:w="135" w:type="dxa"/>
        <w:tblBorders>
          <w:top w:val="single" w:sz="8" w:space="0" w:color="A4A4A4"/>
          <w:left w:val="single" w:sz="8" w:space="0" w:color="A4A4A4"/>
          <w:bottom w:val="single" w:sz="8" w:space="0" w:color="A4A4A4"/>
          <w:right w:val="single" w:sz="8" w:space="0" w:color="A4A4A4"/>
          <w:insideH w:val="single" w:sz="8" w:space="0" w:color="A4A4A4"/>
          <w:insideV w:val="single" w:sz="8" w:space="0" w:color="A4A4A4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6197"/>
        <w:gridCol w:w="2882"/>
        <w:gridCol w:w="3775"/>
      </w:tblGrid>
      <w:tr w:rsidR="00E13D45" w14:paraId="24460A76" w14:textId="77777777">
        <w:trPr>
          <w:trHeight w:val="459"/>
        </w:trPr>
        <w:tc>
          <w:tcPr>
            <w:tcW w:w="9209" w:type="dxa"/>
            <w:gridSpan w:val="2"/>
            <w:tcBorders>
              <w:bottom w:val="single" w:sz="18" w:space="0" w:color="A4A4A4"/>
            </w:tcBorders>
          </w:tcPr>
          <w:p w14:paraId="694588AB" w14:textId="77777777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5"/>
              <w:ind w:left="3380" w:right="3365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DATOS INFORMATIVOS:</w:t>
            </w:r>
          </w:p>
        </w:tc>
        <w:tc>
          <w:tcPr>
            <w:tcW w:w="6657" w:type="dxa"/>
            <w:gridSpan w:val="2"/>
            <w:tcBorders>
              <w:bottom w:val="single" w:sz="18" w:space="0" w:color="A4A4A4"/>
            </w:tcBorders>
          </w:tcPr>
          <w:p w14:paraId="2B98FDC3" w14:textId="62F20310" w:rsidR="00D160A1" w:rsidRDefault="002F014C" w:rsidP="00D160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0" w:lineRule="auto"/>
              <w:ind w:left="111" w:right="331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Fecha de elaboración: Julio de 20</w:t>
            </w:r>
            <w:r w:rsidR="00D160A1">
              <w:rPr>
                <w:b/>
                <w:color w:val="000000"/>
                <w:sz w:val="20"/>
                <w:szCs w:val="20"/>
              </w:rPr>
              <w:t>25</w:t>
            </w:r>
            <w:r>
              <w:rPr>
                <w:b/>
                <w:color w:val="000000"/>
                <w:sz w:val="20"/>
                <w:szCs w:val="20"/>
              </w:rPr>
              <w:t xml:space="preserve"> </w:t>
            </w:r>
          </w:p>
          <w:p w14:paraId="274BDC10" w14:textId="18B14567" w:rsidR="00C70221" w:rsidRDefault="00C702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0" w:lineRule="auto"/>
              <w:ind w:left="111" w:right="3313"/>
              <w:rPr>
                <w:b/>
                <w:color w:val="000000"/>
                <w:sz w:val="20"/>
                <w:szCs w:val="20"/>
              </w:rPr>
            </w:pPr>
          </w:p>
        </w:tc>
      </w:tr>
      <w:tr w:rsidR="00E13D45" w14:paraId="71397292" w14:textId="77777777">
        <w:trPr>
          <w:trHeight w:val="459"/>
        </w:trPr>
        <w:tc>
          <w:tcPr>
            <w:tcW w:w="3012" w:type="dxa"/>
            <w:tcBorders>
              <w:top w:val="single" w:sz="18" w:space="0" w:color="A4A4A4"/>
            </w:tcBorders>
            <w:shd w:val="clear" w:color="auto" w:fill="92D050"/>
          </w:tcPr>
          <w:p w14:paraId="2E0C10A2" w14:textId="77777777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403" w:right="387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Departamento:</w:t>
            </w:r>
          </w:p>
        </w:tc>
        <w:tc>
          <w:tcPr>
            <w:tcW w:w="9079" w:type="dxa"/>
            <w:gridSpan w:val="2"/>
            <w:tcBorders>
              <w:top w:val="single" w:sz="18" w:space="0" w:color="A4A4A4"/>
            </w:tcBorders>
            <w:shd w:val="clear" w:color="auto" w:fill="92D050"/>
          </w:tcPr>
          <w:p w14:paraId="1FE6E06F" w14:textId="77777777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4"/>
              <w:ind w:left="3409" w:right="339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Área:</w:t>
            </w:r>
          </w:p>
        </w:tc>
        <w:tc>
          <w:tcPr>
            <w:tcW w:w="3775" w:type="dxa"/>
            <w:tcBorders>
              <w:top w:val="single" w:sz="18" w:space="0" w:color="A4A4A4"/>
            </w:tcBorders>
            <w:shd w:val="clear" w:color="auto" w:fill="92D050"/>
          </w:tcPr>
          <w:p w14:paraId="773CC409" w14:textId="77777777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404" w:right="1383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Dirigido a:</w:t>
            </w:r>
          </w:p>
        </w:tc>
      </w:tr>
      <w:tr w:rsidR="00E13D45" w14:paraId="0FD48341" w14:textId="77777777">
        <w:trPr>
          <w:trHeight w:val="733"/>
        </w:trPr>
        <w:tc>
          <w:tcPr>
            <w:tcW w:w="3012" w:type="dxa"/>
          </w:tcPr>
          <w:p w14:paraId="43ED3B0F" w14:textId="77777777" w:rsidR="00E13D45" w:rsidRDefault="00E13D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/>
              <w:rPr>
                <w:color w:val="000000"/>
                <w:sz w:val="21"/>
                <w:szCs w:val="21"/>
              </w:rPr>
            </w:pPr>
          </w:p>
          <w:p w14:paraId="7EFF7733" w14:textId="7C54F061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03" w:right="389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CONSEJO EJECUTIVO</w:t>
            </w:r>
            <w:r w:rsidR="00D160A1">
              <w:rPr>
                <w:b/>
                <w:color w:val="000000"/>
                <w:sz w:val="20"/>
                <w:szCs w:val="20"/>
              </w:rPr>
              <w:t xml:space="preserve"> / INPECCIÓN GENERAL </w:t>
            </w:r>
          </w:p>
        </w:tc>
        <w:tc>
          <w:tcPr>
            <w:tcW w:w="9079" w:type="dxa"/>
            <w:gridSpan w:val="2"/>
          </w:tcPr>
          <w:p w14:paraId="298CEE0B" w14:textId="3B662E1A" w:rsidR="00E13D45" w:rsidRDefault="00D160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1"/>
              <w:ind w:left="3409" w:right="3394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ADMINISTRATIVA </w:t>
            </w:r>
          </w:p>
        </w:tc>
        <w:tc>
          <w:tcPr>
            <w:tcW w:w="3775" w:type="dxa"/>
          </w:tcPr>
          <w:p w14:paraId="1E94E20E" w14:textId="77777777" w:rsidR="00E13D45" w:rsidRDefault="002F01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9"/>
                <w:tab w:val="left" w:pos="470"/>
              </w:tabs>
              <w:spacing w:line="245" w:lineRule="auto"/>
              <w:ind w:hanging="361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Personal Docente y Administrativo</w:t>
            </w:r>
          </w:p>
          <w:p w14:paraId="50B1068E" w14:textId="77777777" w:rsidR="00E13D45" w:rsidRDefault="002F01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9"/>
                <w:tab w:val="left" w:pos="470"/>
              </w:tabs>
              <w:spacing w:line="245" w:lineRule="auto"/>
              <w:ind w:hanging="361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Estudiantes</w:t>
            </w:r>
          </w:p>
          <w:p w14:paraId="32555CC3" w14:textId="77777777" w:rsidR="00E13D45" w:rsidRDefault="002F01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9"/>
                <w:tab w:val="left" w:pos="470"/>
              </w:tabs>
              <w:spacing w:line="224" w:lineRule="auto"/>
              <w:ind w:hanging="361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Padres de familia</w:t>
            </w:r>
          </w:p>
        </w:tc>
      </w:tr>
      <w:tr w:rsidR="00E13D45" w14:paraId="56A2FDF4" w14:textId="77777777">
        <w:trPr>
          <w:trHeight w:val="1240"/>
        </w:trPr>
        <w:tc>
          <w:tcPr>
            <w:tcW w:w="3012" w:type="dxa"/>
          </w:tcPr>
          <w:p w14:paraId="66BC02FE" w14:textId="77777777" w:rsidR="00E13D45" w:rsidRDefault="00E13D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5CBB4D2" w14:textId="77777777" w:rsidR="00E13D45" w:rsidRDefault="00E13D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2E4C15F" w14:textId="77777777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03" w:right="388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OBJETIVO</w:t>
            </w:r>
          </w:p>
        </w:tc>
        <w:tc>
          <w:tcPr>
            <w:tcW w:w="12854" w:type="dxa"/>
            <w:gridSpan w:val="3"/>
          </w:tcPr>
          <w:p w14:paraId="48EE5748" w14:textId="77777777" w:rsidR="00D160A1" w:rsidRPr="00244F63" w:rsidRDefault="00D160A1" w:rsidP="00D160A1">
            <w:pPr>
              <w:widowControl/>
              <w:numPr>
                <w:ilvl w:val="0"/>
                <w:numId w:val="17"/>
              </w:numPr>
            </w:pPr>
            <w:r w:rsidRPr="00244F63">
              <w:t>Garantizar el cumplimiento de la normativa disciplinaria y del Código de Convivencia.</w:t>
            </w:r>
          </w:p>
          <w:p w14:paraId="7A973554" w14:textId="77777777" w:rsidR="00D160A1" w:rsidRPr="00244F63" w:rsidRDefault="00D160A1" w:rsidP="00D160A1">
            <w:pPr>
              <w:widowControl/>
              <w:numPr>
                <w:ilvl w:val="0"/>
                <w:numId w:val="17"/>
              </w:numPr>
            </w:pPr>
            <w:r w:rsidRPr="00244F63">
              <w:t>Garantizar un ambiente seguro, inclusivo y de convivencia armónica.</w:t>
            </w:r>
          </w:p>
          <w:p w14:paraId="15E5BEFF" w14:textId="77777777" w:rsidR="00D160A1" w:rsidRPr="00244F63" w:rsidRDefault="00D160A1" w:rsidP="00D160A1">
            <w:pPr>
              <w:pStyle w:val="Prrafodelista"/>
              <w:widowControl/>
              <w:numPr>
                <w:ilvl w:val="0"/>
                <w:numId w:val="17"/>
              </w:numPr>
            </w:pPr>
            <w:r w:rsidRPr="00244F63">
              <w:t>Monitorear la asistencia, puntualidad y cumplimiento de normas por parte de estudiantes.</w:t>
            </w:r>
          </w:p>
          <w:p w14:paraId="29DCEA45" w14:textId="77777777" w:rsidR="00D160A1" w:rsidRPr="00244F63" w:rsidRDefault="00D160A1" w:rsidP="00D160A1">
            <w:pPr>
              <w:widowControl/>
              <w:numPr>
                <w:ilvl w:val="0"/>
                <w:numId w:val="17"/>
              </w:numPr>
            </w:pPr>
            <w:r w:rsidRPr="00244F63">
              <w:t>Coordinar con el Departamento de Consejería Estudiantil (DECE) y otras áreas para la atención integral de los estudiantes.</w:t>
            </w:r>
          </w:p>
          <w:p w14:paraId="1B14244C" w14:textId="77777777" w:rsidR="00D160A1" w:rsidRPr="00244F63" w:rsidRDefault="00D160A1" w:rsidP="00D160A1">
            <w:pPr>
              <w:pStyle w:val="Prrafodelista"/>
              <w:widowControl/>
              <w:numPr>
                <w:ilvl w:val="0"/>
                <w:numId w:val="17"/>
              </w:numPr>
            </w:pPr>
            <w:r w:rsidRPr="00244F63">
              <w:t>Promover la cultura de paz, la corresponsabilidad y el enfoque restaurativo.</w:t>
            </w:r>
          </w:p>
          <w:p w14:paraId="54A4F049" w14:textId="04AA1055" w:rsidR="00E13D45" w:rsidRDefault="00D160A1" w:rsidP="00D160A1">
            <w:pPr>
              <w:pStyle w:val="Prrafodelista"/>
              <w:widowControl/>
              <w:numPr>
                <w:ilvl w:val="0"/>
                <w:numId w:val="17"/>
              </w:numPr>
            </w:pPr>
            <w:r w:rsidRPr="00244F63">
              <w:t>Coordinar acciones preventivas y correctivas frente a conflictos escolares.</w:t>
            </w:r>
          </w:p>
        </w:tc>
      </w:tr>
      <w:tr w:rsidR="00E13D45" w14:paraId="2D2EEE95" w14:textId="77777777">
        <w:trPr>
          <w:trHeight w:val="1612"/>
        </w:trPr>
        <w:tc>
          <w:tcPr>
            <w:tcW w:w="3012" w:type="dxa"/>
          </w:tcPr>
          <w:p w14:paraId="45F566E3" w14:textId="77777777" w:rsidR="00E13D45" w:rsidRDefault="00E13D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7278E5DB" w14:textId="77777777" w:rsidR="00E13D45" w:rsidRDefault="00E13D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color w:val="000000"/>
                <w:sz w:val="28"/>
                <w:szCs w:val="28"/>
              </w:rPr>
            </w:pPr>
          </w:p>
          <w:p w14:paraId="23170922" w14:textId="77777777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54" w:hanging="704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FUANDAMENTACIÓN LEGAL</w:t>
            </w:r>
          </w:p>
        </w:tc>
        <w:tc>
          <w:tcPr>
            <w:tcW w:w="12854" w:type="dxa"/>
            <w:gridSpan w:val="3"/>
          </w:tcPr>
          <w:p w14:paraId="6563EF51" w14:textId="77777777" w:rsidR="00D160A1" w:rsidRPr="00244F63" w:rsidRDefault="00D160A1" w:rsidP="00D160A1">
            <w:pPr>
              <w:widowControl/>
              <w:numPr>
                <w:ilvl w:val="0"/>
                <w:numId w:val="35"/>
              </w:numPr>
            </w:pPr>
            <w:r w:rsidRPr="00244F63">
              <w:t>Constitución de la República del Ecuador (2008): Artículos 26, 28, 29, 344, 345, 348 y 349.</w:t>
            </w:r>
          </w:p>
          <w:p w14:paraId="45E0E698" w14:textId="77777777" w:rsidR="00D160A1" w:rsidRDefault="00D160A1" w:rsidP="00D160A1">
            <w:pPr>
              <w:widowControl/>
              <w:numPr>
                <w:ilvl w:val="0"/>
                <w:numId w:val="35"/>
              </w:numPr>
            </w:pPr>
            <w:r w:rsidRPr="00244F63">
              <w:t>Ley Orgánica de Educación Intercultural (LOEI) y su Reglamento General (Decreto Ejecutivo No. 675, 2023).</w:t>
            </w:r>
          </w:p>
          <w:p w14:paraId="26BD975E" w14:textId="77777777" w:rsidR="00D160A1" w:rsidRPr="007D5D70" w:rsidRDefault="00D160A1" w:rsidP="00D160A1">
            <w:pPr>
              <w:pStyle w:val="Prrafodelista"/>
              <w:widowControl/>
              <w:numPr>
                <w:ilvl w:val="1"/>
                <w:numId w:val="35"/>
              </w:numPr>
              <w:spacing w:after="160" w:line="278" w:lineRule="auto"/>
            </w:pPr>
            <w:r w:rsidRPr="007D5D70">
              <w:rPr>
                <w:b/>
                <w:bCs/>
              </w:rPr>
              <w:t>Art. 254.- Funciones del Inspector General.</w:t>
            </w:r>
            <w:r w:rsidRPr="007D5D70">
              <w:t xml:space="preserve"> - Al Inspector General en las instituciones</w:t>
            </w:r>
            <w:r>
              <w:t xml:space="preserve"> </w:t>
            </w:r>
            <w:r w:rsidRPr="007D5D70">
              <w:t>educativas le corresponderá:</w:t>
            </w:r>
          </w:p>
          <w:p w14:paraId="645EDFD3" w14:textId="1D8D37D6" w:rsidR="00D160A1" w:rsidRPr="00244F63" w:rsidRDefault="00D160A1" w:rsidP="00D160A1">
            <w:pPr>
              <w:widowControl/>
              <w:ind w:left="1440"/>
            </w:pPr>
            <w:r w:rsidRPr="007D5D70">
              <w:rPr>
                <w:b/>
                <w:bCs/>
              </w:rPr>
              <w:t>Art. 255.- Subinspector General.</w:t>
            </w:r>
            <w:r w:rsidRPr="007D5D70">
              <w:t xml:space="preserve"> - En las instituciones educativas que cuenten con</w:t>
            </w:r>
            <w:r>
              <w:t xml:space="preserve"> </w:t>
            </w:r>
            <w:r w:rsidRPr="007D5D70">
              <w:t>Subinspector General, éste será el encargado de apoyar en los procesos de mejora de la</w:t>
            </w:r>
            <w:r>
              <w:t xml:space="preserve"> </w:t>
            </w:r>
            <w:r w:rsidRPr="007D5D70">
              <w:t>convivencia armónica de l</w:t>
            </w:r>
            <w:r>
              <w:t xml:space="preserve">a </w:t>
            </w:r>
            <w:r w:rsidRPr="007D5D70">
              <w:t>comunidad educativa debiendo, además, cumplir aquellas</w:t>
            </w:r>
            <w:r>
              <w:t xml:space="preserve"> </w:t>
            </w:r>
            <w:r w:rsidRPr="007D5D70">
              <w:t>funciones que le asignen el</w:t>
            </w:r>
            <w:r>
              <w:t xml:space="preserve"> </w:t>
            </w:r>
            <w:r w:rsidRPr="007D5D70">
              <w:t>Rector/director y el Inspector General, durante la jornada</w:t>
            </w:r>
            <w:r>
              <w:t xml:space="preserve"> </w:t>
            </w:r>
            <w:r w:rsidRPr="007D5D70">
              <w:t>correspondiente.</w:t>
            </w:r>
          </w:p>
          <w:p w14:paraId="5FFB2BD6" w14:textId="77777777" w:rsidR="00D160A1" w:rsidRPr="00244F63" w:rsidRDefault="00D160A1" w:rsidP="00D160A1">
            <w:pPr>
              <w:widowControl/>
              <w:numPr>
                <w:ilvl w:val="0"/>
                <w:numId w:val="35"/>
              </w:numPr>
            </w:pPr>
            <w:r w:rsidRPr="00244F63">
              <w:t>Código de la Niñez y Adolescencia.</w:t>
            </w:r>
          </w:p>
          <w:p w14:paraId="0527C95B" w14:textId="35384775" w:rsidR="00D160A1" w:rsidRPr="00244F63" w:rsidRDefault="00D160A1" w:rsidP="00D160A1">
            <w:pPr>
              <w:widowControl/>
              <w:numPr>
                <w:ilvl w:val="0"/>
                <w:numId w:val="35"/>
              </w:numPr>
            </w:pPr>
            <w:r>
              <w:t>Código de convivencia</w:t>
            </w:r>
            <w:r w:rsidRPr="00244F63">
              <w:t xml:space="preserve"> de la Unidad Educativa "Pablo Muñoz Vega".</w:t>
            </w:r>
          </w:p>
          <w:p w14:paraId="6264662C" w14:textId="77777777" w:rsidR="00D160A1" w:rsidRPr="00244F63" w:rsidRDefault="00D160A1" w:rsidP="00D160A1">
            <w:pPr>
              <w:pStyle w:val="Prrafodelista"/>
              <w:widowControl/>
              <w:numPr>
                <w:ilvl w:val="0"/>
                <w:numId w:val="35"/>
              </w:numPr>
            </w:pPr>
            <w:r w:rsidRPr="00244F63">
              <w:t>Ley Orgánica de Servicio Público (LOSEP)</w:t>
            </w:r>
            <w:r>
              <w:t xml:space="preserve"> </w:t>
            </w:r>
            <w:r w:rsidRPr="00244F63">
              <w:t>y su Reglamento General</w:t>
            </w:r>
          </w:p>
          <w:p w14:paraId="40B09614" w14:textId="77777777" w:rsidR="00D160A1" w:rsidRPr="00244F63" w:rsidRDefault="00D160A1" w:rsidP="00D160A1">
            <w:pPr>
              <w:pStyle w:val="Prrafodelista"/>
              <w:widowControl/>
              <w:numPr>
                <w:ilvl w:val="0"/>
                <w:numId w:val="35"/>
              </w:numPr>
            </w:pPr>
            <w:r w:rsidRPr="00244F63">
              <w:t>Acuerdo Ministerial MINEDUC-MINEDUC-2023-00081-A</w:t>
            </w:r>
          </w:p>
          <w:p w14:paraId="517A4CEA" w14:textId="77777777" w:rsidR="00D160A1" w:rsidRPr="00244F63" w:rsidRDefault="00D160A1" w:rsidP="00D160A1">
            <w:pPr>
              <w:pStyle w:val="Prrafodelista"/>
              <w:widowControl/>
              <w:numPr>
                <w:ilvl w:val="0"/>
                <w:numId w:val="35"/>
              </w:numPr>
            </w:pPr>
            <w:r w:rsidRPr="00244F63">
              <w:t>Acuerdo Ministerial MINEDUC-MINEDUC-2024-00086-A</w:t>
            </w:r>
          </w:p>
          <w:p w14:paraId="3D818743" w14:textId="3B6ED186" w:rsidR="00E13D45" w:rsidRPr="00D160A1" w:rsidRDefault="00E13D45" w:rsidP="00570B50">
            <w:pPr>
              <w:pStyle w:val="Prrafodelista"/>
              <w:widowControl/>
            </w:pPr>
          </w:p>
        </w:tc>
      </w:tr>
    </w:tbl>
    <w:p w14:paraId="51EC524F" w14:textId="5DE0CD67" w:rsidR="00E13D45" w:rsidRDefault="00E13D45">
      <w:pPr>
        <w:pBdr>
          <w:top w:val="nil"/>
          <w:left w:val="nil"/>
          <w:bottom w:val="nil"/>
          <w:right w:val="nil"/>
          <w:between w:val="nil"/>
        </w:pBdr>
        <w:spacing w:line="71" w:lineRule="auto"/>
        <w:ind w:left="255"/>
        <w:rPr>
          <w:color w:val="000000"/>
          <w:sz w:val="7"/>
          <w:szCs w:val="7"/>
        </w:rPr>
      </w:pPr>
    </w:p>
    <w:tbl>
      <w:tblPr>
        <w:tblStyle w:val="a0"/>
        <w:tblW w:w="15868" w:type="dxa"/>
        <w:tblInd w:w="135" w:type="dxa"/>
        <w:tblBorders>
          <w:top w:val="single" w:sz="8" w:space="0" w:color="A4A4A4"/>
          <w:left w:val="single" w:sz="8" w:space="0" w:color="A4A4A4"/>
          <w:bottom w:val="single" w:sz="8" w:space="0" w:color="A4A4A4"/>
          <w:right w:val="single" w:sz="8" w:space="0" w:color="A4A4A4"/>
          <w:insideH w:val="single" w:sz="8" w:space="0" w:color="A4A4A4"/>
          <w:insideV w:val="single" w:sz="8" w:space="0" w:color="A4A4A4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2506"/>
        <w:gridCol w:w="10350"/>
      </w:tblGrid>
      <w:tr w:rsidR="00E13D45" w14:paraId="3C437563" w14:textId="77777777">
        <w:trPr>
          <w:trHeight w:val="691"/>
        </w:trPr>
        <w:tc>
          <w:tcPr>
            <w:tcW w:w="3012" w:type="dxa"/>
            <w:shd w:val="clear" w:color="auto" w:fill="92D050"/>
          </w:tcPr>
          <w:p w14:paraId="24D853FA" w14:textId="77777777" w:rsidR="00E13D45" w:rsidRDefault="00E13D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color w:val="000000"/>
                <w:sz w:val="20"/>
                <w:szCs w:val="20"/>
              </w:rPr>
            </w:pPr>
          </w:p>
          <w:p w14:paraId="1A1A6441" w14:textId="77777777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33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Responsables</w:t>
            </w:r>
          </w:p>
        </w:tc>
        <w:tc>
          <w:tcPr>
            <w:tcW w:w="12856" w:type="dxa"/>
            <w:gridSpan w:val="2"/>
            <w:shd w:val="clear" w:color="auto" w:fill="92D050"/>
          </w:tcPr>
          <w:p w14:paraId="0184E191" w14:textId="77777777" w:rsidR="00E13D45" w:rsidRDefault="00E13D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color w:val="000000"/>
                <w:sz w:val="20"/>
                <w:szCs w:val="20"/>
              </w:rPr>
            </w:pPr>
          </w:p>
          <w:p w14:paraId="61CE23E2" w14:textId="77777777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940" w:right="5921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FUNCIÓN</w:t>
            </w:r>
          </w:p>
        </w:tc>
      </w:tr>
      <w:tr w:rsidR="00E13D45" w14:paraId="51C7A442" w14:textId="77777777">
        <w:trPr>
          <w:trHeight w:val="2171"/>
        </w:trPr>
        <w:tc>
          <w:tcPr>
            <w:tcW w:w="3012" w:type="dxa"/>
          </w:tcPr>
          <w:p w14:paraId="02FB2592" w14:textId="77777777" w:rsidR="00E13D45" w:rsidRDefault="002F014C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87"/>
                <w:tab w:val="left" w:pos="1189"/>
              </w:tabs>
              <w:spacing w:line="245" w:lineRule="auto"/>
              <w:ind w:hanging="362"/>
              <w:rPr>
                <w:b/>
                <w:color w:val="000000"/>
              </w:rPr>
            </w:pPr>
            <w:r>
              <w:rPr>
                <w:b/>
                <w:color w:val="000000"/>
                <w:sz w:val="20"/>
                <w:szCs w:val="20"/>
              </w:rPr>
              <w:lastRenderedPageBreak/>
              <w:t>Rectora</w:t>
            </w:r>
          </w:p>
          <w:p w14:paraId="77DCF3E7" w14:textId="77777777" w:rsidR="00E13D45" w:rsidRDefault="002F014C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87"/>
                <w:tab w:val="left" w:pos="1189"/>
              </w:tabs>
              <w:spacing w:line="245" w:lineRule="auto"/>
              <w:ind w:hanging="362"/>
              <w:rPr>
                <w:b/>
                <w:color w:val="000000"/>
              </w:rPr>
            </w:pPr>
            <w:r>
              <w:rPr>
                <w:b/>
                <w:color w:val="000000"/>
                <w:sz w:val="20"/>
                <w:szCs w:val="20"/>
              </w:rPr>
              <w:t>Vicerrectora</w:t>
            </w:r>
          </w:p>
          <w:p w14:paraId="7285E904" w14:textId="77777777" w:rsidR="00E13D45" w:rsidRDefault="002F014C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87"/>
                <w:tab w:val="left" w:pos="1189"/>
              </w:tabs>
              <w:spacing w:line="245" w:lineRule="auto"/>
              <w:ind w:hanging="362"/>
              <w:rPr>
                <w:b/>
                <w:color w:val="000000"/>
              </w:rPr>
            </w:pPr>
            <w:r>
              <w:rPr>
                <w:b/>
                <w:color w:val="000000"/>
                <w:sz w:val="20"/>
                <w:szCs w:val="20"/>
              </w:rPr>
              <w:t>Inspector</w:t>
            </w:r>
          </w:p>
          <w:p w14:paraId="16493837" w14:textId="77777777" w:rsidR="00E13D45" w:rsidRDefault="002F014C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87"/>
                <w:tab w:val="left" w:pos="1189"/>
              </w:tabs>
              <w:spacing w:line="244" w:lineRule="auto"/>
              <w:ind w:hanging="362"/>
              <w:rPr>
                <w:b/>
                <w:color w:val="000000"/>
              </w:rPr>
            </w:pPr>
            <w:r>
              <w:rPr>
                <w:b/>
                <w:color w:val="000000"/>
                <w:sz w:val="20"/>
                <w:szCs w:val="20"/>
              </w:rPr>
              <w:t>Docentes</w:t>
            </w:r>
          </w:p>
          <w:p w14:paraId="11FE4FE7" w14:textId="77777777" w:rsidR="00E13D45" w:rsidRDefault="002F014C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87"/>
                <w:tab w:val="left" w:pos="1189"/>
              </w:tabs>
              <w:spacing w:line="244" w:lineRule="auto"/>
              <w:ind w:hanging="362"/>
              <w:rPr>
                <w:b/>
                <w:color w:val="000000"/>
              </w:rPr>
            </w:pPr>
            <w:r>
              <w:rPr>
                <w:b/>
                <w:color w:val="000000"/>
                <w:sz w:val="20"/>
                <w:szCs w:val="20"/>
              </w:rPr>
              <w:t>Estudiantes</w:t>
            </w:r>
          </w:p>
          <w:p w14:paraId="644C140D" w14:textId="77777777" w:rsidR="00E13D45" w:rsidRDefault="002F014C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87"/>
                <w:tab w:val="left" w:pos="1189"/>
              </w:tabs>
              <w:ind w:hanging="362"/>
              <w:rPr>
                <w:b/>
                <w:color w:val="000000"/>
              </w:rPr>
            </w:pPr>
            <w:r>
              <w:rPr>
                <w:b/>
                <w:color w:val="000000"/>
                <w:sz w:val="20"/>
                <w:szCs w:val="20"/>
              </w:rPr>
              <w:t>Padres de Familia</w:t>
            </w:r>
          </w:p>
        </w:tc>
        <w:tc>
          <w:tcPr>
            <w:tcW w:w="12856" w:type="dxa"/>
            <w:gridSpan w:val="2"/>
          </w:tcPr>
          <w:p w14:paraId="75FD2A89" w14:textId="063C4C72" w:rsidR="00D160A1" w:rsidRPr="00B412D4" w:rsidRDefault="002F014C" w:rsidP="00B412D4">
            <w:pPr>
              <w:pStyle w:val="Prrafodelista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7"/>
                <w:tab w:val="left" w:pos="468"/>
              </w:tabs>
              <w:spacing w:line="245" w:lineRule="auto"/>
              <w:rPr>
                <w:color w:val="000000"/>
                <w:lang w:val="es-EC"/>
              </w:rPr>
            </w:pPr>
            <w:r w:rsidRPr="00B412D4">
              <w:rPr>
                <w:b/>
                <w:color w:val="000000"/>
              </w:rPr>
              <w:t>Rectorado</w:t>
            </w:r>
            <w:r w:rsidRPr="00B412D4">
              <w:rPr>
                <w:color w:val="000000"/>
              </w:rPr>
              <w:t xml:space="preserve">: Facilitar los recursos necesarios para el cumplimiento de las </w:t>
            </w:r>
            <w:r w:rsidR="00D160A1" w:rsidRPr="00B412D4">
              <w:rPr>
                <w:color w:val="000000"/>
              </w:rPr>
              <w:t xml:space="preserve">estrategias señaladas en el presente manual en concordancia </w:t>
            </w:r>
            <w:r w:rsidR="00D160A1" w:rsidRPr="00B412D4">
              <w:rPr>
                <w:color w:val="000000"/>
                <w:lang w:val="es-EC"/>
              </w:rPr>
              <w:t xml:space="preserve">con lo establecido en la Ley y en el presente Reglamento </w:t>
            </w:r>
            <w:r w:rsidR="00B412D4" w:rsidRPr="00B412D4">
              <w:rPr>
                <w:color w:val="000000"/>
                <w:lang w:val="es-EC"/>
              </w:rPr>
              <w:t xml:space="preserve">que </w:t>
            </w:r>
            <w:r w:rsidR="00D160A1" w:rsidRPr="00B412D4">
              <w:rPr>
                <w:color w:val="000000"/>
                <w:lang w:val="es-EC"/>
              </w:rPr>
              <w:t>garanti</w:t>
            </w:r>
            <w:r w:rsidR="00B412D4" w:rsidRPr="00B412D4">
              <w:rPr>
                <w:color w:val="000000"/>
                <w:lang w:val="es-EC"/>
              </w:rPr>
              <w:t>ce</w:t>
            </w:r>
            <w:r w:rsidR="00D160A1" w:rsidRPr="00B412D4">
              <w:rPr>
                <w:color w:val="000000"/>
                <w:lang w:val="es-EC"/>
              </w:rPr>
              <w:t xml:space="preserve"> la convivencia armónica de los miembros de su institución educativa</w:t>
            </w:r>
            <w:r w:rsidR="00B412D4" w:rsidRPr="00B412D4">
              <w:rPr>
                <w:color w:val="000000"/>
                <w:lang w:val="es-EC"/>
              </w:rPr>
              <w:t>.</w:t>
            </w:r>
          </w:p>
          <w:p w14:paraId="0934B116" w14:textId="77777777" w:rsidR="00B412D4" w:rsidRDefault="002F014C" w:rsidP="00B412D4">
            <w:pPr>
              <w:pStyle w:val="Prrafodelista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7"/>
                <w:tab w:val="left" w:pos="468"/>
              </w:tabs>
              <w:spacing w:line="245" w:lineRule="auto"/>
              <w:rPr>
                <w:color w:val="000000"/>
              </w:rPr>
            </w:pPr>
            <w:proofErr w:type="gramStart"/>
            <w:r w:rsidRPr="00B412D4">
              <w:rPr>
                <w:b/>
                <w:color w:val="000000"/>
              </w:rPr>
              <w:t xml:space="preserve">Vicerrectorado </w:t>
            </w:r>
            <w:r w:rsidR="00B412D4" w:rsidRPr="00B412D4">
              <w:rPr>
                <w:b/>
                <w:color w:val="000000"/>
              </w:rPr>
              <w:t>:</w:t>
            </w:r>
            <w:r w:rsidRPr="00B412D4">
              <w:rPr>
                <w:color w:val="000000"/>
              </w:rPr>
              <w:t>Supervisar</w:t>
            </w:r>
            <w:proofErr w:type="gramEnd"/>
            <w:r w:rsidRPr="00B412D4">
              <w:rPr>
                <w:color w:val="000000"/>
              </w:rPr>
              <w:t xml:space="preserve"> el cumplimento de lo establecido en el manual</w:t>
            </w:r>
            <w:r w:rsidR="00B412D4" w:rsidRPr="00B412D4">
              <w:rPr>
                <w:color w:val="000000"/>
              </w:rPr>
              <w:t>.</w:t>
            </w:r>
          </w:p>
          <w:p w14:paraId="532A4DA8" w14:textId="6CAECE7E" w:rsidR="00B412D4" w:rsidRPr="00B412D4" w:rsidRDefault="00B412D4" w:rsidP="00B412D4">
            <w:pPr>
              <w:pStyle w:val="Prrafodelista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7"/>
                <w:tab w:val="left" w:pos="468"/>
              </w:tabs>
              <w:spacing w:line="245" w:lineRule="auto"/>
              <w:rPr>
                <w:color w:val="000000"/>
              </w:rPr>
            </w:pPr>
            <w:r w:rsidRPr="00B412D4">
              <w:rPr>
                <w:b/>
                <w:color w:val="000000"/>
              </w:rPr>
              <w:t>Inspección:</w:t>
            </w:r>
          </w:p>
          <w:p w14:paraId="23A94AD9" w14:textId="545EC7F8" w:rsidR="00B412D4" w:rsidRPr="00B412D4" w:rsidRDefault="00B412D4" w:rsidP="00B412D4">
            <w:pPr>
              <w:ind w:left="1440"/>
            </w:pPr>
            <w:r w:rsidRPr="00B412D4">
              <w:rPr>
                <w:b/>
                <w:color w:val="000000"/>
              </w:rPr>
              <w:t xml:space="preserve"> </w:t>
            </w:r>
            <w:r w:rsidRPr="00B412D4">
              <w:t>1. Gestionar acciones para velar que las actividades de la institución educativa garanticen una convivencia armónica en la comunidad educativa,</w:t>
            </w:r>
          </w:p>
          <w:p w14:paraId="30A935CF" w14:textId="77777777" w:rsidR="00B412D4" w:rsidRPr="00B412D4" w:rsidRDefault="00B412D4" w:rsidP="00B412D4">
            <w:pPr>
              <w:pStyle w:val="Prrafodelista"/>
              <w:ind w:left="1440"/>
            </w:pPr>
            <w:r w:rsidRPr="007D5D70">
              <w:t>2. Realizar seguimiento a las atribuciones, funciones y responsabilidades de todo el</w:t>
            </w:r>
            <w:r w:rsidRPr="00B412D4">
              <w:t xml:space="preserve"> personal de la institución educativa propiciando espacios de apoyo que mejore el clima institucional,</w:t>
            </w:r>
          </w:p>
          <w:p w14:paraId="66820AE8" w14:textId="77777777" w:rsidR="00B412D4" w:rsidRPr="00B412D4" w:rsidRDefault="00B412D4" w:rsidP="00B412D4">
            <w:pPr>
              <w:pStyle w:val="Prrafodelista"/>
              <w:ind w:left="1440"/>
            </w:pPr>
            <w:r w:rsidRPr="007D5D70">
              <w:t>3. Garantizar la implementación de los mecanismos alternativos de resolución de</w:t>
            </w:r>
            <w:r w:rsidRPr="00B412D4">
              <w:t xml:space="preserve"> conflictos frente a los conflictos escolares</w:t>
            </w:r>
          </w:p>
          <w:p w14:paraId="25E955C7" w14:textId="77777777" w:rsidR="00B412D4" w:rsidRPr="00B412D4" w:rsidRDefault="00B412D4" w:rsidP="00B412D4">
            <w:pPr>
              <w:pStyle w:val="Prrafodelista"/>
              <w:ind w:left="1440"/>
            </w:pPr>
            <w:r w:rsidRPr="00B412D4">
              <w:t>4. Aplicar prácticas restaurativas en la gestión institucional que aseguren una convivencia armónica de la comunidad educativa, salvo en aquellos casos establecidos por la Ley,</w:t>
            </w:r>
          </w:p>
          <w:p w14:paraId="038C7190" w14:textId="77777777" w:rsidR="00B412D4" w:rsidRPr="00B412D4" w:rsidRDefault="00B412D4" w:rsidP="00B412D4">
            <w:pPr>
              <w:pStyle w:val="Prrafodelista"/>
              <w:ind w:left="1440"/>
            </w:pPr>
            <w:r w:rsidRPr="00B412D4">
              <w:t>5. Garantizar el cumplimiento de rutas y protocolos de gestión de riesgos (naturales, antrópicos y psicosociales) ante situaciones detectadas; y,</w:t>
            </w:r>
          </w:p>
          <w:p w14:paraId="3DED529E" w14:textId="77777777" w:rsidR="00B412D4" w:rsidRPr="00B412D4" w:rsidRDefault="00B412D4" w:rsidP="00B412D4">
            <w:pPr>
              <w:pStyle w:val="Prrafodelista"/>
              <w:ind w:left="1440"/>
            </w:pPr>
            <w:r w:rsidRPr="00B412D4">
              <w:t>6. Cumplir con las demás atribuciones establecidas en la Ley Orgánica de Educación Intercultural y el presente Reglamento.</w:t>
            </w:r>
          </w:p>
          <w:p w14:paraId="72689AAE" w14:textId="54873ECE" w:rsidR="00B412D4" w:rsidRPr="00B412D4" w:rsidRDefault="00B412D4" w:rsidP="00D160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7"/>
                <w:tab w:val="left" w:pos="468"/>
              </w:tabs>
              <w:spacing w:line="245" w:lineRule="auto"/>
              <w:ind w:left="468"/>
              <w:rPr>
                <w:b/>
                <w:color w:val="000000"/>
              </w:rPr>
            </w:pPr>
          </w:p>
          <w:p w14:paraId="36DCDD4F" w14:textId="6823020E" w:rsidR="00B412D4" w:rsidRPr="00B412D4" w:rsidRDefault="00B412D4" w:rsidP="00B412D4">
            <w:pPr>
              <w:pStyle w:val="Prrafodelista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7"/>
                <w:tab w:val="left" w:pos="468"/>
              </w:tabs>
              <w:spacing w:line="245" w:lineRule="auto"/>
              <w:rPr>
                <w:b/>
                <w:color w:val="000000"/>
              </w:rPr>
            </w:pPr>
            <w:r w:rsidRPr="00B412D4">
              <w:rPr>
                <w:b/>
                <w:bCs/>
              </w:rPr>
              <w:t xml:space="preserve">Subinspección: </w:t>
            </w:r>
            <w:r w:rsidRPr="00B412D4">
              <w:t>cumplir aquellas funciones que le asignen el Rector/director y el Inspector General, durante la jornada correspondiente.</w:t>
            </w:r>
          </w:p>
          <w:p w14:paraId="38985C5A" w14:textId="69F3780F" w:rsidR="00E13D45" w:rsidRPr="00B412D4" w:rsidRDefault="002F014C" w:rsidP="00B412D4">
            <w:pPr>
              <w:pStyle w:val="Prrafodelista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7"/>
                <w:tab w:val="left" w:pos="468"/>
              </w:tabs>
              <w:spacing w:line="245" w:lineRule="auto"/>
              <w:rPr>
                <w:color w:val="000000"/>
              </w:rPr>
            </w:pPr>
            <w:r w:rsidRPr="00B412D4">
              <w:rPr>
                <w:b/>
                <w:color w:val="000000"/>
              </w:rPr>
              <w:t xml:space="preserve">Docentes: </w:t>
            </w:r>
            <w:r w:rsidR="00B412D4">
              <w:rPr>
                <w:color w:val="000000"/>
              </w:rPr>
              <w:t>C</w:t>
            </w:r>
            <w:r w:rsidRPr="00B412D4">
              <w:rPr>
                <w:color w:val="000000"/>
              </w:rPr>
              <w:t>umplir y hacer cumplir las estrategias prescritas en este documento</w:t>
            </w:r>
          </w:p>
          <w:p w14:paraId="481BB1D3" w14:textId="02079E16" w:rsidR="00E13D45" w:rsidRPr="00B412D4" w:rsidRDefault="00B412D4" w:rsidP="00B412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7"/>
                <w:tab w:val="left" w:pos="468"/>
              </w:tabs>
              <w:spacing w:line="244" w:lineRule="auto"/>
              <w:ind w:left="468"/>
              <w:rPr>
                <w:color w:val="000000"/>
              </w:rPr>
            </w:pPr>
            <w:r>
              <w:rPr>
                <w:color w:val="000000"/>
              </w:rPr>
              <w:t xml:space="preserve">                  </w:t>
            </w:r>
            <w:r w:rsidR="002F014C" w:rsidRPr="00B412D4">
              <w:rPr>
                <w:color w:val="000000"/>
              </w:rPr>
              <w:t>Socializar con los padres y estudiantes el protocolo de seguridad escolar.</w:t>
            </w:r>
          </w:p>
          <w:p w14:paraId="6981D047" w14:textId="5B2235B4" w:rsidR="00E13D45" w:rsidRPr="00B412D4" w:rsidRDefault="002F014C" w:rsidP="00B412D4">
            <w:pPr>
              <w:pStyle w:val="Prrafodelista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7"/>
                <w:tab w:val="left" w:pos="468"/>
              </w:tabs>
              <w:spacing w:line="245" w:lineRule="auto"/>
              <w:rPr>
                <w:color w:val="000000"/>
              </w:rPr>
            </w:pPr>
            <w:r w:rsidRPr="00B412D4">
              <w:rPr>
                <w:b/>
                <w:color w:val="000000"/>
              </w:rPr>
              <w:t>Estudiantes</w:t>
            </w:r>
            <w:r w:rsidRPr="00B412D4">
              <w:rPr>
                <w:color w:val="000000"/>
              </w:rPr>
              <w:t>:</w:t>
            </w:r>
          </w:p>
          <w:p w14:paraId="342031D3" w14:textId="77777777" w:rsidR="00E13D45" w:rsidRPr="00B412D4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8"/>
              <w:rPr>
                <w:color w:val="000000"/>
              </w:rPr>
            </w:pPr>
            <w:r w:rsidRPr="00B412D4">
              <w:rPr>
                <w:color w:val="000000"/>
              </w:rPr>
              <w:t>Cumplir con las disipaciones de los docentes al ejecutar las estrategias de seguridad escolar.</w:t>
            </w:r>
          </w:p>
          <w:p w14:paraId="5224330F" w14:textId="45DD2EFD" w:rsidR="00E13D45" w:rsidRPr="00B412D4" w:rsidRDefault="002F014C" w:rsidP="00B412D4">
            <w:pPr>
              <w:pStyle w:val="Prrafodelista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7"/>
                <w:tab w:val="left" w:pos="468"/>
              </w:tabs>
              <w:rPr>
                <w:color w:val="000000"/>
              </w:rPr>
            </w:pPr>
            <w:r w:rsidRPr="00B412D4">
              <w:rPr>
                <w:b/>
                <w:color w:val="000000"/>
              </w:rPr>
              <w:t xml:space="preserve">Padres de Familia: </w:t>
            </w:r>
            <w:r w:rsidRPr="00B412D4">
              <w:rPr>
                <w:color w:val="000000"/>
              </w:rPr>
              <w:t>Asistir y participar de las actividades propuestas en este documento.</w:t>
            </w:r>
            <w:r w:rsidR="00B412D4">
              <w:rPr>
                <w:color w:val="000000"/>
              </w:rPr>
              <w:t xml:space="preserve"> </w:t>
            </w:r>
          </w:p>
        </w:tc>
      </w:tr>
      <w:tr w:rsidR="00E13D45" w14:paraId="2817C7F2" w14:textId="77777777">
        <w:trPr>
          <w:trHeight w:val="460"/>
        </w:trPr>
        <w:tc>
          <w:tcPr>
            <w:tcW w:w="5518" w:type="dxa"/>
            <w:gridSpan w:val="2"/>
            <w:shd w:val="clear" w:color="auto" w:fill="92D050"/>
          </w:tcPr>
          <w:p w14:paraId="72F561B3" w14:textId="77777777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398" w:right="238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Alcance</w:t>
            </w:r>
          </w:p>
        </w:tc>
        <w:tc>
          <w:tcPr>
            <w:tcW w:w="10350" w:type="dxa"/>
            <w:shd w:val="clear" w:color="auto" w:fill="92D050"/>
          </w:tcPr>
          <w:p w14:paraId="4AB1F52E" w14:textId="77777777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15"/>
              <w:ind w:left="3298" w:right="3279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Aplicación: </w:t>
            </w:r>
            <w:r>
              <w:rPr>
                <w:color w:val="000000"/>
                <w:sz w:val="20"/>
                <w:szCs w:val="20"/>
              </w:rPr>
              <w:t>detallar si es general o especifica:</w:t>
            </w:r>
          </w:p>
        </w:tc>
      </w:tr>
      <w:tr w:rsidR="00E13D45" w14:paraId="1B1C5E51" w14:textId="77777777">
        <w:trPr>
          <w:trHeight w:val="3004"/>
        </w:trPr>
        <w:tc>
          <w:tcPr>
            <w:tcW w:w="5518" w:type="dxa"/>
            <w:gridSpan w:val="2"/>
          </w:tcPr>
          <w:p w14:paraId="335E4769" w14:textId="7E01E3DA" w:rsidR="00E13D45" w:rsidRDefault="002F014C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67"/>
                <w:tab w:val="left" w:pos="468"/>
              </w:tabs>
              <w:ind w:right="124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El procedimiento se aplicará durante el año lectivo 202</w:t>
            </w:r>
            <w:r w:rsidR="00B4758D">
              <w:rPr>
                <w:color w:val="000000"/>
                <w:sz w:val="20"/>
                <w:szCs w:val="20"/>
              </w:rPr>
              <w:t>5</w:t>
            </w:r>
            <w:r>
              <w:rPr>
                <w:color w:val="000000"/>
                <w:sz w:val="20"/>
                <w:szCs w:val="20"/>
              </w:rPr>
              <w:t>-202</w:t>
            </w:r>
            <w:r w:rsidR="00B4758D">
              <w:rPr>
                <w:color w:val="000000"/>
                <w:sz w:val="20"/>
                <w:szCs w:val="20"/>
              </w:rPr>
              <w:t>6</w:t>
            </w:r>
            <w:r>
              <w:rPr>
                <w:color w:val="000000"/>
                <w:sz w:val="20"/>
                <w:szCs w:val="20"/>
              </w:rPr>
              <w:t xml:space="preserve"> en la Unidad Educativa “Pablo Muñoz Vega” y será revisado y modificado de ser necesario cada año escolar.</w:t>
            </w:r>
          </w:p>
        </w:tc>
        <w:tc>
          <w:tcPr>
            <w:tcW w:w="10350" w:type="dxa"/>
          </w:tcPr>
          <w:p w14:paraId="42E65F56" w14:textId="77777777" w:rsidR="00E13D45" w:rsidRDefault="00E13D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rPr>
                <w:color w:val="000000"/>
                <w:sz w:val="20"/>
                <w:szCs w:val="20"/>
              </w:rPr>
            </w:pPr>
          </w:p>
          <w:p w14:paraId="1AE43811" w14:textId="77777777" w:rsidR="00E13D45" w:rsidRDefault="002F014C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70"/>
                <w:tab w:val="left" w:pos="471"/>
              </w:tabs>
              <w:spacing w:line="237" w:lineRule="auto"/>
              <w:ind w:right="746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Este procedimiento es de carácter general y será aplicado durante toda la jornada escolar de acuerdo a los tiempos establecidos.</w:t>
            </w:r>
          </w:p>
          <w:p w14:paraId="4047A524" w14:textId="77777777" w:rsidR="00E13D45" w:rsidRDefault="00E13D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color w:val="000000"/>
                <w:sz w:val="20"/>
                <w:szCs w:val="20"/>
              </w:rPr>
            </w:pPr>
          </w:p>
          <w:p w14:paraId="17971C10" w14:textId="77E81486" w:rsidR="00E13D45" w:rsidRDefault="002F01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70" w:right="826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Inicio 0</w:t>
            </w:r>
            <w:r w:rsidR="00220D22">
              <w:rPr>
                <w:color w:val="000000"/>
                <w:sz w:val="20"/>
                <w:szCs w:val="20"/>
              </w:rPr>
              <w:t>6</w:t>
            </w:r>
            <w:r>
              <w:rPr>
                <w:color w:val="000000"/>
                <w:sz w:val="20"/>
                <w:szCs w:val="20"/>
              </w:rPr>
              <w:t>:</w:t>
            </w:r>
            <w:r w:rsidR="00220D22">
              <w:rPr>
                <w:color w:val="000000"/>
                <w:sz w:val="20"/>
                <w:szCs w:val="20"/>
              </w:rPr>
              <w:t>5</w:t>
            </w:r>
            <w:r>
              <w:rPr>
                <w:color w:val="000000"/>
                <w:sz w:val="20"/>
                <w:szCs w:val="20"/>
              </w:rPr>
              <w:t>0 Finalización :19h00</w:t>
            </w:r>
          </w:p>
        </w:tc>
      </w:tr>
      <w:tr w:rsidR="00E13D45" w14:paraId="0242BD76" w14:textId="77777777">
        <w:trPr>
          <w:trHeight w:val="229"/>
        </w:trPr>
        <w:tc>
          <w:tcPr>
            <w:tcW w:w="15868" w:type="dxa"/>
            <w:gridSpan w:val="3"/>
          </w:tcPr>
          <w:p w14:paraId="2A5B0E5D" w14:textId="77777777" w:rsidR="00E13D45" w:rsidRDefault="00E13D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</w:tr>
    </w:tbl>
    <w:p w14:paraId="556B09C5" w14:textId="77777777" w:rsidR="00E13D45" w:rsidRDefault="00E13D45">
      <w:pPr>
        <w:rPr>
          <w:sz w:val="16"/>
          <w:szCs w:val="16"/>
        </w:rPr>
        <w:sectPr w:rsidR="00E13D45">
          <w:headerReference w:type="default" r:id="rId7"/>
          <w:pgSz w:w="16840" w:h="11910" w:orient="landscape"/>
          <w:pgMar w:top="1780" w:right="360" w:bottom="280" w:left="360" w:header="612" w:footer="0" w:gutter="0"/>
          <w:cols w:space="720"/>
        </w:sectPr>
      </w:pPr>
    </w:p>
    <w:tbl>
      <w:tblPr>
        <w:tblStyle w:val="a1"/>
        <w:tblW w:w="5000" w:type="pct"/>
        <w:tblInd w:w="0" w:type="dxa"/>
        <w:tblBorders>
          <w:top w:val="single" w:sz="8" w:space="0" w:color="A4A4A4"/>
          <w:left w:val="single" w:sz="8" w:space="0" w:color="A4A4A4"/>
          <w:bottom w:val="single" w:sz="8" w:space="0" w:color="A4A4A4"/>
          <w:right w:val="single" w:sz="8" w:space="0" w:color="A4A4A4"/>
          <w:insideH w:val="single" w:sz="8" w:space="0" w:color="A4A4A4"/>
          <w:insideV w:val="single" w:sz="8" w:space="0" w:color="A4A4A4"/>
        </w:tblBorders>
        <w:tblLook w:val="0000" w:firstRow="0" w:lastRow="0" w:firstColumn="0" w:lastColumn="0" w:noHBand="0" w:noVBand="0"/>
      </w:tblPr>
      <w:tblGrid>
        <w:gridCol w:w="4386"/>
        <w:gridCol w:w="8079"/>
        <w:gridCol w:w="1275"/>
        <w:gridCol w:w="2360"/>
      </w:tblGrid>
      <w:tr w:rsidR="00013F0D" w:rsidRPr="00C87AE9" w14:paraId="1FBAC6B1" w14:textId="2B1AC3ED" w:rsidTr="00013F0D">
        <w:trPr>
          <w:trHeight w:val="229"/>
        </w:trPr>
        <w:tc>
          <w:tcPr>
            <w:tcW w:w="5000" w:type="pct"/>
            <w:gridSpan w:val="4"/>
            <w:shd w:val="clear" w:color="auto" w:fill="92D050"/>
          </w:tcPr>
          <w:p w14:paraId="3CDB30E4" w14:textId="5A3C93BC" w:rsidR="00013F0D" w:rsidRPr="00C87AE9" w:rsidRDefault="00013F0D" w:rsidP="00D859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7021"/>
              <w:jc w:val="center"/>
              <w:rPr>
                <w:noProof/>
                <w:color w:val="000000"/>
              </w:rPr>
            </w:pPr>
            <w:r w:rsidRPr="00C87AE9">
              <w:rPr>
                <w:noProof/>
                <w:color w:val="000000"/>
              </w:rPr>
              <w:lastRenderedPageBreak/>
              <mc:AlternateContent>
                <mc:Choice Requires="wps">
                  <w:drawing>
                    <wp:anchor distT="0" distB="0" distL="0" distR="0" simplePos="0" relativeHeight="251697152" behindDoc="1" locked="0" layoutInCell="1" hidden="0" allowOverlap="1" wp14:anchorId="2DCFBB11" wp14:editId="15483E8A">
                      <wp:simplePos x="0" y="0"/>
                      <wp:positionH relativeFrom="page">
                        <wp:posOffset>9899650</wp:posOffset>
                      </wp:positionH>
                      <wp:positionV relativeFrom="page">
                        <wp:posOffset>3277234</wp:posOffset>
                      </wp:positionV>
                      <wp:extent cx="34925" cy="12700"/>
                      <wp:effectExtent l="0" t="0" r="0" b="0"/>
                      <wp:wrapNone/>
                      <wp:docPr id="29" name="Rectángul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28538" y="3776825"/>
                                <a:ext cx="34925" cy="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2785D06" w14:textId="77777777" w:rsidR="00013F0D" w:rsidRDefault="00013F0D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DCFBB11" id="Rectángulo 29" o:spid="_x0000_s1026" style="position:absolute;left:0;text-align:left;margin-left:779.5pt;margin-top:258.05pt;width:2.75pt;height:1pt;z-index:-25161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" fillcolor="blue" stroked="f">
                      <v:textbox inset="2.53958mm,2.53958mm,2.53958mm,2.53958mm">
                        <w:txbxContent>
                          <w:p w14:paraId="62785D06" w14:textId="77777777" w:rsidR="00013F0D" w:rsidRDefault="00013F0D">
                            <w:pPr>
                              <w:textDirection w:val="btLr"/>
                            </w:pPr>
                          </w:p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  <w:r w:rsidRPr="00C87AE9">
              <w:rPr>
                <w:b/>
                <w:color w:val="000000"/>
              </w:rPr>
              <w:t xml:space="preserve">                                                                                  PROCEDIMIENTO</w:t>
            </w:r>
            <w:r w:rsidR="000D2BA6">
              <w:rPr>
                <w:b/>
                <w:color w:val="000000"/>
              </w:rPr>
              <w:t xml:space="preserve"> Nº1</w:t>
            </w:r>
          </w:p>
        </w:tc>
      </w:tr>
      <w:tr w:rsidR="00013F0D" w:rsidRPr="00C87AE9" w14:paraId="2BCABC6F" w14:textId="3FEF73D8" w:rsidTr="00C87AE9">
        <w:trPr>
          <w:trHeight w:val="227"/>
        </w:trPr>
        <w:tc>
          <w:tcPr>
            <w:tcW w:w="1362" w:type="pct"/>
          </w:tcPr>
          <w:p w14:paraId="5B6526E0" w14:textId="77777777" w:rsidR="00013F0D" w:rsidRPr="00C87AE9" w:rsidRDefault="00013F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color w:val="000000"/>
              </w:rPr>
            </w:pPr>
            <w:r w:rsidRPr="00C87AE9">
              <w:rPr>
                <w:b/>
                <w:color w:val="000000"/>
              </w:rPr>
              <w:t>RESPONSABLES</w:t>
            </w:r>
          </w:p>
        </w:tc>
        <w:tc>
          <w:tcPr>
            <w:tcW w:w="3638" w:type="pct"/>
            <w:gridSpan w:val="3"/>
            <w:tcBorders>
              <w:bottom w:val="single" w:sz="4" w:space="0" w:color="000000"/>
            </w:tcBorders>
          </w:tcPr>
          <w:p w14:paraId="603BF737" w14:textId="3842A618" w:rsidR="00013F0D" w:rsidRPr="000370F6" w:rsidRDefault="00013F0D" w:rsidP="000370F6">
            <w:pPr>
              <w:pStyle w:val="Sinespaciado"/>
              <w:rPr>
                <w:b/>
                <w:bCs/>
              </w:rPr>
            </w:pPr>
            <w:r w:rsidRPr="000370F6">
              <w:rPr>
                <w:b/>
                <w:bCs/>
              </w:rPr>
              <w:t xml:space="preserve">PROTOCOLO: CONTROL DE ASISTENCIA Y PUNTUALIDAD </w:t>
            </w:r>
          </w:p>
        </w:tc>
      </w:tr>
      <w:tr w:rsidR="00013F0D" w:rsidRPr="00C87AE9" w14:paraId="0E6AD1E4" w14:textId="7787D956" w:rsidTr="000D2A97">
        <w:trPr>
          <w:trHeight w:val="227"/>
        </w:trPr>
        <w:tc>
          <w:tcPr>
            <w:tcW w:w="1362" w:type="pct"/>
          </w:tcPr>
          <w:p w14:paraId="1970433E" w14:textId="77777777" w:rsidR="00013F0D" w:rsidRPr="00C87AE9" w:rsidRDefault="00013F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bCs/>
                <w:color w:val="000000"/>
              </w:rPr>
            </w:pPr>
          </w:p>
        </w:tc>
        <w:tc>
          <w:tcPr>
            <w:tcW w:w="2509" w:type="pct"/>
            <w:tcBorders>
              <w:bottom w:val="single" w:sz="4" w:space="0" w:color="000000"/>
              <w:right w:val="single" w:sz="4" w:space="0" w:color="auto"/>
            </w:tcBorders>
          </w:tcPr>
          <w:p w14:paraId="02D05C1F" w14:textId="1E786246" w:rsidR="00013F0D" w:rsidRPr="00C87AE9" w:rsidRDefault="00013F0D" w:rsidP="00F8464F">
            <w:pPr>
              <w:pStyle w:val="Sinespaciado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                                          ACTIVIDAD</w:t>
            </w:r>
          </w:p>
        </w:tc>
        <w:tc>
          <w:tcPr>
            <w:tcW w:w="396" w:type="pct"/>
            <w:tcBorders>
              <w:left w:val="single" w:sz="4" w:space="0" w:color="auto"/>
              <w:bottom w:val="single" w:sz="4" w:space="0" w:color="000000"/>
            </w:tcBorders>
          </w:tcPr>
          <w:p w14:paraId="33FC403E" w14:textId="4CA0D632" w:rsidR="00013F0D" w:rsidRPr="00C87AE9" w:rsidRDefault="00013F0D" w:rsidP="00F8464F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>TIEMPO</w:t>
            </w:r>
          </w:p>
        </w:tc>
        <w:tc>
          <w:tcPr>
            <w:tcW w:w="733" w:type="pct"/>
            <w:tcBorders>
              <w:left w:val="single" w:sz="4" w:space="0" w:color="auto"/>
              <w:bottom w:val="single" w:sz="4" w:space="0" w:color="000000"/>
            </w:tcBorders>
          </w:tcPr>
          <w:p w14:paraId="31A9A8B6" w14:textId="2AE1C3AF" w:rsidR="00013F0D" w:rsidRPr="00C87AE9" w:rsidRDefault="00013F0D" w:rsidP="00F8464F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EVIDENCIA </w:t>
            </w:r>
          </w:p>
        </w:tc>
      </w:tr>
      <w:tr w:rsidR="00013F0D" w:rsidRPr="00C87AE9" w14:paraId="46F9EB0E" w14:textId="54BA1A51" w:rsidTr="000D2A97">
        <w:trPr>
          <w:trHeight w:val="2541"/>
        </w:trPr>
        <w:tc>
          <w:tcPr>
            <w:tcW w:w="1362" w:type="pct"/>
          </w:tcPr>
          <w:p w14:paraId="7FC4B05A" w14:textId="77777777" w:rsidR="00013F0D" w:rsidRPr="00C87AE9" w:rsidRDefault="00013F0D" w:rsidP="00D85981">
            <w:pPr>
              <w:pStyle w:val="Default"/>
              <w:rPr>
                <w:sz w:val="22"/>
                <w:szCs w:val="22"/>
              </w:rPr>
            </w:pPr>
          </w:p>
          <w:p w14:paraId="39BCC37E" w14:textId="77777777" w:rsidR="00013F0D" w:rsidRPr="00C87AE9" w:rsidRDefault="00013F0D" w:rsidP="00D85981">
            <w:pPr>
              <w:pStyle w:val="Default"/>
              <w:rPr>
                <w:sz w:val="22"/>
                <w:szCs w:val="22"/>
              </w:rPr>
            </w:pPr>
          </w:p>
          <w:p w14:paraId="04D349F9" w14:textId="5AC88145" w:rsidR="00013F0D" w:rsidRPr="00C87AE9" w:rsidRDefault="00013F0D" w:rsidP="00D85981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20AE271" w14:textId="1CF727EF" w:rsidR="00013F0D" w:rsidRPr="00C87AE9" w:rsidRDefault="00013F0D" w:rsidP="000B6CC2">
            <w:pPr>
              <w:pStyle w:val="Prrafodelista"/>
              <w:numPr>
                <w:ilvl w:val="0"/>
                <w:numId w:val="37"/>
              </w:numPr>
            </w:pPr>
            <w:r w:rsidRPr="00C87AE9">
              <w:rPr>
                <w:b/>
                <w:bCs/>
              </w:rPr>
              <w:t>INGRESO</w:t>
            </w:r>
          </w:p>
          <w:p w14:paraId="569DFDDD" w14:textId="77777777" w:rsidR="00013F0D" w:rsidRPr="00C87AE9" w:rsidRDefault="00013F0D" w:rsidP="005E0EFA">
            <w:pPr>
              <w:pStyle w:val="Prrafodelista"/>
            </w:pPr>
            <w:r w:rsidRPr="00C87AE9">
              <w:t>Registrar la asistencia diaria puntualmente en la hoja de control</w:t>
            </w:r>
          </w:p>
          <w:p w14:paraId="376EEE87" w14:textId="77777777" w:rsidR="00013F0D" w:rsidRPr="00C87AE9" w:rsidRDefault="00013F0D" w:rsidP="005E0EFA">
            <w:pPr>
              <w:pStyle w:val="Prrafodelista"/>
            </w:pPr>
            <w:r w:rsidRPr="00C87AE9">
              <w:rPr>
                <w:b/>
                <w:bCs/>
              </w:rPr>
              <w:t>Matutina</w:t>
            </w:r>
            <w:r w:rsidRPr="00C87AE9">
              <w:t>: 06:50 – 07:00</w:t>
            </w:r>
          </w:p>
          <w:p w14:paraId="5E3323AD" w14:textId="77777777" w:rsidR="00013F0D" w:rsidRPr="00C87AE9" w:rsidRDefault="00013F0D" w:rsidP="005E0EFA">
            <w:pPr>
              <w:pStyle w:val="Prrafodelista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Vespertina </w:t>
            </w:r>
          </w:p>
          <w:p w14:paraId="6AEC8866" w14:textId="77777777" w:rsidR="00013F0D" w:rsidRPr="00C87AE9" w:rsidRDefault="00013F0D" w:rsidP="005E0EFA">
            <w:pPr>
              <w:pStyle w:val="Prrafodelista"/>
            </w:pPr>
            <w:r w:rsidRPr="00C87AE9">
              <w:rPr>
                <w:b/>
                <w:bCs/>
              </w:rPr>
              <w:t xml:space="preserve">Jornada de 6 horas </w:t>
            </w:r>
          </w:p>
          <w:p w14:paraId="0F39A81E" w14:textId="77777777" w:rsidR="00013F0D" w:rsidRPr="00C87AE9" w:rsidRDefault="00013F0D" w:rsidP="005E0EFA">
            <w:pPr>
              <w:pStyle w:val="Prrafodelista"/>
            </w:pPr>
            <w:r w:rsidRPr="00C87AE9">
              <w:t>Subnivel inicial, preparatoria, básica elemental, media: 12:20 – 12:30</w:t>
            </w:r>
          </w:p>
          <w:p w14:paraId="31F35281" w14:textId="77777777" w:rsidR="00013F0D" w:rsidRPr="00C87AE9" w:rsidRDefault="00013F0D" w:rsidP="008163DF">
            <w:pPr>
              <w:pStyle w:val="Prrafodelista"/>
            </w:pPr>
            <w:r w:rsidRPr="00C87AE9">
              <w:t>Básica superior: 12:45 – 13:00</w:t>
            </w:r>
          </w:p>
          <w:p w14:paraId="5EB0DCE7" w14:textId="77777777" w:rsidR="00013F0D" w:rsidRPr="00C87AE9" w:rsidRDefault="00013F0D" w:rsidP="008163DF">
            <w:pPr>
              <w:pStyle w:val="Prrafodelista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Jornada de 8 horas </w:t>
            </w:r>
          </w:p>
          <w:p w14:paraId="4217730B" w14:textId="77777777" w:rsidR="00013F0D" w:rsidRPr="00C87AE9" w:rsidRDefault="00013F0D" w:rsidP="00D85981">
            <w:pPr>
              <w:pStyle w:val="Prrafodelista"/>
            </w:pPr>
            <w:r w:rsidRPr="00C87AE9">
              <w:t>Subnivel inicial, preparatoria, básica elemental, media: 09:50 – 10:00</w:t>
            </w:r>
          </w:p>
          <w:p w14:paraId="5DF6F2FF" w14:textId="73F6B69C" w:rsidR="00013F0D" w:rsidRPr="00C87AE9" w:rsidRDefault="00013F0D" w:rsidP="00C87AE9">
            <w:pPr>
              <w:pStyle w:val="Prrafodelista"/>
            </w:pPr>
            <w:r w:rsidRPr="00C87AE9">
              <w:t>Básica superior: 10:20 – 10:30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4DA17E32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2946DC06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5516FEF2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13B43454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211F407E" w14:textId="6E3F768F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Registro diario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7783608D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7944D44E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4EDC59EB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1FD5FFA0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1B15EF3A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ANEXO 1</w:t>
            </w:r>
          </w:p>
          <w:p w14:paraId="02908B38" w14:textId="09891D56" w:rsidR="008E0856" w:rsidRPr="00C87AE9" w:rsidRDefault="008E0856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HOJA DE CONTROL </w:t>
            </w:r>
          </w:p>
        </w:tc>
      </w:tr>
      <w:tr w:rsidR="00013F0D" w:rsidRPr="00C87AE9" w14:paraId="515EB373" w14:textId="7E398522" w:rsidTr="000D2A97">
        <w:trPr>
          <w:trHeight w:val="969"/>
        </w:trPr>
        <w:tc>
          <w:tcPr>
            <w:tcW w:w="1362" w:type="pct"/>
          </w:tcPr>
          <w:p w14:paraId="76721C12" w14:textId="01D0F9C7" w:rsidR="00013F0D" w:rsidRPr="00C87AE9" w:rsidRDefault="00013F0D" w:rsidP="000B6CC2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>ADMINISTRATIVO, DECE Y APOYO.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120E2" w14:textId="77777777" w:rsidR="00013F0D" w:rsidRPr="00C87AE9" w:rsidRDefault="00013F0D" w:rsidP="00F8464F">
            <w:pPr>
              <w:pStyle w:val="Prrafodelista"/>
              <w:numPr>
                <w:ilvl w:val="0"/>
                <w:numId w:val="37"/>
              </w:numPr>
            </w:pPr>
            <w:r w:rsidRPr="00C87AE9">
              <w:rPr>
                <w:b/>
                <w:bCs/>
              </w:rPr>
              <w:t>INGRESO</w:t>
            </w:r>
          </w:p>
          <w:p w14:paraId="27B56F45" w14:textId="70BE64DC" w:rsidR="00013F0D" w:rsidRPr="00C87AE9" w:rsidRDefault="00013F0D" w:rsidP="00C87AE9">
            <w:pPr>
              <w:pStyle w:val="Prrafodelista"/>
            </w:pPr>
            <w:r w:rsidRPr="00C87AE9">
              <w:t>Registrar la asistencia diaria puntualmente en la hoja de control</w:t>
            </w:r>
          </w:p>
          <w:p w14:paraId="50690366" w14:textId="7E0C23D7" w:rsidR="00013F0D" w:rsidRPr="00C87AE9" w:rsidRDefault="00013F0D" w:rsidP="00C87AE9">
            <w:pPr>
              <w:pStyle w:val="Prrafodelista"/>
            </w:pPr>
            <w:r w:rsidRPr="00C87AE9">
              <w:rPr>
                <w:b/>
                <w:bCs/>
              </w:rPr>
              <w:t>Matutina</w:t>
            </w:r>
            <w:r w:rsidRPr="00C87AE9">
              <w:t>: 06:50 – 07:00</w:t>
            </w:r>
          </w:p>
          <w:p w14:paraId="64ACE64A" w14:textId="6162BC06" w:rsidR="00013F0D" w:rsidRPr="00C87AE9" w:rsidRDefault="00013F0D" w:rsidP="00F8464F">
            <w:pPr>
              <w:pStyle w:val="Prrafodelista"/>
            </w:pPr>
            <w:r w:rsidRPr="00C87AE9">
              <w:rPr>
                <w:b/>
                <w:bCs/>
              </w:rPr>
              <w:t xml:space="preserve">Vespertina: </w:t>
            </w:r>
            <w:r w:rsidRPr="00C87AE9">
              <w:t>10:20 – 10:30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27C8F5D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054A9495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580BA250" w14:textId="3DC33810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/>
                <w:color w:val="000000"/>
              </w:rPr>
            </w:pPr>
            <w:r w:rsidRPr="00C87AE9">
              <w:rPr>
                <w:bCs/>
                <w:color w:val="000000"/>
              </w:rPr>
              <w:t>Registro diario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6E6113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107DD97D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7FB5667B" w14:textId="548F174D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ANEXO 1</w:t>
            </w:r>
          </w:p>
        </w:tc>
      </w:tr>
      <w:tr w:rsidR="00013F0D" w:rsidRPr="00C87AE9" w14:paraId="0E45DCCA" w14:textId="6D297AA3" w:rsidTr="000D2A97">
        <w:trPr>
          <w:trHeight w:val="494"/>
        </w:trPr>
        <w:tc>
          <w:tcPr>
            <w:tcW w:w="1362" w:type="pct"/>
          </w:tcPr>
          <w:p w14:paraId="0896D953" w14:textId="1907F899" w:rsidR="00013F0D" w:rsidRPr="00C87AE9" w:rsidRDefault="00013F0D" w:rsidP="000B6CC2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BFB07" w14:textId="4ADA74A1" w:rsidR="00013F0D" w:rsidRPr="00B12AF8" w:rsidRDefault="00013F0D" w:rsidP="00B12AF8">
            <w:pPr>
              <w:pStyle w:val="Default"/>
              <w:jc w:val="both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Verifica hora de entrada del personal una vez iniciada la jornada laboral de todo el personal.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7A0606" w14:textId="4B5990E5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Diario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B52A617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013F0D" w:rsidRPr="00C87AE9" w14:paraId="546C7F42" w14:textId="5CBAA954" w:rsidTr="000D2A97">
        <w:trPr>
          <w:trHeight w:val="428"/>
        </w:trPr>
        <w:tc>
          <w:tcPr>
            <w:tcW w:w="1362" w:type="pct"/>
          </w:tcPr>
          <w:p w14:paraId="16329E81" w14:textId="77777777" w:rsidR="00013F0D" w:rsidRPr="00C87AE9" w:rsidRDefault="00013F0D" w:rsidP="00013F0D">
            <w:r w:rsidRPr="00C87AE9">
              <w:t xml:space="preserve">PERSONAL DOCENTE, </w:t>
            </w:r>
          </w:p>
          <w:p w14:paraId="7AB2CEDB" w14:textId="362E3623" w:rsidR="00013F0D" w:rsidRPr="00C87AE9" w:rsidRDefault="00013F0D" w:rsidP="00013F0D">
            <w:r w:rsidRPr="00C87AE9">
              <w:t>ADMINISTRATIVO, DECE Y APOYO.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69900" w14:textId="658A2F43" w:rsidR="00013F0D" w:rsidRPr="00C87AE9" w:rsidRDefault="00013F0D" w:rsidP="00013F0D">
            <w:pPr>
              <w:pStyle w:val="Default"/>
              <w:jc w:val="both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  <w:lang w:val="es-ES"/>
              </w:rPr>
              <w:t>Notifica</w:t>
            </w:r>
            <w:r w:rsidRPr="00C87AE9">
              <w:rPr>
                <w:sz w:val="22"/>
                <w:szCs w:val="22"/>
              </w:rPr>
              <w:t xml:space="preserve"> a la autoridad respectiva, cualquier irregularidad a tiempo, que origine un retraso a su jornada laboral.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186F23" w14:textId="339A013C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Ocasional 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FFEE7C9" w14:textId="77777777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013F0D" w:rsidRPr="00C87AE9" w14:paraId="7D5CC4A4" w14:textId="710EF5EA" w:rsidTr="000D2A97">
        <w:trPr>
          <w:trHeight w:val="360"/>
        </w:trPr>
        <w:tc>
          <w:tcPr>
            <w:tcW w:w="1362" w:type="pct"/>
          </w:tcPr>
          <w:p w14:paraId="77745E6C" w14:textId="77777777" w:rsidR="00013F0D" w:rsidRPr="00C87AE9" w:rsidRDefault="00013F0D" w:rsidP="00013F0D">
            <w:r w:rsidRPr="00C87AE9">
              <w:t xml:space="preserve">PERSONAL DOCENTE, </w:t>
            </w:r>
          </w:p>
          <w:p w14:paraId="5C62BB7E" w14:textId="46575656" w:rsidR="00013F0D" w:rsidRPr="00C87AE9" w:rsidRDefault="00013F0D" w:rsidP="00013F0D">
            <w:r w:rsidRPr="00C87AE9">
              <w:t>ADMINISTRATIVO, DECE Y APOYO.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E2258" w14:textId="77777777" w:rsidR="00013F0D" w:rsidRPr="00C87AE9" w:rsidRDefault="00013F0D" w:rsidP="00013F0D">
            <w:pPr>
              <w:pStyle w:val="Default"/>
              <w:jc w:val="both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Justifica el atraso si el caso lo amerita. </w:t>
            </w:r>
          </w:p>
          <w:p w14:paraId="52BFC91C" w14:textId="77777777" w:rsidR="00013F0D" w:rsidRPr="00C87AE9" w:rsidRDefault="00013F0D" w:rsidP="00013F0D">
            <w:pPr>
              <w:pStyle w:val="Default"/>
              <w:jc w:val="both"/>
              <w:rPr>
                <w:sz w:val="22"/>
                <w:szCs w:val="22"/>
              </w:rPr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2930613" w14:textId="4A19877E" w:rsidR="00013F0D" w:rsidRPr="00C87AE9" w:rsidRDefault="00013F0D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Permanente 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99D8975" w14:textId="77777777" w:rsidR="00013F0D" w:rsidRPr="00C87AE9" w:rsidRDefault="00B3361C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2 </w:t>
            </w:r>
          </w:p>
          <w:p w14:paraId="65FD016D" w14:textId="3D7AD5A6" w:rsidR="008E0856" w:rsidRPr="00C87AE9" w:rsidRDefault="008E0856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JUSTIFICACION DE ATRASO</w:t>
            </w:r>
          </w:p>
        </w:tc>
      </w:tr>
      <w:tr w:rsidR="00C87AE9" w:rsidRPr="00C87AE9" w14:paraId="670C3C4A" w14:textId="77777777" w:rsidTr="000D2A97">
        <w:trPr>
          <w:trHeight w:val="456"/>
        </w:trPr>
        <w:tc>
          <w:tcPr>
            <w:tcW w:w="1362" w:type="pct"/>
          </w:tcPr>
          <w:p w14:paraId="391F3FA5" w14:textId="033913BF" w:rsidR="00C87AE9" w:rsidRPr="00C87AE9" w:rsidRDefault="00C87AE9" w:rsidP="00013F0D">
            <w:r w:rsidRPr="00C87AE9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9707C" w14:textId="2CAFC3AE" w:rsidR="00C87AE9" w:rsidRPr="00C87AE9" w:rsidRDefault="00C87AE9" w:rsidP="00013F0D">
            <w:pPr>
              <w:pStyle w:val="Default"/>
              <w:jc w:val="both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Genera informe mensual de novedades (faltas y atrasos) y comunica al personal docente y la máxima autoridad.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6BD3330" w14:textId="70D11277" w:rsidR="00C87AE9" w:rsidRPr="00C87AE9" w:rsidRDefault="00C87AE9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Mensual 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361B93D" w14:textId="4BE0DEE7" w:rsidR="00C87AE9" w:rsidRPr="00C87AE9" w:rsidRDefault="00342115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ANEXO 3 </w:t>
            </w:r>
          </w:p>
        </w:tc>
      </w:tr>
      <w:tr w:rsidR="00C87AE9" w:rsidRPr="00C87AE9" w14:paraId="4F56D31C" w14:textId="77777777" w:rsidTr="000D2A97">
        <w:trPr>
          <w:trHeight w:val="542"/>
        </w:trPr>
        <w:tc>
          <w:tcPr>
            <w:tcW w:w="1362" w:type="pct"/>
          </w:tcPr>
          <w:p w14:paraId="4A656F57" w14:textId="6C6D3669" w:rsidR="00C87AE9" w:rsidRPr="00C87AE9" w:rsidRDefault="00C87AE9" w:rsidP="00013F0D">
            <w:r w:rsidRPr="00C87AE9">
              <w:t>RECTORADO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D44E8" w14:textId="6E9A35AD" w:rsidR="00C87AE9" w:rsidRPr="00C87AE9" w:rsidRDefault="00C87AE9" w:rsidP="00013F0D">
            <w:pPr>
              <w:pStyle w:val="Default"/>
              <w:jc w:val="both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Valida o sanciona el justificativo de cada atraso </w:t>
            </w:r>
            <w:r w:rsidRPr="00D30F60">
              <w:rPr>
                <w:sz w:val="22"/>
                <w:szCs w:val="22"/>
                <w:highlight w:val="yellow"/>
              </w:rPr>
              <w:t>y faltas</w:t>
            </w:r>
            <w:r w:rsidRPr="00C87AE9">
              <w:rPr>
                <w:sz w:val="22"/>
                <w:szCs w:val="22"/>
              </w:rPr>
              <w:t xml:space="preserve"> que se le presente en el informe de conformidad con los lineamientos del marco legal educativo y del servicio público.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AF94C20" w14:textId="781D15C2" w:rsidR="00C87AE9" w:rsidRPr="00C87AE9" w:rsidRDefault="00D30F60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Mensual 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8EA4B47" w14:textId="77777777" w:rsidR="00C87AE9" w:rsidRPr="00C87AE9" w:rsidRDefault="00C87AE9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D30F60" w:rsidRPr="00C87AE9" w14:paraId="07F9BC02" w14:textId="77777777" w:rsidTr="000D2A97">
        <w:trPr>
          <w:trHeight w:val="536"/>
        </w:trPr>
        <w:tc>
          <w:tcPr>
            <w:tcW w:w="1362" w:type="pct"/>
          </w:tcPr>
          <w:p w14:paraId="1AA407B0" w14:textId="697823D0" w:rsidR="00D30F60" w:rsidRPr="00C87AE9" w:rsidRDefault="00D30F60" w:rsidP="00013F0D">
            <w:r>
              <w:t xml:space="preserve">RECTORADO 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7A768" w14:textId="3C87DA7E" w:rsidR="00D30F60" w:rsidRPr="00C87AE9" w:rsidRDefault="00D30F60" w:rsidP="00D30F60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Emite memorando correspondiente e</w:t>
            </w:r>
            <w:r w:rsidRPr="00D30F60">
              <w:rPr>
                <w:sz w:val="22"/>
                <w:szCs w:val="22"/>
              </w:rPr>
              <w:t>n los casos en que los servidores/as, registren (3) atrasos o superen cuarenta y cinco (45)</w:t>
            </w:r>
            <w:r>
              <w:rPr>
                <w:sz w:val="22"/>
                <w:szCs w:val="22"/>
              </w:rPr>
              <w:t xml:space="preserve"> </w:t>
            </w:r>
            <w:r w:rsidRPr="00D30F60">
              <w:rPr>
                <w:sz w:val="22"/>
                <w:szCs w:val="22"/>
                <w:lang w:val="es-ES"/>
              </w:rPr>
              <w:t>minutos de atraso en un solo día durante un mes</w:t>
            </w:r>
            <w:r>
              <w:rPr>
                <w:sz w:val="22"/>
                <w:szCs w:val="22"/>
                <w:lang w:val="es-ES"/>
              </w:rPr>
              <w:t>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36E0AAA" w14:textId="2508EA29" w:rsidR="00D30F60" w:rsidRDefault="00F03197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Ocasional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9BD2FB" w14:textId="77777777" w:rsidR="00D30F60" w:rsidRPr="00C87AE9" w:rsidRDefault="00D30F60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D30F60" w:rsidRPr="00C87AE9" w14:paraId="6F631FB4" w14:textId="77777777" w:rsidTr="000D2A97">
        <w:trPr>
          <w:trHeight w:val="558"/>
        </w:trPr>
        <w:tc>
          <w:tcPr>
            <w:tcW w:w="1362" w:type="pct"/>
          </w:tcPr>
          <w:p w14:paraId="028DD379" w14:textId="28F6E02E" w:rsidR="00D30F60" w:rsidRPr="00C87AE9" w:rsidRDefault="00D30F60" w:rsidP="00013F0D">
            <w:r w:rsidRPr="00C87AE9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672B2" w14:textId="0BB0882F" w:rsidR="00D30F60" w:rsidRPr="000370F6" w:rsidRDefault="00D30F60" w:rsidP="000370F6">
            <w:pPr>
              <w:spacing w:line="276" w:lineRule="auto"/>
              <w:rPr>
                <w:b/>
                <w:bCs/>
              </w:rPr>
            </w:pPr>
            <w:r>
              <w:t xml:space="preserve">Entrega informe de asistencia y novedades firmado y sellado por la máxima autoridad e inspección general, en la </w:t>
            </w:r>
            <w:r w:rsidRPr="00CF0F11">
              <w:t>Unidad Administrativa de Talento Humano (UATH)</w:t>
            </w:r>
            <w:r>
              <w:t xml:space="preserve"> del distrito.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9AD0D0" w14:textId="770E66B6" w:rsidR="00D30F60" w:rsidRPr="00C87AE9" w:rsidRDefault="00F03197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Mensual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049843F" w14:textId="47217BB4" w:rsidR="00D30F60" w:rsidRPr="00C87AE9" w:rsidRDefault="000D2BA6" w:rsidP="00F846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ANEXO 4 </w:t>
            </w:r>
          </w:p>
        </w:tc>
      </w:tr>
      <w:tr w:rsidR="000D2A97" w:rsidRPr="00C87AE9" w14:paraId="76BB0E67" w14:textId="77777777" w:rsidTr="000D2A97">
        <w:trPr>
          <w:trHeight w:val="558"/>
        </w:trPr>
        <w:tc>
          <w:tcPr>
            <w:tcW w:w="1362" w:type="pct"/>
          </w:tcPr>
          <w:p w14:paraId="32F5A5E0" w14:textId="71FE8CE2" w:rsidR="000D2A97" w:rsidRPr="00C87AE9" w:rsidRDefault="000D2A97" w:rsidP="000D2A97">
            <w:r w:rsidRPr="00C87AE9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right w:val="single" w:sz="4" w:space="0" w:color="000000"/>
            </w:tcBorders>
          </w:tcPr>
          <w:p w14:paraId="14E94F8E" w14:textId="568467EE" w:rsidR="000D2A97" w:rsidRDefault="000D2A97" w:rsidP="000D2A97">
            <w:pPr>
              <w:spacing w:line="276" w:lineRule="auto"/>
            </w:pPr>
            <w:r>
              <w:t>Cierre del proceso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</w:tcBorders>
          </w:tcPr>
          <w:p w14:paraId="559DB182" w14:textId="08A52E68" w:rsidR="000D2A97" w:rsidRDefault="000D2A97" w:rsidP="000D2A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Permanente 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</w:tcBorders>
          </w:tcPr>
          <w:p w14:paraId="1DAFA78A" w14:textId="77777777" w:rsidR="000D2A97" w:rsidRDefault="000D2A97" w:rsidP="000D2A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</w:tbl>
    <w:p w14:paraId="7CBB4449" w14:textId="77777777" w:rsidR="00E13D45" w:rsidRDefault="00E13D45">
      <w:pPr>
        <w:rPr>
          <w:sz w:val="24"/>
          <w:szCs w:val="24"/>
        </w:rPr>
        <w:sectPr w:rsidR="00E13D45">
          <w:pgSz w:w="16840" w:h="11910" w:orient="landscape"/>
          <w:pgMar w:top="1780" w:right="360" w:bottom="280" w:left="360" w:header="612" w:footer="0" w:gutter="0"/>
          <w:cols w:space="720"/>
        </w:sectPr>
      </w:pPr>
    </w:p>
    <w:p w14:paraId="3AE65906" w14:textId="2E0EFEA5" w:rsidR="000D2BA6" w:rsidRDefault="000D2BA6" w:rsidP="000D2BA6">
      <w:pPr>
        <w:tabs>
          <w:tab w:val="left" w:pos="1440"/>
        </w:tabs>
        <w:jc w:val="center"/>
      </w:pPr>
    </w:p>
    <w:tbl>
      <w:tblPr>
        <w:tblStyle w:val="a1"/>
        <w:tblW w:w="5000" w:type="pct"/>
        <w:tblInd w:w="0" w:type="dxa"/>
        <w:tblBorders>
          <w:top w:val="single" w:sz="8" w:space="0" w:color="A4A4A4"/>
          <w:left w:val="single" w:sz="8" w:space="0" w:color="A4A4A4"/>
          <w:bottom w:val="single" w:sz="8" w:space="0" w:color="A4A4A4"/>
          <w:right w:val="single" w:sz="8" w:space="0" w:color="A4A4A4"/>
          <w:insideH w:val="single" w:sz="8" w:space="0" w:color="A4A4A4"/>
          <w:insideV w:val="single" w:sz="8" w:space="0" w:color="A4A4A4"/>
        </w:tblBorders>
        <w:tblLook w:val="0000" w:firstRow="0" w:lastRow="0" w:firstColumn="0" w:lastColumn="0" w:noHBand="0" w:noVBand="0"/>
      </w:tblPr>
      <w:tblGrid>
        <w:gridCol w:w="4386"/>
        <w:gridCol w:w="7512"/>
        <w:gridCol w:w="1275"/>
        <w:gridCol w:w="2927"/>
      </w:tblGrid>
      <w:tr w:rsidR="000D2BA6" w:rsidRPr="00C87AE9" w14:paraId="6706F30B" w14:textId="77777777" w:rsidTr="008C10DD">
        <w:trPr>
          <w:trHeight w:val="229"/>
        </w:trPr>
        <w:tc>
          <w:tcPr>
            <w:tcW w:w="5000" w:type="pct"/>
            <w:gridSpan w:val="4"/>
            <w:shd w:val="clear" w:color="auto" w:fill="92D050"/>
          </w:tcPr>
          <w:p w14:paraId="73859736" w14:textId="7B781765" w:rsidR="000D2BA6" w:rsidRPr="00C87AE9" w:rsidRDefault="000D2BA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7021"/>
              <w:jc w:val="center"/>
              <w:rPr>
                <w:noProof/>
                <w:color w:val="000000"/>
              </w:rPr>
            </w:pPr>
            <w:r w:rsidRPr="00C87AE9"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0" distR="0" simplePos="0" relativeHeight="251699200" behindDoc="1" locked="0" layoutInCell="1" hidden="0" allowOverlap="1" wp14:anchorId="57B87FFA" wp14:editId="5C127CF3">
                      <wp:simplePos x="0" y="0"/>
                      <wp:positionH relativeFrom="page">
                        <wp:posOffset>9899650</wp:posOffset>
                      </wp:positionH>
                      <wp:positionV relativeFrom="page">
                        <wp:posOffset>3277234</wp:posOffset>
                      </wp:positionV>
                      <wp:extent cx="34925" cy="12700"/>
                      <wp:effectExtent l="0" t="0" r="0" b="0"/>
                      <wp:wrapNone/>
                      <wp:docPr id="65043626" name="Rectángulo 650436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28538" y="3776825"/>
                                <a:ext cx="34925" cy="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97D6617" w14:textId="77777777" w:rsidR="000D2BA6" w:rsidRDefault="000D2BA6" w:rsidP="000D2BA6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B87FFA" id="Rectángulo 65043626" o:spid="_x0000_s1027" style="position:absolute;left:0;text-align:left;margin-left:779.5pt;margin-top:258.05pt;width:2.75pt;height:1pt;z-index:-25161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" fillcolor="blue" stroked="f">
                      <v:textbox inset="2.53958mm,2.53958mm,2.53958mm,2.53958mm">
                        <w:txbxContent>
                          <w:p w14:paraId="797D6617" w14:textId="77777777" w:rsidR="000D2BA6" w:rsidRDefault="000D2BA6" w:rsidP="000D2BA6">
                            <w:pPr>
                              <w:textDirection w:val="btLr"/>
                            </w:pPr>
                          </w:p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  <w:r w:rsidRPr="00C87AE9">
              <w:rPr>
                <w:b/>
                <w:color w:val="000000"/>
              </w:rPr>
              <w:t xml:space="preserve">                                                                                  PROCEDIMIENTO</w:t>
            </w:r>
            <w:r>
              <w:rPr>
                <w:b/>
                <w:color w:val="000000"/>
              </w:rPr>
              <w:t xml:space="preserve"> Nº2</w:t>
            </w:r>
          </w:p>
        </w:tc>
      </w:tr>
      <w:tr w:rsidR="000D2BA6" w:rsidRPr="00C87AE9" w14:paraId="288BCE18" w14:textId="77777777" w:rsidTr="008C10DD">
        <w:trPr>
          <w:trHeight w:val="227"/>
        </w:trPr>
        <w:tc>
          <w:tcPr>
            <w:tcW w:w="1362" w:type="pct"/>
          </w:tcPr>
          <w:p w14:paraId="10A6D3BA" w14:textId="77777777" w:rsidR="000D2BA6" w:rsidRPr="00C87AE9" w:rsidRDefault="000D2BA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color w:val="000000"/>
              </w:rPr>
            </w:pPr>
            <w:r w:rsidRPr="00C87AE9">
              <w:rPr>
                <w:b/>
                <w:color w:val="000000"/>
              </w:rPr>
              <w:t>RESPONSABLES</w:t>
            </w:r>
          </w:p>
        </w:tc>
        <w:tc>
          <w:tcPr>
            <w:tcW w:w="3638" w:type="pct"/>
            <w:gridSpan w:val="3"/>
            <w:tcBorders>
              <w:bottom w:val="single" w:sz="4" w:space="0" w:color="000000"/>
            </w:tcBorders>
          </w:tcPr>
          <w:p w14:paraId="6B153B2B" w14:textId="79580E19" w:rsidR="000D2BA6" w:rsidRPr="000370F6" w:rsidRDefault="000D2BA6" w:rsidP="008C10DD">
            <w:pPr>
              <w:pStyle w:val="Sinespaciado"/>
              <w:rPr>
                <w:b/>
                <w:bCs/>
              </w:rPr>
            </w:pPr>
            <w:r w:rsidRPr="000370F6">
              <w:rPr>
                <w:b/>
                <w:bCs/>
              </w:rPr>
              <w:t>PROTOCOLO: C</w:t>
            </w:r>
            <w:r>
              <w:rPr>
                <w:b/>
                <w:bCs/>
              </w:rPr>
              <w:t xml:space="preserve">ONTROL DE PERMISOS DOCENTES  </w:t>
            </w:r>
            <w:r w:rsidRPr="000370F6">
              <w:rPr>
                <w:b/>
                <w:bCs/>
              </w:rPr>
              <w:t xml:space="preserve"> </w:t>
            </w:r>
          </w:p>
        </w:tc>
      </w:tr>
      <w:tr w:rsidR="000D2BA6" w:rsidRPr="00C87AE9" w14:paraId="55238D1A" w14:textId="77777777" w:rsidTr="00716017">
        <w:trPr>
          <w:trHeight w:val="227"/>
        </w:trPr>
        <w:tc>
          <w:tcPr>
            <w:tcW w:w="1362" w:type="pct"/>
          </w:tcPr>
          <w:p w14:paraId="166E30BC" w14:textId="77777777" w:rsidR="000D2BA6" w:rsidRPr="00C87AE9" w:rsidRDefault="000D2BA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bCs/>
                <w:color w:val="000000"/>
              </w:rPr>
            </w:pPr>
          </w:p>
        </w:tc>
        <w:tc>
          <w:tcPr>
            <w:tcW w:w="2333" w:type="pct"/>
            <w:tcBorders>
              <w:bottom w:val="single" w:sz="4" w:space="0" w:color="000000"/>
              <w:right w:val="single" w:sz="4" w:space="0" w:color="auto"/>
            </w:tcBorders>
          </w:tcPr>
          <w:p w14:paraId="1C5050C0" w14:textId="77777777" w:rsidR="000D2BA6" w:rsidRPr="00C87AE9" w:rsidRDefault="000D2BA6" w:rsidP="008C10DD">
            <w:pPr>
              <w:pStyle w:val="Sinespaciado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                                          ACTIVIDAD</w:t>
            </w:r>
          </w:p>
        </w:tc>
        <w:tc>
          <w:tcPr>
            <w:tcW w:w="396" w:type="pct"/>
            <w:tcBorders>
              <w:left w:val="single" w:sz="4" w:space="0" w:color="auto"/>
              <w:bottom w:val="single" w:sz="4" w:space="0" w:color="000000"/>
            </w:tcBorders>
          </w:tcPr>
          <w:p w14:paraId="50368EEB" w14:textId="77777777" w:rsidR="000D2BA6" w:rsidRPr="00C87AE9" w:rsidRDefault="000D2BA6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>TIEMPO</w:t>
            </w:r>
          </w:p>
        </w:tc>
        <w:tc>
          <w:tcPr>
            <w:tcW w:w="909" w:type="pct"/>
            <w:tcBorders>
              <w:left w:val="single" w:sz="4" w:space="0" w:color="auto"/>
              <w:bottom w:val="single" w:sz="4" w:space="0" w:color="000000"/>
            </w:tcBorders>
          </w:tcPr>
          <w:p w14:paraId="5815BDEA" w14:textId="77777777" w:rsidR="000D2BA6" w:rsidRPr="00C87AE9" w:rsidRDefault="000D2BA6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EVIDENCIA </w:t>
            </w:r>
          </w:p>
        </w:tc>
      </w:tr>
      <w:tr w:rsidR="000D2BA6" w:rsidRPr="00C87AE9" w14:paraId="1CB82DD6" w14:textId="77777777" w:rsidTr="00716017">
        <w:trPr>
          <w:trHeight w:val="629"/>
        </w:trPr>
        <w:tc>
          <w:tcPr>
            <w:tcW w:w="1362" w:type="pct"/>
          </w:tcPr>
          <w:p w14:paraId="32CB88AF" w14:textId="77777777" w:rsidR="000D2BA6" w:rsidRDefault="000D2BA6" w:rsidP="008C10D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</w:p>
          <w:p w14:paraId="2A677497" w14:textId="45477C03" w:rsidR="00DF525D" w:rsidRPr="00C87AE9" w:rsidRDefault="00DF525D" w:rsidP="008C10D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>ADMINISTRATIVO, DECE Y APOYO.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4EB32012" w14:textId="3038FEFA" w:rsidR="000D2BA6" w:rsidRPr="00C87AE9" w:rsidRDefault="000D2BA6" w:rsidP="00716017">
            <w:r>
              <w:t xml:space="preserve"> </w:t>
            </w:r>
            <w:r w:rsidRPr="000D2BA6">
              <w:t xml:space="preserve">Llena el formato de solicitud de permiso emitido </w:t>
            </w:r>
            <w:r>
              <w:t>para el efecto con el tiempo</w:t>
            </w:r>
            <w:r w:rsidR="00716017">
              <w:t xml:space="preserve"> </w:t>
            </w:r>
            <w:r>
              <w:t>prudente para el efecto</w:t>
            </w:r>
            <w:r w:rsidR="000A6BF8">
              <w:t xml:space="preserve">, </w:t>
            </w:r>
            <w:r w:rsidR="00DF525D">
              <w:t xml:space="preserve">(48 horas de anticipación) </w:t>
            </w:r>
            <w:r w:rsidR="000A6BF8">
              <w:t>según la normativa vigente.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48E23E70" w14:textId="77777777" w:rsidR="000D2BA6" w:rsidRPr="00C87AE9" w:rsidRDefault="000D2BA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32E050D1" w14:textId="1686832A" w:rsidR="000D2BA6" w:rsidRPr="00C87AE9" w:rsidRDefault="000A6BF8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1ABE169E" w14:textId="767138CF" w:rsidR="000D2BA6" w:rsidRPr="00C87AE9" w:rsidRDefault="000D2BA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</w:t>
            </w:r>
            <w:r>
              <w:rPr>
                <w:bCs/>
                <w:color w:val="000000"/>
              </w:rPr>
              <w:t>5</w:t>
            </w:r>
          </w:p>
          <w:p w14:paraId="09765C1B" w14:textId="36EFF805" w:rsidR="000D2BA6" w:rsidRPr="00C87AE9" w:rsidRDefault="000D2BA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FORMULARIO DE PERMISO</w:t>
            </w:r>
            <w:r w:rsidRPr="00C87AE9">
              <w:rPr>
                <w:bCs/>
                <w:color w:val="000000"/>
              </w:rPr>
              <w:t xml:space="preserve"> </w:t>
            </w:r>
          </w:p>
        </w:tc>
      </w:tr>
      <w:tr w:rsidR="000D2BA6" w:rsidRPr="00C87AE9" w14:paraId="36F988B7" w14:textId="77777777" w:rsidTr="00716017">
        <w:trPr>
          <w:trHeight w:val="826"/>
        </w:trPr>
        <w:tc>
          <w:tcPr>
            <w:tcW w:w="1362" w:type="pct"/>
          </w:tcPr>
          <w:p w14:paraId="399E7131" w14:textId="77777777" w:rsidR="00DF525D" w:rsidRDefault="00DF525D" w:rsidP="00DF525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</w:p>
          <w:p w14:paraId="60C31CCB" w14:textId="72CC36D4" w:rsidR="000D2BA6" w:rsidRPr="00C87AE9" w:rsidRDefault="00DF525D" w:rsidP="00DF525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>ADMINISTRATIVO, DECE Y APOYO.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88668" w14:textId="297938F0" w:rsidR="000D2BA6" w:rsidRPr="00DF525D" w:rsidRDefault="00DF525D" w:rsidP="000A6BF8">
            <w:pPr>
              <w:pStyle w:val="Default"/>
            </w:pPr>
            <w:r>
              <w:rPr>
                <w:sz w:val="23"/>
                <w:szCs w:val="23"/>
              </w:rPr>
              <w:t xml:space="preserve">Entrega con 48 horas de anticipación el formato de solicitud de permiso al Inspector General. Adjunta formulario de permiso y </w:t>
            </w:r>
            <w:r w:rsidR="000A6BF8">
              <w:rPr>
                <w:sz w:val="23"/>
                <w:szCs w:val="23"/>
              </w:rPr>
              <w:t xml:space="preserve">el plan de trabajo por ausentismo docente.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7FC38C7" w14:textId="77777777" w:rsidR="000D2BA6" w:rsidRPr="00C87AE9" w:rsidRDefault="000D2BA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021B1A77" w14:textId="144801C9" w:rsidR="000D2BA6" w:rsidRPr="00C87AE9" w:rsidRDefault="000A6BF8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6A69839" w14:textId="77777777" w:rsidR="000D2BA6" w:rsidRDefault="000D2BA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</w:t>
            </w:r>
            <w:r w:rsidR="000A6BF8">
              <w:rPr>
                <w:bCs/>
                <w:color w:val="000000"/>
              </w:rPr>
              <w:t>6</w:t>
            </w:r>
          </w:p>
          <w:p w14:paraId="52CA53B1" w14:textId="7F50C388" w:rsidR="000A6BF8" w:rsidRPr="00C87AE9" w:rsidRDefault="000A6BF8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0A6BF8">
              <w:rPr>
                <w:bCs/>
                <w:color w:val="000000"/>
              </w:rPr>
              <w:t xml:space="preserve">PLAN DE TRABAJOS POR AUSENTISMO DEL DOCENTE </w:t>
            </w:r>
          </w:p>
        </w:tc>
      </w:tr>
      <w:tr w:rsidR="000A6BF8" w:rsidRPr="00C87AE9" w14:paraId="5CC9D61E" w14:textId="77777777" w:rsidTr="00716017">
        <w:trPr>
          <w:trHeight w:val="526"/>
        </w:trPr>
        <w:tc>
          <w:tcPr>
            <w:tcW w:w="1362" w:type="pct"/>
          </w:tcPr>
          <w:p w14:paraId="5A9D8920" w14:textId="77777777" w:rsidR="000A6BF8" w:rsidRDefault="000A6BF8" w:rsidP="000A6BF8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</w:p>
          <w:p w14:paraId="3E5815CD" w14:textId="68A26FDB" w:rsidR="000A6BF8" w:rsidRPr="00C87AE9" w:rsidRDefault="000A6BF8" w:rsidP="000A6BF8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>ADMINISTRATIVO, DECE Y APOYO.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A5199" w14:textId="77777777" w:rsidR="000A6BF8" w:rsidRDefault="000A6BF8" w:rsidP="000A6BF8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Gestiona el reemplazo profesional para el tiempo de ausentismo solicitado </w:t>
            </w:r>
          </w:p>
          <w:p w14:paraId="54493CE7" w14:textId="77777777" w:rsidR="000A6BF8" w:rsidRDefault="000A6BF8" w:rsidP="000A6BF8">
            <w:pPr>
              <w:pStyle w:val="Default"/>
              <w:rPr>
                <w:sz w:val="23"/>
                <w:szCs w:val="23"/>
              </w:rPr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8B2452F" w14:textId="0515780C" w:rsidR="000A6BF8" w:rsidRPr="00C87AE9" w:rsidRDefault="000A6BF8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A14D8B2" w14:textId="77777777" w:rsidR="000A6BF8" w:rsidRDefault="000A6BF8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0A6BF8" w:rsidRPr="00C87AE9" w14:paraId="7077FE5E" w14:textId="77777777" w:rsidTr="00716017">
        <w:trPr>
          <w:trHeight w:val="494"/>
        </w:trPr>
        <w:tc>
          <w:tcPr>
            <w:tcW w:w="1362" w:type="pct"/>
          </w:tcPr>
          <w:p w14:paraId="1DFE9F09" w14:textId="77777777" w:rsidR="000A6BF8" w:rsidRPr="00C87AE9" w:rsidRDefault="000A6BF8" w:rsidP="000A6BF8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2ED1B" w14:textId="77777777" w:rsidR="000A6BF8" w:rsidRDefault="000A6BF8" w:rsidP="000A6BF8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Comunica al Rectorado el permiso solicitado por el personal. </w:t>
            </w:r>
          </w:p>
          <w:p w14:paraId="4C27EBD8" w14:textId="308303B4" w:rsidR="000A6BF8" w:rsidRPr="00B12AF8" w:rsidRDefault="000A6BF8" w:rsidP="000A6BF8">
            <w:pPr>
              <w:pStyle w:val="Default"/>
              <w:jc w:val="both"/>
              <w:rPr>
                <w:sz w:val="22"/>
                <w:szCs w:val="22"/>
              </w:rPr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8F9390" w14:textId="6599C0C4" w:rsidR="000A6BF8" w:rsidRPr="00C87AE9" w:rsidRDefault="000A6BF8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1CC9D6" w14:textId="77777777" w:rsidR="000A6BF8" w:rsidRPr="00C87AE9" w:rsidRDefault="000A6BF8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0A6BF8" w:rsidRPr="00C87AE9" w14:paraId="589761F4" w14:textId="77777777" w:rsidTr="00716017">
        <w:trPr>
          <w:trHeight w:val="428"/>
        </w:trPr>
        <w:tc>
          <w:tcPr>
            <w:tcW w:w="1362" w:type="pct"/>
          </w:tcPr>
          <w:p w14:paraId="5B658EE5" w14:textId="69EE0381" w:rsidR="000A6BF8" w:rsidRPr="00C87AE9" w:rsidRDefault="000A6BF8" w:rsidP="000A6BF8">
            <w:r w:rsidRPr="00C87AE9">
              <w:t>RECTORADO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54004" w14:textId="77777777" w:rsidR="000A6BF8" w:rsidRDefault="000A6BF8" w:rsidP="000A6BF8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Aprueba el permiso solicitado y comunica al Inspector General si este fue otorgado. </w:t>
            </w:r>
          </w:p>
          <w:p w14:paraId="6227BB8F" w14:textId="7A9448BE" w:rsidR="000A6BF8" w:rsidRPr="00C87AE9" w:rsidRDefault="000A6BF8" w:rsidP="000A6BF8">
            <w:pPr>
              <w:pStyle w:val="Default"/>
              <w:jc w:val="both"/>
              <w:rPr>
                <w:sz w:val="22"/>
                <w:szCs w:val="22"/>
              </w:rPr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9534B05" w14:textId="1D3FF4D0" w:rsidR="000A6BF8" w:rsidRPr="00C87AE9" w:rsidRDefault="000A6BF8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B42C41" w14:textId="77777777" w:rsidR="000A6BF8" w:rsidRDefault="000A6BF8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ANEXO 7</w:t>
            </w:r>
          </w:p>
          <w:p w14:paraId="7B71D222" w14:textId="7754F2D1" w:rsidR="000A6BF8" w:rsidRPr="00C87AE9" w:rsidRDefault="000A6BF8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0A6BF8">
              <w:rPr>
                <w:bCs/>
                <w:color w:val="000000"/>
              </w:rPr>
              <w:t>RESPUESTA A SOLICITUD DE LICENCIAS Y PERMISOS DOCENTES</w:t>
            </w:r>
          </w:p>
        </w:tc>
      </w:tr>
      <w:tr w:rsidR="000A6BF8" w:rsidRPr="00C87AE9" w14:paraId="5DEE0E45" w14:textId="77777777" w:rsidTr="00716017">
        <w:trPr>
          <w:trHeight w:val="360"/>
        </w:trPr>
        <w:tc>
          <w:tcPr>
            <w:tcW w:w="1362" w:type="pct"/>
          </w:tcPr>
          <w:p w14:paraId="0435551E" w14:textId="686150C0" w:rsidR="000A6BF8" w:rsidRPr="00C87AE9" w:rsidRDefault="000A6BF8" w:rsidP="000A6BF8">
            <w:r w:rsidRPr="00C87AE9"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87BE2" w14:textId="7098F52B" w:rsidR="000A6BF8" w:rsidRPr="00C87AE9" w:rsidRDefault="000A6BF8" w:rsidP="000A6BF8">
            <w:pPr>
              <w:pStyle w:val="Default"/>
              <w:jc w:val="both"/>
              <w:rPr>
                <w:sz w:val="22"/>
                <w:szCs w:val="22"/>
              </w:rPr>
            </w:pPr>
            <w:r w:rsidRPr="000A6BF8">
              <w:rPr>
                <w:sz w:val="22"/>
                <w:szCs w:val="22"/>
              </w:rPr>
              <w:t>Comunica al personal si su permiso fue o no otorgado.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D53A95" w14:textId="77777777" w:rsidR="000A6BF8" w:rsidRPr="00C87AE9" w:rsidRDefault="000A6BF8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Permanente 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ED91248" w14:textId="77777777" w:rsidR="000A6BF8" w:rsidRDefault="000A6BF8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ANEXO 7</w:t>
            </w:r>
          </w:p>
          <w:p w14:paraId="7D5C6DD2" w14:textId="586A2533" w:rsidR="000A6BF8" w:rsidRPr="00C87AE9" w:rsidRDefault="000A6BF8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0A6BF8" w:rsidRPr="00C87AE9" w14:paraId="601171AD" w14:textId="77777777" w:rsidTr="00716017">
        <w:trPr>
          <w:trHeight w:val="456"/>
        </w:trPr>
        <w:tc>
          <w:tcPr>
            <w:tcW w:w="1362" w:type="pct"/>
          </w:tcPr>
          <w:p w14:paraId="10A64602" w14:textId="393D2D93" w:rsidR="000A6BF8" w:rsidRPr="00C87AE9" w:rsidRDefault="000A6BF8" w:rsidP="000A6BF8">
            <w:r w:rsidRPr="00C87AE9"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88581" w14:textId="705445C7" w:rsidR="000A6BF8" w:rsidRPr="00C87AE9" w:rsidRDefault="000A6BF8" w:rsidP="000A6BF8">
            <w:pPr>
              <w:pStyle w:val="Default"/>
              <w:jc w:val="both"/>
              <w:rPr>
                <w:sz w:val="22"/>
                <w:szCs w:val="22"/>
              </w:rPr>
            </w:pPr>
            <w:r w:rsidRPr="000A6BF8">
              <w:rPr>
                <w:sz w:val="22"/>
                <w:szCs w:val="22"/>
              </w:rPr>
              <w:t>Archiva la ficha de permiso y su debido documento de soporte.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E868A57" w14:textId="29FF25BB" w:rsidR="000A6BF8" w:rsidRPr="00C87AE9" w:rsidRDefault="00C7348B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761BB3" w14:textId="27BC6C34" w:rsidR="000A6BF8" w:rsidRPr="00C87AE9" w:rsidRDefault="000A6BF8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0A6BF8" w:rsidRPr="00C87AE9" w14:paraId="3D131E41" w14:textId="77777777" w:rsidTr="00716017">
        <w:trPr>
          <w:trHeight w:val="815"/>
        </w:trPr>
        <w:tc>
          <w:tcPr>
            <w:tcW w:w="1362" w:type="pct"/>
          </w:tcPr>
          <w:p w14:paraId="7788F7DF" w14:textId="77777777" w:rsidR="000A6BF8" w:rsidRDefault="000A6BF8" w:rsidP="000A6BF8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</w:p>
          <w:p w14:paraId="1842D6E9" w14:textId="5C9A2936" w:rsidR="000A6BF8" w:rsidRPr="00C87AE9" w:rsidRDefault="000A6BF8" w:rsidP="000A6BF8">
            <w:r w:rsidRPr="00C87AE9">
              <w:t>ADMINISTRATIVO, DECE Y APOYO.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B730C" w14:textId="194D17A8" w:rsidR="000A6BF8" w:rsidRPr="00C87AE9" w:rsidRDefault="00C7348B" w:rsidP="00C7348B">
            <w:pPr>
              <w:pStyle w:val="Default"/>
              <w:jc w:val="both"/>
              <w:rPr>
                <w:sz w:val="22"/>
                <w:szCs w:val="22"/>
              </w:rPr>
            </w:pPr>
            <w:r w:rsidRPr="00C7348B">
              <w:rPr>
                <w:sz w:val="22"/>
                <w:szCs w:val="22"/>
              </w:rPr>
              <w:t>En casos de atención de emergencias o urgencias médicas el servidor/a de ser posible</w:t>
            </w:r>
            <w:r>
              <w:rPr>
                <w:sz w:val="22"/>
                <w:szCs w:val="22"/>
              </w:rPr>
              <w:t xml:space="preserve"> </w:t>
            </w:r>
            <w:r w:rsidRPr="00C7348B">
              <w:rPr>
                <w:sz w:val="22"/>
                <w:szCs w:val="22"/>
              </w:rPr>
              <w:t>reportará a su inmediato superior vía telefónica o por cualquier medio tecnológico su</w:t>
            </w:r>
            <w:r>
              <w:rPr>
                <w:sz w:val="22"/>
                <w:szCs w:val="22"/>
              </w:rPr>
              <w:t xml:space="preserve"> </w:t>
            </w:r>
            <w:r w:rsidRPr="00C7348B">
              <w:rPr>
                <w:sz w:val="22"/>
                <w:szCs w:val="22"/>
              </w:rPr>
              <w:t>ausencia, misma que deberá ser justificada con el certificado de atención médica</w:t>
            </w:r>
            <w:r>
              <w:rPr>
                <w:sz w:val="22"/>
                <w:szCs w:val="22"/>
              </w:rPr>
              <w:t xml:space="preserve"> </w:t>
            </w:r>
            <w:r w:rsidRPr="00C7348B">
              <w:rPr>
                <w:sz w:val="22"/>
                <w:szCs w:val="22"/>
              </w:rPr>
              <w:t>expedido por un profesional de la salud, en el término de tres (3) días de haberse</w:t>
            </w:r>
            <w:r>
              <w:rPr>
                <w:sz w:val="22"/>
                <w:szCs w:val="22"/>
              </w:rPr>
              <w:t xml:space="preserve"> </w:t>
            </w:r>
            <w:r w:rsidRPr="00C7348B">
              <w:rPr>
                <w:sz w:val="22"/>
                <w:szCs w:val="22"/>
                <w:lang w:val="es-ES"/>
              </w:rPr>
              <w:t>producido el hecho.</w:t>
            </w:r>
            <w:r>
              <w:rPr>
                <w:sz w:val="22"/>
                <w:szCs w:val="22"/>
                <w:lang w:val="es-ES"/>
              </w:rPr>
              <w:t xml:space="preserve">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EB97B5D" w14:textId="7A83A777" w:rsidR="000A6BF8" w:rsidRPr="00C87AE9" w:rsidRDefault="00C7348B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CBE56C2" w14:textId="77777777" w:rsidR="000A6BF8" w:rsidRPr="00C87AE9" w:rsidRDefault="000A6BF8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0A6BF8" w:rsidRPr="00C87AE9" w14:paraId="46EB8A0E" w14:textId="77777777" w:rsidTr="00716017">
        <w:trPr>
          <w:trHeight w:val="336"/>
        </w:trPr>
        <w:tc>
          <w:tcPr>
            <w:tcW w:w="1362" w:type="pct"/>
          </w:tcPr>
          <w:p w14:paraId="217C6BEC" w14:textId="09E3CFB9" w:rsidR="000A6BF8" w:rsidRPr="00C87AE9" w:rsidRDefault="00716017" w:rsidP="000A6BF8">
            <w:r w:rsidRPr="00C87AE9"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4FB13" w14:textId="0742AEDD" w:rsidR="000A6BF8" w:rsidRPr="00C87AE9" w:rsidRDefault="00716017" w:rsidP="000A6BF8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Cierre del proceso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A60E68A" w14:textId="75DF6F08" w:rsidR="000A6BF8" w:rsidRDefault="00716017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78FF6C" w14:textId="77777777" w:rsidR="000A6BF8" w:rsidRPr="00C87AE9" w:rsidRDefault="000A6BF8" w:rsidP="000A6B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</w:tbl>
    <w:p w14:paraId="496D19A3" w14:textId="77777777" w:rsidR="000D2BA6" w:rsidRDefault="000D2BA6" w:rsidP="000D2BA6">
      <w:pPr>
        <w:tabs>
          <w:tab w:val="left" w:pos="1440"/>
        </w:tabs>
        <w:jc w:val="center"/>
      </w:pPr>
    </w:p>
    <w:p w14:paraId="5CB9926F" w14:textId="689F529D" w:rsidR="000D2BA6" w:rsidRPr="000D2BA6" w:rsidRDefault="000D2BA6" w:rsidP="000D2BA6">
      <w:pPr>
        <w:tabs>
          <w:tab w:val="left" w:pos="1440"/>
        </w:tabs>
        <w:sectPr w:rsidR="000D2BA6" w:rsidRPr="000D2BA6">
          <w:pgSz w:w="16840" w:h="11910" w:orient="landscape"/>
          <w:pgMar w:top="1780" w:right="360" w:bottom="280" w:left="360" w:header="612" w:footer="0" w:gutter="0"/>
          <w:cols w:space="720"/>
        </w:sectPr>
      </w:pPr>
      <w:r>
        <w:tab/>
      </w:r>
    </w:p>
    <w:p w14:paraId="5633A329" w14:textId="77777777" w:rsidR="00E13D45" w:rsidRDefault="00E13D45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8"/>
          <w:szCs w:val="18"/>
        </w:rPr>
      </w:pPr>
    </w:p>
    <w:p w14:paraId="160738E2" w14:textId="29C490C0" w:rsidR="00E13D45" w:rsidRDefault="00E13D45">
      <w:pPr>
        <w:pBdr>
          <w:top w:val="nil"/>
          <w:left w:val="nil"/>
          <w:bottom w:val="nil"/>
          <w:right w:val="nil"/>
          <w:between w:val="nil"/>
        </w:pBdr>
        <w:spacing w:line="71" w:lineRule="auto"/>
        <w:ind w:left="255"/>
        <w:rPr>
          <w:color w:val="000000"/>
          <w:sz w:val="7"/>
          <w:szCs w:val="7"/>
        </w:rPr>
      </w:pPr>
    </w:p>
    <w:tbl>
      <w:tblPr>
        <w:tblStyle w:val="a1"/>
        <w:tblW w:w="5000" w:type="pct"/>
        <w:tblInd w:w="0" w:type="dxa"/>
        <w:tblBorders>
          <w:top w:val="single" w:sz="8" w:space="0" w:color="A4A4A4"/>
          <w:left w:val="single" w:sz="8" w:space="0" w:color="A4A4A4"/>
          <w:bottom w:val="single" w:sz="8" w:space="0" w:color="A4A4A4"/>
          <w:right w:val="single" w:sz="8" w:space="0" w:color="A4A4A4"/>
          <w:insideH w:val="single" w:sz="8" w:space="0" w:color="A4A4A4"/>
          <w:insideV w:val="single" w:sz="8" w:space="0" w:color="A4A4A4"/>
        </w:tblBorders>
        <w:tblLook w:val="0000" w:firstRow="0" w:lastRow="0" w:firstColumn="0" w:lastColumn="0" w:noHBand="0" w:noVBand="0"/>
      </w:tblPr>
      <w:tblGrid>
        <w:gridCol w:w="4386"/>
        <w:gridCol w:w="7512"/>
        <w:gridCol w:w="1275"/>
        <w:gridCol w:w="2927"/>
      </w:tblGrid>
      <w:tr w:rsidR="00716017" w:rsidRPr="00C87AE9" w14:paraId="159F5C71" w14:textId="77777777" w:rsidTr="008C10DD">
        <w:trPr>
          <w:trHeight w:val="229"/>
        </w:trPr>
        <w:tc>
          <w:tcPr>
            <w:tcW w:w="5000" w:type="pct"/>
            <w:gridSpan w:val="4"/>
            <w:shd w:val="clear" w:color="auto" w:fill="92D050"/>
          </w:tcPr>
          <w:p w14:paraId="42D8E393" w14:textId="1A159822" w:rsidR="00716017" w:rsidRPr="00C87AE9" w:rsidRDefault="0071601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7021"/>
              <w:jc w:val="center"/>
              <w:rPr>
                <w:noProof/>
                <w:color w:val="000000"/>
              </w:rPr>
            </w:pPr>
            <w:r w:rsidRPr="00C87AE9"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0" distR="0" simplePos="0" relativeHeight="251701248" behindDoc="1" locked="0" layoutInCell="1" hidden="0" allowOverlap="1" wp14:anchorId="2E5AE6E9" wp14:editId="705946CB">
                      <wp:simplePos x="0" y="0"/>
                      <wp:positionH relativeFrom="page">
                        <wp:posOffset>9899650</wp:posOffset>
                      </wp:positionH>
                      <wp:positionV relativeFrom="page">
                        <wp:posOffset>3277234</wp:posOffset>
                      </wp:positionV>
                      <wp:extent cx="34925" cy="12700"/>
                      <wp:effectExtent l="0" t="0" r="0" b="0"/>
                      <wp:wrapNone/>
                      <wp:docPr id="701760521" name="Rectángulo 7017605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28538" y="3776825"/>
                                <a:ext cx="34925" cy="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6F0E6F3" w14:textId="77777777" w:rsidR="00716017" w:rsidRDefault="00716017" w:rsidP="00716017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E5AE6E9" id="Rectángulo 701760521" o:spid="_x0000_s1028" style="position:absolute;left:0;text-align:left;margin-left:779.5pt;margin-top:258.05pt;width:2.75pt;height:1pt;z-index:-2516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" fillcolor="blue" stroked="f">
                      <v:textbox inset="2.53958mm,2.53958mm,2.53958mm,2.53958mm">
                        <w:txbxContent>
                          <w:p w14:paraId="66F0E6F3" w14:textId="77777777" w:rsidR="00716017" w:rsidRDefault="00716017" w:rsidP="00716017">
                            <w:pPr>
                              <w:textDirection w:val="btLr"/>
                            </w:pPr>
                          </w:p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  <w:r w:rsidRPr="00C87AE9">
              <w:rPr>
                <w:b/>
                <w:color w:val="000000"/>
              </w:rPr>
              <w:t xml:space="preserve">                                                                                  PROCEDIMIENTO</w:t>
            </w:r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Nº</w:t>
            </w:r>
            <w:proofErr w:type="spellEnd"/>
            <w:r>
              <w:rPr>
                <w:b/>
                <w:color w:val="000000"/>
              </w:rPr>
              <w:t xml:space="preserve"> 3</w:t>
            </w:r>
          </w:p>
        </w:tc>
      </w:tr>
      <w:tr w:rsidR="00716017" w:rsidRPr="00C87AE9" w14:paraId="1B05F02B" w14:textId="77777777" w:rsidTr="008C10DD">
        <w:trPr>
          <w:trHeight w:val="227"/>
        </w:trPr>
        <w:tc>
          <w:tcPr>
            <w:tcW w:w="1362" w:type="pct"/>
          </w:tcPr>
          <w:p w14:paraId="1DAA0CF5" w14:textId="77777777" w:rsidR="00716017" w:rsidRPr="00C87AE9" w:rsidRDefault="0071601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color w:val="000000"/>
              </w:rPr>
            </w:pPr>
            <w:r w:rsidRPr="00C87AE9">
              <w:rPr>
                <w:b/>
                <w:color w:val="000000"/>
              </w:rPr>
              <w:t>RESPONSABLES</w:t>
            </w:r>
          </w:p>
        </w:tc>
        <w:tc>
          <w:tcPr>
            <w:tcW w:w="3638" w:type="pct"/>
            <w:gridSpan w:val="3"/>
            <w:tcBorders>
              <w:bottom w:val="single" w:sz="4" w:space="0" w:color="000000"/>
            </w:tcBorders>
          </w:tcPr>
          <w:p w14:paraId="1FBFC56F" w14:textId="2166F6C8" w:rsidR="00716017" w:rsidRPr="00716017" w:rsidRDefault="00716017" w:rsidP="00716017">
            <w:pPr>
              <w:pStyle w:val="Sinespaciado"/>
              <w:rPr>
                <w:b/>
                <w:bCs/>
                <w:lang w:val="es-EC"/>
              </w:rPr>
            </w:pPr>
            <w:r w:rsidRPr="000370F6">
              <w:rPr>
                <w:b/>
                <w:bCs/>
              </w:rPr>
              <w:t xml:space="preserve">PROTOCOLO: </w:t>
            </w:r>
            <w:r w:rsidRPr="00716017">
              <w:rPr>
                <w:b/>
                <w:bCs/>
              </w:rPr>
              <w:t>ASIGNACIÓN DE TURNOS DE LOS DOCENTES</w:t>
            </w:r>
            <w:r>
              <w:t xml:space="preserve"> </w:t>
            </w:r>
          </w:p>
        </w:tc>
      </w:tr>
      <w:tr w:rsidR="00716017" w:rsidRPr="00C87AE9" w14:paraId="7D98B809" w14:textId="77777777" w:rsidTr="008C10DD">
        <w:trPr>
          <w:trHeight w:val="227"/>
        </w:trPr>
        <w:tc>
          <w:tcPr>
            <w:tcW w:w="1362" w:type="pct"/>
          </w:tcPr>
          <w:p w14:paraId="4DDB67FA" w14:textId="77777777" w:rsidR="00716017" w:rsidRPr="00C87AE9" w:rsidRDefault="0071601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bCs/>
                <w:color w:val="000000"/>
              </w:rPr>
            </w:pPr>
          </w:p>
        </w:tc>
        <w:tc>
          <w:tcPr>
            <w:tcW w:w="2333" w:type="pct"/>
            <w:tcBorders>
              <w:bottom w:val="single" w:sz="4" w:space="0" w:color="000000"/>
              <w:right w:val="single" w:sz="4" w:space="0" w:color="auto"/>
            </w:tcBorders>
          </w:tcPr>
          <w:p w14:paraId="7530D129" w14:textId="77777777" w:rsidR="00716017" w:rsidRPr="00C87AE9" w:rsidRDefault="00716017" w:rsidP="008C10DD">
            <w:pPr>
              <w:pStyle w:val="Sinespaciado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                                          ACTIVIDAD</w:t>
            </w:r>
          </w:p>
        </w:tc>
        <w:tc>
          <w:tcPr>
            <w:tcW w:w="396" w:type="pct"/>
            <w:tcBorders>
              <w:left w:val="single" w:sz="4" w:space="0" w:color="auto"/>
              <w:bottom w:val="single" w:sz="4" w:space="0" w:color="000000"/>
            </w:tcBorders>
          </w:tcPr>
          <w:p w14:paraId="6CD50EF3" w14:textId="77777777" w:rsidR="00716017" w:rsidRPr="00C87AE9" w:rsidRDefault="00716017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>TIEMPO</w:t>
            </w:r>
          </w:p>
        </w:tc>
        <w:tc>
          <w:tcPr>
            <w:tcW w:w="909" w:type="pct"/>
            <w:tcBorders>
              <w:left w:val="single" w:sz="4" w:space="0" w:color="auto"/>
              <w:bottom w:val="single" w:sz="4" w:space="0" w:color="000000"/>
            </w:tcBorders>
          </w:tcPr>
          <w:p w14:paraId="44AB6043" w14:textId="77777777" w:rsidR="00716017" w:rsidRPr="00C87AE9" w:rsidRDefault="00716017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EVIDENCIA </w:t>
            </w:r>
          </w:p>
        </w:tc>
      </w:tr>
      <w:tr w:rsidR="007E6F3E" w:rsidRPr="00C87AE9" w14:paraId="2BD98A1B" w14:textId="77777777" w:rsidTr="008C10DD">
        <w:trPr>
          <w:trHeight w:val="629"/>
        </w:trPr>
        <w:tc>
          <w:tcPr>
            <w:tcW w:w="1362" w:type="pct"/>
          </w:tcPr>
          <w:p w14:paraId="375F88B4" w14:textId="5192980A" w:rsidR="007E6F3E" w:rsidRPr="00C87AE9" w:rsidRDefault="007E6F3E" w:rsidP="007E6F3E">
            <w:pPr>
              <w:pStyle w:val="Default"/>
              <w:rPr>
                <w:sz w:val="22"/>
                <w:szCs w:val="22"/>
              </w:rPr>
            </w:pPr>
            <w:r w:rsidRPr="00A07788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670C3FA6" w14:textId="36F6CF5D" w:rsidR="007E6F3E" w:rsidRPr="007E6F3E" w:rsidRDefault="007E6F3E" w:rsidP="007E6F3E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Organiza los</w:t>
            </w:r>
            <w:r w:rsidR="0056053C">
              <w:rPr>
                <w:sz w:val="23"/>
                <w:szCs w:val="23"/>
              </w:rPr>
              <w:t xml:space="preserve"> periodos de</w:t>
            </w:r>
            <w:r>
              <w:rPr>
                <w:sz w:val="23"/>
                <w:szCs w:val="23"/>
              </w:rPr>
              <w:t xml:space="preserve"> recreo de acuerdo a los subniveles que cuente cada jornada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5BF2B079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086904C0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411709A3" w14:textId="6376F0AD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PROTOCOLO DE SEGURIDAD ESCOLAR </w:t>
            </w:r>
            <w:r w:rsidRPr="00C87AE9">
              <w:rPr>
                <w:bCs/>
                <w:color w:val="000000"/>
              </w:rPr>
              <w:t xml:space="preserve"> </w:t>
            </w:r>
          </w:p>
        </w:tc>
      </w:tr>
      <w:tr w:rsidR="007E6F3E" w:rsidRPr="00C87AE9" w14:paraId="06B8013A" w14:textId="77777777" w:rsidTr="008C10DD">
        <w:trPr>
          <w:trHeight w:val="826"/>
        </w:trPr>
        <w:tc>
          <w:tcPr>
            <w:tcW w:w="1362" w:type="pct"/>
          </w:tcPr>
          <w:p w14:paraId="715518B5" w14:textId="3F555B33" w:rsidR="007E6F3E" w:rsidRPr="00C87AE9" w:rsidRDefault="007E6F3E" w:rsidP="007E6F3E">
            <w:pPr>
              <w:pStyle w:val="Default"/>
              <w:rPr>
                <w:sz w:val="22"/>
                <w:szCs w:val="22"/>
              </w:rPr>
            </w:pPr>
            <w:r w:rsidRPr="00A07788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1C299" w14:textId="73E644E5" w:rsidR="007E6F3E" w:rsidRPr="00DF525D" w:rsidRDefault="007E6F3E" w:rsidP="007E6F3E">
            <w:pPr>
              <w:pStyle w:val="Default"/>
            </w:pPr>
            <w:r>
              <w:t>Establece y socializa el horario de timbres para el inicio y fin de cada recreo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0B368B0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1DC3DA24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020CF6" w14:textId="7841D77E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PROTOCOLO DE SEGURIDAD ESCOLAR</w:t>
            </w:r>
            <w:r w:rsidRPr="000A6BF8">
              <w:rPr>
                <w:bCs/>
                <w:color w:val="000000"/>
              </w:rPr>
              <w:t xml:space="preserve"> </w:t>
            </w:r>
          </w:p>
        </w:tc>
      </w:tr>
      <w:tr w:rsidR="007E6F3E" w:rsidRPr="00C87AE9" w14:paraId="5C0E47F8" w14:textId="77777777" w:rsidTr="008C10DD">
        <w:trPr>
          <w:trHeight w:val="526"/>
        </w:trPr>
        <w:tc>
          <w:tcPr>
            <w:tcW w:w="1362" w:type="pct"/>
          </w:tcPr>
          <w:p w14:paraId="7E117CB9" w14:textId="1C71C37B" w:rsidR="007E6F3E" w:rsidRPr="00C87AE9" w:rsidRDefault="007E6F3E" w:rsidP="007E6F3E">
            <w:pPr>
              <w:pStyle w:val="Default"/>
              <w:rPr>
                <w:sz w:val="22"/>
                <w:szCs w:val="22"/>
              </w:rPr>
            </w:pPr>
            <w:r w:rsidRPr="00A07788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C6768" w14:textId="4A2E71CE" w:rsidR="006368BC" w:rsidRDefault="007E6F3E" w:rsidP="006368BC">
            <w:pPr>
              <w:pStyle w:val="Sinespaciado"/>
            </w:pPr>
            <w:r>
              <w:t xml:space="preserve">Elabora de un </w:t>
            </w:r>
            <w:r w:rsidRPr="009955F3">
              <w:rPr>
                <w:highlight w:val="yellow"/>
              </w:rPr>
              <w:t>cronograma</w:t>
            </w:r>
            <w:r>
              <w:t xml:space="preserve"> semanal para los turnos en los recesos, identificando el lugar para el cumplimiento según el </w:t>
            </w:r>
            <w:r w:rsidR="006368BC" w:rsidRPr="006368BC">
              <w:t xml:space="preserve">ACUERDO Nro. MINEDUC-MINEDUC-2023-00008-A </w:t>
            </w:r>
            <w:r w:rsidR="009955F3" w:rsidRPr="006368BC">
              <w:t>/ CAPÍTULO</w:t>
            </w:r>
            <w:r w:rsidR="006368BC" w:rsidRPr="006368BC">
              <w:t xml:space="preserve"> IV JORNADA LABORAL DOCENTE/ Artículo 17.- Tiempo y periodos de </w:t>
            </w:r>
            <w:r w:rsidR="009955F3" w:rsidRPr="006368BC">
              <w:t>dedicación. -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07EF99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67FB34C" w14:textId="3DC2C09D" w:rsidR="007E6F3E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PROTOCOLO DE SEGURIDAD ESCOLAR </w:t>
            </w:r>
          </w:p>
        </w:tc>
      </w:tr>
      <w:tr w:rsidR="007E6F3E" w:rsidRPr="00C87AE9" w14:paraId="0D636EBD" w14:textId="77777777" w:rsidTr="008C10DD">
        <w:trPr>
          <w:trHeight w:val="494"/>
        </w:trPr>
        <w:tc>
          <w:tcPr>
            <w:tcW w:w="1362" w:type="pct"/>
          </w:tcPr>
          <w:p w14:paraId="2AEBDB5F" w14:textId="682F7818" w:rsidR="007E6F3E" w:rsidRPr="00C87AE9" w:rsidRDefault="007E6F3E" w:rsidP="007E6F3E">
            <w:pPr>
              <w:pStyle w:val="Default"/>
              <w:rPr>
                <w:sz w:val="22"/>
                <w:szCs w:val="22"/>
              </w:rPr>
            </w:pPr>
            <w:r w:rsidRPr="00A07788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E0AA2" w14:textId="287235B0" w:rsidR="007E6F3E" w:rsidRPr="006368BC" w:rsidRDefault="007E6F3E" w:rsidP="007E6F3E">
            <w:pPr>
              <w:pStyle w:val="Default"/>
              <w:jc w:val="both"/>
              <w:rPr>
                <w:sz w:val="23"/>
                <w:szCs w:val="23"/>
                <w:lang w:val="es-ES"/>
              </w:rPr>
            </w:pPr>
            <w:r>
              <w:rPr>
                <w:sz w:val="23"/>
                <w:szCs w:val="23"/>
              </w:rPr>
              <w:t xml:space="preserve">Comunica a los docentes el lugar </w:t>
            </w:r>
            <w:r w:rsidR="009955F3">
              <w:rPr>
                <w:sz w:val="23"/>
                <w:szCs w:val="23"/>
              </w:rPr>
              <w:t>asignado, se s</w:t>
            </w:r>
            <w:r w:rsidR="006368BC" w:rsidRPr="006368BC">
              <w:rPr>
                <w:sz w:val="23"/>
                <w:szCs w:val="23"/>
              </w:rPr>
              <w:t xml:space="preserve">ocializa el cronograma a través de </w:t>
            </w:r>
            <w:r w:rsidR="009955F3">
              <w:rPr>
                <w:sz w:val="23"/>
                <w:szCs w:val="23"/>
              </w:rPr>
              <w:t>la cartelera y el chat grupal de WhatsApp docente de cada jornada</w:t>
            </w:r>
            <w:r w:rsidR="006368BC" w:rsidRPr="006368BC">
              <w:rPr>
                <w:sz w:val="23"/>
                <w:szCs w:val="23"/>
              </w:rPr>
              <w:t>.</w:t>
            </w:r>
          </w:p>
          <w:p w14:paraId="31BA2361" w14:textId="77777777" w:rsidR="007E6F3E" w:rsidRPr="00B12AF8" w:rsidRDefault="007E6F3E" w:rsidP="007E6F3E">
            <w:pPr>
              <w:pStyle w:val="Default"/>
              <w:jc w:val="both"/>
              <w:rPr>
                <w:sz w:val="22"/>
                <w:szCs w:val="22"/>
              </w:rPr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CEBFFED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E0B71B8" w14:textId="77777777" w:rsidR="007E6F3E" w:rsidRDefault="009955F3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ANEXO 8</w:t>
            </w:r>
          </w:p>
          <w:p w14:paraId="14C61013" w14:textId="60ECE68F" w:rsidR="009955F3" w:rsidRPr="00C87AE9" w:rsidRDefault="00AA2736" w:rsidP="00AA27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AA2736">
              <w:rPr>
                <w:bCs/>
                <w:color w:val="000000"/>
              </w:rPr>
              <w:t>HOJA DE CONTROL DE UBICACIÓN DE LOS DOCENTES EN EL RECREO</w:t>
            </w:r>
          </w:p>
        </w:tc>
      </w:tr>
      <w:tr w:rsidR="007E6F3E" w:rsidRPr="00C87AE9" w14:paraId="2C192EAD" w14:textId="77777777" w:rsidTr="008C10DD">
        <w:trPr>
          <w:trHeight w:val="428"/>
        </w:trPr>
        <w:tc>
          <w:tcPr>
            <w:tcW w:w="1362" w:type="pct"/>
          </w:tcPr>
          <w:p w14:paraId="3A9C073A" w14:textId="1692D99F" w:rsidR="007E6F3E" w:rsidRPr="00C87AE9" w:rsidRDefault="009955F3" w:rsidP="007E6F3E">
            <w:r>
              <w:t>DOCENTE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41943" w14:textId="77777777" w:rsidR="009955F3" w:rsidRDefault="009955F3" w:rsidP="009955F3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Cumple con los turnos establecidos por Inspección. </w:t>
            </w:r>
          </w:p>
          <w:p w14:paraId="1145932D" w14:textId="77777777" w:rsidR="007E6F3E" w:rsidRPr="00C87AE9" w:rsidRDefault="007E6F3E" w:rsidP="007E6F3E">
            <w:pPr>
              <w:pStyle w:val="Default"/>
              <w:jc w:val="both"/>
              <w:rPr>
                <w:sz w:val="22"/>
                <w:szCs w:val="22"/>
              </w:rPr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2BDE4B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E56F74A" w14:textId="77777777" w:rsidR="007E6F3E" w:rsidRDefault="009955F3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GRÀFICO 1</w:t>
            </w:r>
          </w:p>
          <w:p w14:paraId="4AD6C38F" w14:textId="7C04516A" w:rsidR="00AA2736" w:rsidRPr="00AA2736" w:rsidRDefault="00AA2736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AA2736">
              <w:rPr>
                <w:bCs/>
              </w:rPr>
              <w:t>ZONA</w:t>
            </w:r>
            <w:r>
              <w:rPr>
                <w:bCs/>
              </w:rPr>
              <w:t>S</w:t>
            </w:r>
            <w:r w:rsidRPr="00AA2736">
              <w:rPr>
                <w:bCs/>
                <w:spacing w:val="-3"/>
              </w:rPr>
              <w:t xml:space="preserve"> </w:t>
            </w:r>
            <w:r w:rsidRPr="00AA2736">
              <w:rPr>
                <w:bCs/>
              </w:rPr>
              <w:t>QUE</w:t>
            </w:r>
            <w:r w:rsidRPr="00AA2736">
              <w:rPr>
                <w:bCs/>
                <w:spacing w:val="-1"/>
              </w:rPr>
              <w:t xml:space="preserve"> </w:t>
            </w:r>
            <w:r w:rsidRPr="00AA2736">
              <w:rPr>
                <w:bCs/>
              </w:rPr>
              <w:t>COMPRENDE</w:t>
            </w:r>
            <w:r>
              <w:rPr>
                <w:bCs/>
              </w:rPr>
              <w:t>N</w:t>
            </w:r>
            <w:r w:rsidRPr="00AA2736">
              <w:rPr>
                <w:bCs/>
                <w:spacing w:val="-2"/>
              </w:rPr>
              <w:t xml:space="preserve"> </w:t>
            </w:r>
            <w:r w:rsidRPr="00AA2736">
              <w:rPr>
                <w:bCs/>
              </w:rPr>
              <w:t>EL</w:t>
            </w:r>
            <w:r w:rsidRPr="00AA2736">
              <w:rPr>
                <w:bCs/>
                <w:spacing w:val="-3"/>
              </w:rPr>
              <w:t xml:space="preserve"> </w:t>
            </w:r>
            <w:r w:rsidRPr="00AA2736">
              <w:rPr>
                <w:bCs/>
              </w:rPr>
              <w:t>LUGAR</w:t>
            </w:r>
            <w:r w:rsidRPr="00AA2736">
              <w:rPr>
                <w:bCs/>
                <w:spacing w:val="-1"/>
              </w:rPr>
              <w:t xml:space="preserve"> </w:t>
            </w:r>
            <w:r w:rsidRPr="00AA2736">
              <w:rPr>
                <w:bCs/>
              </w:rPr>
              <w:t>DE</w:t>
            </w:r>
            <w:r w:rsidRPr="00AA2736">
              <w:rPr>
                <w:bCs/>
                <w:spacing w:val="-2"/>
              </w:rPr>
              <w:t xml:space="preserve"> </w:t>
            </w:r>
            <w:r w:rsidRPr="00AA2736">
              <w:rPr>
                <w:bCs/>
              </w:rPr>
              <w:t>UBICACIÓN</w:t>
            </w:r>
            <w:r w:rsidRPr="00AA2736">
              <w:rPr>
                <w:bCs/>
                <w:spacing w:val="-2"/>
              </w:rPr>
              <w:t xml:space="preserve"> </w:t>
            </w:r>
            <w:r>
              <w:rPr>
                <w:bCs/>
                <w:spacing w:val="-2"/>
              </w:rPr>
              <w:t xml:space="preserve">DOCENTE </w:t>
            </w:r>
            <w:r w:rsidRPr="00AA2736">
              <w:rPr>
                <w:bCs/>
              </w:rPr>
              <w:t>EN</w:t>
            </w:r>
            <w:r w:rsidRPr="00AA2736">
              <w:rPr>
                <w:bCs/>
                <w:spacing w:val="-2"/>
              </w:rPr>
              <w:t xml:space="preserve"> </w:t>
            </w:r>
            <w:r w:rsidRPr="00AA2736">
              <w:rPr>
                <w:bCs/>
              </w:rPr>
              <w:t>CADA</w:t>
            </w:r>
            <w:r w:rsidRPr="00AA2736">
              <w:rPr>
                <w:bCs/>
                <w:spacing w:val="-1"/>
              </w:rPr>
              <w:t xml:space="preserve"> </w:t>
            </w:r>
            <w:r w:rsidRPr="00AA2736">
              <w:rPr>
                <w:bCs/>
              </w:rPr>
              <w:t xml:space="preserve">TURNO.         </w:t>
            </w:r>
          </w:p>
        </w:tc>
      </w:tr>
      <w:tr w:rsidR="007E6F3E" w:rsidRPr="00C87AE9" w14:paraId="476C4AB8" w14:textId="77777777" w:rsidTr="008C10DD">
        <w:trPr>
          <w:trHeight w:val="360"/>
        </w:trPr>
        <w:tc>
          <w:tcPr>
            <w:tcW w:w="1362" w:type="pct"/>
          </w:tcPr>
          <w:p w14:paraId="5D2061A3" w14:textId="77777777" w:rsidR="007E6F3E" w:rsidRPr="00C87AE9" w:rsidRDefault="007E6F3E" w:rsidP="007E6F3E">
            <w:r w:rsidRPr="00C87AE9"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E8C4C" w14:textId="2128FD06" w:rsidR="007E6F3E" w:rsidRPr="009955F3" w:rsidRDefault="009955F3" w:rsidP="007E6F3E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Verifica a diario el cumplimiento de turnos por parte de los docentes según el </w:t>
            </w:r>
            <w:r w:rsidRPr="009955F3">
              <w:rPr>
                <w:sz w:val="23"/>
                <w:szCs w:val="23"/>
                <w:highlight w:val="yellow"/>
              </w:rPr>
              <w:t>cronograma</w:t>
            </w:r>
            <w:r>
              <w:rPr>
                <w:sz w:val="23"/>
                <w:szCs w:val="23"/>
              </w:rPr>
              <w:t xml:space="preserve"> semanal.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6691088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Permanente 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AC11D6" w14:textId="518CEF55" w:rsidR="007E6F3E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ANEXO </w:t>
            </w:r>
            <w:r w:rsidR="009955F3">
              <w:rPr>
                <w:bCs/>
                <w:color w:val="000000"/>
              </w:rPr>
              <w:t>8</w:t>
            </w:r>
          </w:p>
          <w:p w14:paraId="4F35362D" w14:textId="07B5B4FC" w:rsidR="007E6F3E" w:rsidRPr="00C87AE9" w:rsidRDefault="00AA2736" w:rsidP="00AA27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AA2736">
              <w:rPr>
                <w:bCs/>
                <w:color w:val="000000"/>
              </w:rPr>
              <w:t>HOJA DE CONTROL DE UBICACIÓN DE LOS DOCENTES EN EL RECREO</w:t>
            </w:r>
          </w:p>
        </w:tc>
      </w:tr>
      <w:tr w:rsidR="007E6F3E" w:rsidRPr="00C87AE9" w14:paraId="7668FBCE" w14:textId="77777777" w:rsidTr="008C10DD">
        <w:trPr>
          <w:trHeight w:val="456"/>
        </w:trPr>
        <w:tc>
          <w:tcPr>
            <w:tcW w:w="1362" w:type="pct"/>
          </w:tcPr>
          <w:p w14:paraId="207B3DAD" w14:textId="77777777" w:rsidR="007E6F3E" w:rsidRPr="00C87AE9" w:rsidRDefault="007E6F3E" w:rsidP="007E6F3E">
            <w:r w:rsidRPr="00C87AE9"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9DE9B" w14:textId="186A1929" w:rsidR="007E6F3E" w:rsidRPr="009955F3" w:rsidRDefault="009955F3" w:rsidP="007E6F3E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Presenta Informe de cumplimiento al rectorado.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6DDA219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FA05EFD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7E6F3E" w:rsidRPr="00C87AE9" w14:paraId="4FE79897" w14:textId="77777777" w:rsidTr="00AA2736">
        <w:trPr>
          <w:trHeight w:val="281"/>
        </w:trPr>
        <w:tc>
          <w:tcPr>
            <w:tcW w:w="1362" w:type="pct"/>
          </w:tcPr>
          <w:p w14:paraId="39508459" w14:textId="2DF559E8" w:rsidR="007E6F3E" w:rsidRPr="00C87AE9" w:rsidRDefault="009955F3" w:rsidP="007E6F3E">
            <w:r w:rsidRPr="00C87AE9"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22D16" w14:textId="3C432BFF" w:rsidR="007E6F3E" w:rsidRPr="00C87AE9" w:rsidRDefault="009955F3" w:rsidP="007E6F3E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Cierre del proceso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B88E44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436A869" w14:textId="77777777" w:rsidR="007E6F3E" w:rsidRPr="00C87AE9" w:rsidRDefault="007E6F3E" w:rsidP="007E6F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</w:tbl>
    <w:p w14:paraId="39B1E121" w14:textId="77777777" w:rsidR="00884A4F" w:rsidRDefault="00884A4F" w:rsidP="00716017">
      <w:pPr>
        <w:jc w:val="center"/>
      </w:pPr>
    </w:p>
    <w:p w14:paraId="1435970F" w14:textId="77777777" w:rsidR="00716017" w:rsidRPr="00716017" w:rsidRDefault="00716017" w:rsidP="00716017"/>
    <w:p w14:paraId="3E879711" w14:textId="77777777" w:rsidR="00716017" w:rsidRDefault="00716017" w:rsidP="00716017"/>
    <w:p w14:paraId="1435CE14" w14:textId="77777777" w:rsidR="00AA2736" w:rsidRDefault="00AA2736" w:rsidP="00716017"/>
    <w:p w14:paraId="0D36375B" w14:textId="77777777" w:rsidR="00AA2736" w:rsidRDefault="00AA2736" w:rsidP="00716017"/>
    <w:p w14:paraId="4AD3CFC1" w14:textId="77777777" w:rsidR="00AA2736" w:rsidRDefault="00AA2736" w:rsidP="00716017"/>
    <w:p w14:paraId="3C2A0C6B" w14:textId="77777777" w:rsidR="00AA2736" w:rsidRDefault="00AA2736" w:rsidP="00716017"/>
    <w:p w14:paraId="7A39DBFA" w14:textId="77777777" w:rsidR="00AA2736" w:rsidRDefault="00AA2736" w:rsidP="00716017"/>
    <w:p w14:paraId="0A320812" w14:textId="77777777" w:rsidR="00AA2736" w:rsidRDefault="00AA2736" w:rsidP="00716017"/>
    <w:p w14:paraId="719E4DFB" w14:textId="77777777" w:rsidR="00AA2736" w:rsidRDefault="00AA2736" w:rsidP="00716017"/>
    <w:tbl>
      <w:tblPr>
        <w:tblStyle w:val="a1"/>
        <w:tblW w:w="5000" w:type="pct"/>
        <w:tblInd w:w="0" w:type="dxa"/>
        <w:tblBorders>
          <w:top w:val="single" w:sz="8" w:space="0" w:color="A4A4A4"/>
          <w:left w:val="single" w:sz="8" w:space="0" w:color="A4A4A4"/>
          <w:bottom w:val="single" w:sz="8" w:space="0" w:color="A4A4A4"/>
          <w:right w:val="single" w:sz="8" w:space="0" w:color="A4A4A4"/>
          <w:insideH w:val="single" w:sz="8" w:space="0" w:color="A4A4A4"/>
          <w:insideV w:val="single" w:sz="8" w:space="0" w:color="A4A4A4"/>
        </w:tblBorders>
        <w:tblLook w:val="0000" w:firstRow="0" w:lastRow="0" w:firstColumn="0" w:lastColumn="0" w:noHBand="0" w:noVBand="0"/>
      </w:tblPr>
      <w:tblGrid>
        <w:gridCol w:w="4386"/>
        <w:gridCol w:w="7512"/>
        <w:gridCol w:w="1275"/>
        <w:gridCol w:w="2927"/>
      </w:tblGrid>
      <w:tr w:rsidR="00AA2736" w:rsidRPr="00C87AE9" w14:paraId="22542E06" w14:textId="77777777" w:rsidTr="008C10DD">
        <w:trPr>
          <w:trHeight w:val="229"/>
        </w:trPr>
        <w:tc>
          <w:tcPr>
            <w:tcW w:w="5000" w:type="pct"/>
            <w:gridSpan w:val="4"/>
            <w:shd w:val="clear" w:color="auto" w:fill="92D050"/>
          </w:tcPr>
          <w:p w14:paraId="07B0BD20" w14:textId="6B71796A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7021"/>
              <w:jc w:val="center"/>
              <w:rPr>
                <w:noProof/>
                <w:color w:val="000000"/>
              </w:rPr>
            </w:pPr>
            <w:r w:rsidRPr="00C87AE9"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0" distR="0" simplePos="0" relativeHeight="251703296" behindDoc="1" locked="0" layoutInCell="1" hidden="0" allowOverlap="1" wp14:anchorId="0E80DDDA" wp14:editId="00CBA07B">
                      <wp:simplePos x="0" y="0"/>
                      <wp:positionH relativeFrom="page">
                        <wp:posOffset>9899650</wp:posOffset>
                      </wp:positionH>
                      <wp:positionV relativeFrom="page">
                        <wp:posOffset>3277234</wp:posOffset>
                      </wp:positionV>
                      <wp:extent cx="34925" cy="12700"/>
                      <wp:effectExtent l="0" t="0" r="0" b="0"/>
                      <wp:wrapNone/>
                      <wp:docPr id="993794672" name="Rectángulo 9937946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28538" y="3776825"/>
                                <a:ext cx="34925" cy="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1229B68" w14:textId="77777777" w:rsidR="00AA2736" w:rsidRDefault="00AA2736" w:rsidP="00AA2736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E80DDDA" id="Rectángulo 993794672" o:spid="_x0000_s1029" style="position:absolute;left:0;text-align:left;margin-left:779.5pt;margin-top:258.05pt;width:2.75pt;height:1pt;z-index:-25161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" fillcolor="blue" stroked="f">
                      <v:textbox inset="2.53958mm,2.53958mm,2.53958mm,2.53958mm">
                        <w:txbxContent>
                          <w:p w14:paraId="61229B68" w14:textId="77777777" w:rsidR="00AA2736" w:rsidRDefault="00AA2736" w:rsidP="00AA2736">
                            <w:pPr>
                              <w:textDirection w:val="btLr"/>
                            </w:pPr>
                          </w:p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  <w:r w:rsidRPr="00C87AE9">
              <w:rPr>
                <w:b/>
                <w:color w:val="000000"/>
              </w:rPr>
              <w:t xml:space="preserve">                                                                                  PROCEDIMIENTO</w:t>
            </w:r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Nº</w:t>
            </w:r>
            <w:proofErr w:type="spellEnd"/>
            <w:r>
              <w:rPr>
                <w:b/>
                <w:color w:val="000000"/>
              </w:rPr>
              <w:t xml:space="preserve"> 4</w:t>
            </w:r>
          </w:p>
        </w:tc>
      </w:tr>
      <w:tr w:rsidR="00AA2736" w:rsidRPr="00C87AE9" w14:paraId="0B211421" w14:textId="77777777" w:rsidTr="008C10DD">
        <w:trPr>
          <w:trHeight w:val="227"/>
        </w:trPr>
        <w:tc>
          <w:tcPr>
            <w:tcW w:w="1362" w:type="pct"/>
          </w:tcPr>
          <w:p w14:paraId="127654E7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color w:val="000000"/>
              </w:rPr>
            </w:pPr>
            <w:r w:rsidRPr="00C87AE9">
              <w:rPr>
                <w:b/>
                <w:color w:val="000000"/>
              </w:rPr>
              <w:t>RESPONSABLES</w:t>
            </w:r>
          </w:p>
        </w:tc>
        <w:tc>
          <w:tcPr>
            <w:tcW w:w="3638" w:type="pct"/>
            <w:gridSpan w:val="3"/>
            <w:tcBorders>
              <w:bottom w:val="single" w:sz="4" w:space="0" w:color="000000"/>
            </w:tcBorders>
          </w:tcPr>
          <w:p w14:paraId="60A3E8A6" w14:textId="76DC7674" w:rsidR="00AA2736" w:rsidRPr="00716017" w:rsidRDefault="00AA2736" w:rsidP="008C10DD">
            <w:pPr>
              <w:pStyle w:val="Sinespaciado"/>
              <w:rPr>
                <w:b/>
                <w:bCs/>
                <w:lang w:val="es-EC"/>
              </w:rPr>
            </w:pPr>
            <w:r w:rsidRPr="000370F6">
              <w:rPr>
                <w:b/>
                <w:bCs/>
              </w:rPr>
              <w:t xml:space="preserve">PROTOCOLO: </w:t>
            </w:r>
            <w:r w:rsidRPr="00716017">
              <w:rPr>
                <w:b/>
                <w:bCs/>
              </w:rPr>
              <w:t>ASIGNACIÓN DE TURNOS DE LOS DOCENTES</w:t>
            </w:r>
            <w:r>
              <w:t xml:space="preserve"> </w:t>
            </w:r>
            <w:r w:rsidRPr="000233CF">
              <w:rPr>
                <w:b/>
                <w:bCs/>
              </w:rPr>
              <w:t>PARA PUERTAS</w:t>
            </w:r>
          </w:p>
        </w:tc>
      </w:tr>
      <w:tr w:rsidR="00AA2736" w:rsidRPr="00C87AE9" w14:paraId="2282D6E2" w14:textId="77777777" w:rsidTr="008C10DD">
        <w:trPr>
          <w:trHeight w:val="227"/>
        </w:trPr>
        <w:tc>
          <w:tcPr>
            <w:tcW w:w="1362" w:type="pct"/>
          </w:tcPr>
          <w:p w14:paraId="0F0DF814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bCs/>
                <w:color w:val="000000"/>
              </w:rPr>
            </w:pPr>
          </w:p>
        </w:tc>
        <w:tc>
          <w:tcPr>
            <w:tcW w:w="2333" w:type="pct"/>
            <w:tcBorders>
              <w:bottom w:val="single" w:sz="4" w:space="0" w:color="000000"/>
              <w:right w:val="single" w:sz="4" w:space="0" w:color="auto"/>
            </w:tcBorders>
          </w:tcPr>
          <w:p w14:paraId="25F2D2B0" w14:textId="77777777" w:rsidR="00AA2736" w:rsidRPr="00C87AE9" w:rsidRDefault="00AA2736" w:rsidP="008C10DD">
            <w:pPr>
              <w:pStyle w:val="Sinespaciado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                                          ACTIVIDAD</w:t>
            </w:r>
          </w:p>
        </w:tc>
        <w:tc>
          <w:tcPr>
            <w:tcW w:w="396" w:type="pct"/>
            <w:tcBorders>
              <w:left w:val="single" w:sz="4" w:space="0" w:color="auto"/>
              <w:bottom w:val="single" w:sz="4" w:space="0" w:color="000000"/>
            </w:tcBorders>
          </w:tcPr>
          <w:p w14:paraId="6F895EFC" w14:textId="77777777" w:rsidR="00AA2736" w:rsidRPr="00C87AE9" w:rsidRDefault="00AA2736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>TIEMPO</w:t>
            </w:r>
          </w:p>
        </w:tc>
        <w:tc>
          <w:tcPr>
            <w:tcW w:w="909" w:type="pct"/>
            <w:tcBorders>
              <w:left w:val="single" w:sz="4" w:space="0" w:color="auto"/>
              <w:bottom w:val="single" w:sz="4" w:space="0" w:color="000000"/>
            </w:tcBorders>
          </w:tcPr>
          <w:p w14:paraId="040DDA78" w14:textId="77777777" w:rsidR="00AA2736" w:rsidRPr="00C87AE9" w:rsidRDefault="00AA2736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EVIDENCIA </w:t>
            </w:r>
          </w:p>
        </w:tc>
      </w:tr>
      <w:tr w:rsidR="00AA2736" w:rsidRPr="00C87AE9" w14:paraId="44CD8DFF" w14:textId="77777777" w:rsidTr="008C10DD">
        <w:trPr>
          <w:trHeight w:val="629"/>
        </w:trPr>
        <w:tc>
          <w:tcPr>
            <w:tcW w:w="1362" w:type="pct"/>
          </w:tcPr>
          <w:p w14:paraId="107A52CD" w14:textId="77777777" w:rsidR="00AA2736" w:rsidRPr="00C87AE9" w:rsidRDefault="00AA2736" w:rsidP="008C10DD">
            <w:pPr>
              <w:pStyle w:val="Default"/>
              <w:rPr>
                <w:sz w:val="22"/>
                <w:szCs w:val="22"/>
              </w:rPr>
            </w:pPr>
            <w:r w:rsidRPr="00A07788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FC74CE0" w14:textId="46CE5A6B" w:rsidR="00AA2736" w:rsidRPr="007E6F3E" w:rsidRDefault="00AA2736" w:rsidP="008C10DD">
            <w:pPr>
              <w:pStyle w:val="Default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Organiza los </w:t>
            </w:r>
            <w:r w:rsidR="0056053C" w:rsidRPr="0056053C">
              <w:t>turnos de los docentes para puertas</w:t>
            </w:r>
            <w:r w:rsidR="0056053C">
              <w:t xml:space="preserve"> y el cumplimiento del protocolo de seguridad escolar.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5BDD1560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4B89E236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7845CBFF" w14:textId="1B6D0F2B" w:rsidR="00B556AE" w:rsidRDefault="00B556AE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CUADRO N.º 1</w:t>
            </w:r>
          </w:p>
          <w:p w14:paraId="03B7FF66" w14:textId="36EB3465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PROTOCOLO DE SEGURIDAD ESCOLAR </w:t>
            </w:r>
            <w:r w:rsidRPr="00C87AE9">
              <w:rPr>
                <w:bCs/>
                <w:color w:val="000000"/>
              </w:rPr>
              <w:t xml:space="preserve"> </w:t>
            </w:r>
          </w:p>
        </w:tc>
      </w:tr>
      <w:tr w:rsidR="00AA2736" w:rsidRPr="00C87AE9" w14:paraId="36367863" w14:textId="77777777" w:rsidTr="008C10DD">
        <w:trPr>
          <w:trHeight w:val="826"/>
        </w:trPr>
        <w:tc>
          <w:tcPr>
            <w:tcW w:w="1362" w:type="pct"/>
          </w:tcPr>
          <w:p w14:paraId="1CCD5458" w14:textId="43A1FA2B" w:rsidR="00AA2736" w:rsidRPr="00C87AE9" w:rsidRDefault="0056053C" w:rsidP="008C10DD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DOCENTE 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96C3E" w14:textId="349AF8E9" w:rsidR="00AA2736" w:rsidRPr="00DF525D" w:rsidRDefault="0056053C" w:rsidP="008C10DD">
            <w:pPr>
              <w:pStyle w:val="Default"/>
            </w:pPr>
            <w:r>
              <w:t xml:space="preserve">Asiste puntualmente al cumplimiento de su turno según los horarios determinados para cada jornada.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2A49D0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6D5E6862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9D75DCD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PROTOCOLO DE SEGURIDAD ESCOLAR</w:t>
            </w:r>
            <w:r w:rsidRPr="000A6BF8">
              <w:rPr>
                <w:bCs/>
                <w:color w:val="000000"/>
              </w:rPr>
              <w:t xml:space="preserve"> </w:t>
            </w:r>
          </w:p>
        </w:tc>
      </w:tr>
      <w:tr w:rsidR="00AA2736" w:rsidRPr="00C87AE9" w14:paraId="141AA5C5" w14:textId="77777777" w:rsidTr="008C10DD">
        <w:trPr>
          <w:trHeight w:val="526"/>
        </w:trPr>
        <w:tc>
          <w:tcPr>
            <w:tcW w:w="1362" w:type="pct"/>
          </w:tcPr>
          <w:p w14:paraId="62B52B8E" w14:textId="58697688" w:rsidR="00AA2736" w:rsidRPr="00C87AE9" w:rsidRDefault="0056053C" w:rsidP="008C10DD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DOCENTE 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4CC43" w14:textId="4AAD53E7" w:rsidR="00AA2736" w:rsidRDefault="0056053C" w:rsidP="008C10DD">
            <w:pPr>
              <w:pStyle w:val="Sinespaciado"/>
            </w:pPr>
            <w:r>
              <w:t xml:space="preserve">Organiza de manera sistemática el acompañamiento de los representantes legales y / o padres de familia al momento de turno en puertas, </w:t>
            </w:r>
            <w:r w:rsidR="00C46D92">
              <w:t>(ingreso</w:t>
            </w:r>
            <w:r>
              <w:t xml:space="preserve"> y </w:t>
            </w:r>
            <w:r w:rsidR="00C46D92">
              <w:t>salida)</w:t>
            </w:r>
            <w:r>
              <w:t xml:space="preserve"> </w:t>
            </w:r>
            <w:r w:rsidR="00C46D92">
              <w:t>durante cada jornada</w:t>
            </w:r>
            <w:r w:rsidR="00896307">
              <w:t>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F2D12D6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F38762E" w14:textId="77777777" w:rsidR="00AA2736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PROTOCOLO DE SEGURIDAD ESCOLAR </w:t>
            </w:r>
          </w:p>
        </w:tc>
      </w:tr>
      <w:tr w:rsidR="00896307" w:rsidRPr="00C87AE9" w14:paraId="1F1B9645" w14:textId="77777777" w:rsidTr="008C10DD">
        <w:trPr>
          <w:trHeight w:val="526"/>
        </w:trPr>
        <w:tc>
          <w:tcPr>
            <w:tcW w:w="1362" w:type="pct"/>
          </w:tcPr>
          <w:p w14:paraId="685D7429" w14:textId="0E6082B2" w:rsidR="00896307" w:rsidRDefault="00896307" w:rsidP="008C10DD">
            <w:pPr>
              <w:pStyle w:val="Default"/>
              <w:rPr>
                <w:sz w:val="22"/>
                <w:szCs w:val="22"/>
              </w:rPr>
            </w:pPr>
            <w:r w:rsidRPr="00A07788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E2D72" w14:textId="1B41D4A4" w:rsidR="00896307" w:rsidRDefault="00896307" w:rsidP="008C10DD">
            <w:pPr>
              <w:pStyle w:val="Sinespaciado"/>
            </w:pPr>
            <w:r>
              <w:t xml:space="preserve">Entrega chalecos identificativos a los representantes legales </w:t>
            </w:r>
            <w:proofErr w:type="gramStart"/>
            <w:r>
              <w:t>y  padres</w:t>
            </w:r>
            <w:proofErr w:type="gramEnd"/>
            <w:r>
              <w:t xml:space="preserve"> de familia que acuden al cumplimiento de su turno.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062657A" w14:textId="4FFBE9F5" w:rsidR="00896307" w:rsidRPr="00C87AE9" w:rsidRDefault="00FA239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9DBC4DA" w14:textId="2E5B7C43" w:rsidR="00896307" w:rsidRDefault="00FA239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PROTOCOLO DE SEGURIDAD ESCOLAR</w:t>
            </w:r>
          </w:p>
        </w:tc>
      </w:tr>
      <w:tr w:rsidR="00AA2736" w:rsidRPr="00C87AE9" w14:paraId="22797D64" w14:textId="77777777" w:rsidTr="008C10DD">
        <w:trPr>
          <w:trHeight w:val="494"/>
        </w:trPr>
        <w:tc>
          <w:tcPr>
            <w:tcW w:w="1362" w:type="pct"/>
          </w:tcPr>
          <w:p w14:paraId="5D562EFC" w14:textId="77777777" w:rsidR="00AA2736" w:rsidRPr="00C87AE9" w:rsidRDefault="00AA2736" w:rsidP="008C10DD">
            <w:pPr>
              <w:pStyle w:val="Default"/>
              <w:rPr>
                <w:sz w:val="22"/>
                <w:szCs w:val="22"/>
              </w:rPr>
            </w:pPr>
            <w:r w:rsidRPr="00A07788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1FB4B" w14:textId="615C0C84" w:rsidR="00AA2736" w:rsidRPr="00B12AF8" w:rsidRDefault="00C46D92" w:rsidP="00C46D92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3"/>
                <w:szCs w:val="23"/>
              </w:rPr>
              <w:t xml:space="preserve">Registra la firma del representante legal y /o padre de familia que acude al cumplimiento de su turno.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E725332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EE9509" w14:textId="5AF94BF1" w:rsidR="00AA2736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ANEXO </w:t>
            </w:r>
            <w:r w:rsidR="00C46D92">
              <w:rPr>
                <w:bCs/>
                <w:color w:val="000000"/>
              </w:rPr>
              <w:t>9</w:t>
            </w:r>
          </w:p>
          <w:p w14:paraId="15D83517" w14:textId="31BBE003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AA2736">
              <w:rPr>
                <w:bCs/>
                <w:color w:val="000000"/>
              </w:rPr>
              <w:t xml:space="preserve">HOJA DE CONTROL </w:t>
            </w:r>
            <w:r w:rsidR="00C46D92">
              <w:rPr>
                <w:bCs/>
                <w:color w:val="000000"/>
              </w:rPr>
              <w:t xml:space="preserve">DE ACOMPAÑAMIENTO DE PADRES DE FAMILIA </w:t>
            </w:r>
            <w:r w:rsidRPr="00AA2736">
              <w:rPr>
                <w:bCs/>
                <w:color w:val="000000"/>
              </w:rPr>
              <w:t xml:space="preserve"> </w:t>
            </w:r>
          </w:p>
        </w:tc>
      </w:tr>
      <w:tr w:rsidR="00AA2736" w:rsidRPr="00C87AE9" w14:paraId="346704D2" w14:textId="77777777" w:rsidTr="008C10DD">
        <w:trPr>
          <w:trHeight w:val="456"/>
        </w:trPr>
        <w:tc>
          <w:tcPr>
            <w:tcW w:w="1362" w:type="pct"/>
          </w:tcPr>
          <w:p w14:paraId="4E37A753" w14:textId="77777777" w:rsidR="00AA2736" w:rsidRPr="00C87AE9" w:rsidRDefault="00AA2736" w:rsidP="008C10DD">
            <w:r w:rsidRPr="00C87AE9"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B06D3" w14:textId="16BEF5DF" w:rsidR="00AA2736" w:rsidRPr="009955F3" w:rsidRDefault="00AA2736" w:rsidP="008C10DD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Presenta Informe de </w:t>
            </w:r>
            <w:r w:rsidR="00B556AE">
              <w:rPr>
                <w:sz w:val="23"/>
                <w:szCs w:val="23"/>
              </w:rPr>
              <w:t xml:space="preserve">novedades y </w:t>
            </w:r>
            <w:r>
              <w:rPr>
                <w:sz w:val="23"/>
                <w:szCs w:val="23"/>
              </w:rPr>
              <w:t xml:space="preserve">cumplimiento </w:t>
            </w:r>
            <w:r w:rsidR="00B556AE">
              <w:rPr>
                <w:sz w:val="23"/>
                <w:szCs w:val="23"/>
              </w:rPr>
              <w:t>a</w:t>
            </w:r>
            <w:r>
              <w:rPr>
                <w:sz w:val="23"/>
                <w:szCs w:val="23"/>
              </w:rPr>
              <w:t xml:space="preserve"> rectorado.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FE1A72A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ED6E049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AA2736" w:rsidRPr="00C87AE9" w14:paraId="1A60CC0D" w14:textId="77777777" w:rsidTr="008C10DD">
        <w:trPr>
          <w:trHeight w:val="281"/>
        </w:trPr>
        <w:tc>
          <w:tcPr>
            <w:tcW w:w="1362" w:type="pct"/>
          </w:tcPr>
          <w:p w14:paraId="6F30BDE2" w14:textId="77777777" w:rsidR="00AA2736" w:rsidRPr="00C87AE9" w:rsidRDefault="00AA2736" w:rsidP="008C10DD">
            <w:r w:rsidRPr="00C87AE9">
              <w:t>DEPARTAMENTO DE INSPECCIÒN</w:t>
            </w:r>
          </w:p>
        </w:tc>
        <w:tc>
          <w:tcPr>
            <w:tcW w:w="2333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17FE3" w14:textId="77777777" w:rsidR="00AA2736" w:rsidRPr="00C87AE9" w:rsidRDefault="00AA2736" w:rsidP="008C10DD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Cierre del proceso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C3F9D0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536BF2" w14:textId="77777777" w:rsidR="00AA2736" w:rsidRPr="00C87AE9" w:rsidRDefault="00AA2736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</w:tbl>
    <w:p w14:paraId="49FCBB5E" w14:textId="292C5C78" w:rsidR="00AA2736" w:rsidRDefault="000233CF" w:rsidP="000233CF">
      <w:pPr>
        <w:tabs>
          <w:tab w:val="left" w:pos="9270"/>
        </w:tabs>
      </w:pPr>
      <w:r>
        <w:tab/>
      </w:r>
    </w:p>
    <w:p w14:paraId="3BDB089B" w14:textId="77777777" w:rsidR="000233CF" w:rsidRDefault="000233CF" w:rsidP="000233CF">
      <w:pPr>
        <w:tabs>
          <w:tab w:val="left" w:pos="9270"/>
        </w:tabs>
      </w:pPr>
    </w:p>
    <w:p w14:paraId="7F0F8393" w14:textId="77777777" w:rsidR="000233CF" w:rsidRDefault="000233CF" w:rsidP="000233CF">
      <w:pPr>
        <w:tabs>
          <w:tab w:val="left" w:pos="9270"/>
        </w:tabs>
      </w:pPr>
    </w:p>
    <w:p w14:paraId="1E67AB13" w14:textId="77777777" w:rsidR="000233CF" w:rsidRDefault="000233CF" w:rsidP="000233CF">
      <w:pPr>
        <w:tabs>
          <w:tab w:val="left" w:pos="9270"/>
        </w:tabs>
      </w:pPr>
    </w:p>
    <w:p w14:paraId="089D83F9" w14:textId="77777777" w:rsidR="00067AEF" w:rsidRDefault="00067AEF" w:rsidP="000233CF">
      <w:pPr>
        <w:tabs>
          <w:tab w:val="left" w:pos="9270"/>
        </w:tabs>
      </w:pPr>
    </w:p>
    <w:p w14:paraId="322DE023" w14:textId="77777777" w:rsidR="00067AEF" w:rsidRDefault="00067AEF" w:rsidP="000233CF">
      <w:pPr>
        <w:tabs>
          <w:tab w:val="left" w:pos="9270"/>
        </w:tabs>
      </w:pPr>
    </w:p>
    <w:p w14:paraId="02AFC806" w14:textId="77777777" w:rsidR="00067AEF" w:rsidRDefault="00067AEF" w:rsidP="000233CF">
      <w:pPr>
        <w:tabs>
          <w:tab w:val="left" w:pos="9270"/>
        </w:tabs>
      </w:pPr>
    </w:p>
    <w:p w14:paraId="0DDD62B1" w14:textId="77777777" w:rsidR="00067AEF" w:rsidRDefault="00067AEF" w:rsidP="000233CF">
      <w:pPr>
        <w:tabs>
          <w:tab w:val="left" w:pos="9270"/>
        </w:tabs>
      </w:pPr>
    </w:p>
    <w:p w14:paraId="3F48513B" w14:textId="77777777" w:rsidR="00067AEF" w:rsidRDefault="00067AEF" w:rsidP="000233CF">
      <w:pPr>
        <w:tabs>
          <w:tab w:val="left" w:pos="9270"/>
        </w:tabs>
      </w:pPr>
    </w:p>
    <w:p w14:paraId="2A973A4E" w14:textId="77777777" w:rsidR="00067AEF" w:rsidRDefault="00067AEF" w:rsidP="000233CF">
      <w:pPr>
        <w:tabs>
          <w:tab w:val="left" w:pos="9270"/>
        </w:tabs>
      </w:pPr>
    </w:p>
    <w:p w14:paraId="6F2E73E3" w14:textId="77777777" w:rsidR="00067AEF" w:rsidRDefault="00067AEF" w:rsidP="000233CF">
      <w:pPr>
        <w:tabs>
          <w:tab w:val="left" w:pos="9270"/>
        </w:tabs>
      </w:pPr>
    </w:p>
    <w:p w14:paraId="55B718F5" w14:textId="77777777" w:rsidR="00067AEF" w:rsidRDefault="00067AEF" w:rsidP="000233CF">
      <w:pPr>
        <w:tabs>
          <w:tab w:val="left" w:pos="9270"/>
        </w:tabs>
      </w:pPr>
    </w:p>
    <w:p w14:paraId="3BBD18F9" w14:textId="77777777" w:rsidR="00067AEF" w:rsidRDefault="00067AEF" w:rsidP="000233CF">
      <w:pPr>
        <w:tabs>
          <w:tab w:val="left" w:pos="9270"/>
        </w:tabs>
      </w:pPr>
    </w:p>
    <w:p w14:paraId="5952C88E" w14:textId="77777777" w:rsidR="00067AEF" w:rsidRDefault="00067AEF" w:rsidP="000233CF">
      <w:pPr>
        <w:tabs>
          <w:tab w:val="left" w:pos="9270"/>
        </w:tabs>
      </w:pPr>
    </w:p>
    <w:tbl>
      <w:tblPr>
        <w:tblStyle w:val="a1"/>
        <w:tblW w:w="5000" w:type="pct"/>
        <w:tblInd w:w="0" w:type="dxa"/>
        <w:tblBorders>
          <w:top w:val="single" w:sz="8" w:space="0" w:color="A4A4A4"/>
          <w:left w:val="single" w:sz="8" w:space="0" w:color="A4A4A4"/>
          <w:bottom w:val="single" w:sz="8" w:space="0" w:color="A4A4A4"/>
          <w:right w:val="single" w:sz="8" w:space="0" w:color="A4A4A4"/>
          <w:insideH w:val="single" w:sz="8" w:space="0" w:color="A4A4A4"/>
          <w:insideV w:val="single" w:sz="8" w:space="0" w:color="A4A4A4"/>
        </w:tblBorders>
        <w:tblLook w:val="0000" w:firstRow="0" w:lastRow="0" w:firstColumn="0" w:lastColumn="0" w:noHBand="0" w:noVBand="0"/>
      </w:tblPr>
      <w:tblGrid>
        <w:gridCol w:w="3819"/>
        <w:gridCol w:w="8079"/>
        <w:gridCol w:w="1275"/>
        <w:gridCol w:w="2927"/>
      </w:tblGrid>
      <w:tr w:rsidR="00C233C1" w:rsidRPr="00C87AE9" w14:paraId="65FB0BC8" w14:textId="77777777" w:rsidTr="008C10DD">
        <w:trPr>
          <w:trHeight w:val="229"/>
        </w:trPr>
        <w:tc>
          <w:tcPr>
            <w:tcW w:w="5000" w:type="pct"/>
            <w:gridSpan w:val="4"/>
            <w:shd w:val="clear" w:color="auto" w:fill="92D050"/>
          </w:tcPr>
          <w:p w14:paraId="0E296B03" w14:textId="35A923DB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7021"/>
              <w:jc w:val="center"/>
              <w:rPr>
                <w:noProof/>
                <w:color w:val="000000"/>
              </w:rPr>
            </w:pPr>
            <w:r w:rsidRPr="00C87AE9"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0" distR="0" simplePos="0" relativeHeight="251709440" behindDoc="1" locked="0" layoutInCell="1" hidden="0" allowOverlap="1" wp14:anchorId="5990987D" wp14:editId="1B36C695">
                      <wp:simplePos x="0" y="0"/>
                      <wp:positionH relativeFrom="page">
                        <wp:posOffset>9899650</wp:posOffset>
                      </wp:positionH>
                      <wp:positionV relativeFrom="page">
                        <wp:posOffset>3277234</wp:posOffset>
                      </wp:positionV>
                      <wp:extent cx="34925" cy="12700"/>
                      <wp:effectExtent l="0" t="0" r="0" b="0"/>
                      <wp:wrapNone/>
                      <wp:docPr id="2094208671" name="Rectángulo 20942086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28538" y="3776825"/>
                                <a:ext cx="34925" cy="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6E5D9FF" w14:textId="77777777" w:rsidR="00C233C1" w:rsidRDefault="00C233C1" w:rsidP="00C233C1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990987D" id="Rectángulo 2094208671" o:spid="_x0000_s1030" style="position:absolute;left:0;text-align:left;margin-left:779.5pt;margin-top:258.05pt;width:2.75pt;height:1pt;z-index:-2516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" fillcolor="blue" stroked="f">
                      <v:textbox inset="2.53958mm,2.53958mm,2.53958mm,2.53958mm">
                        <w:txbxContent>
                          <w:p w14:paraId="06E5D9FF" w14:textId="77777777" w:rsidR="00C233C1" w:rsidRDefault="00C233C1" w:rsidP="00C233C1">
                            <w:pPr>
                              <w:textDirection w:val="btLr"/>
                            </w:pPr>
                          </w:p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  <w:r w:rsidRPr="00C87AE9">
              <w:rPr>
                <w:b/>
                <w:color w:val="000000"/>
              </w:rPr>
              <w:t xml:space="preserve">                                                                                  PROCEDIMIENTO</w:t>
            </w:r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Nº</w:t>
            </w:r>
            <w:proofErr w:type="spellEnd"/>
            <w:r>
              <w:rPr>
                <w:b/>
                <w:color w:val="000000"/>
              </w:rPr>
              <w:t xml:space="preserve"> 5</w:t>
            </w:r>
          </w:p>
        </w:tc>
      </w:tr>
      <w:tr w:rsidR="00C233C1" w:rsidRPr="00C87AE9" w14:paraId="64AEA043" w14:textId="77777777" w:rsidTr="00730FAF">
        <w:trPr>
          <w:trHeight w:val="227"/>
        </w:trPr>
        <w:tc>
          <w:tcPr>
            <w:tcW w:w="1186" w:type="pct"/>
          </w:tcPr>
          <w:p w14:paraId="6AFFF29C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color w:val="000000"/>
              </w:rPr>
            </w:pPr>
            <w:r w:rsidRPr="00C87AE9">
              <w:rPr>
                <w:b/>
                <w:color w:val="000000"/>
              </w:rPr>
              <w:t>RESPONSABLES</w:t>
            </w:r>
          </w:p>
        </w:tc>
        <w:tc>
          <w:tcPr>
            <w:tcW w:w="3814" w:type="pct"/>
            <w:gridSpan w:val="3"/>
            <w:tcBorders>
              <w:bottom w:val="single" w:sz="4" w:space="0" w:color="000000"/>
            </w:tcBorders>
          </w:tcPr>
          <w:p w14:paraId="780B4DA5" w14:textId="1DC1DA1E" w:rsidR="00C233C1" w:rsidRPr="00716017" w:rsidRDefault="00C233C1" w:rsidP="008C10DD">
            <w:pPr>
              <w:pStyle w:val="Sinespaciado"/>
              <w:rPr>
                <w:b/>
                <w:bCs/>
                <w:lang w:val="es-EC"/>
              </w:rPr>
            </w:pPr>
            <w:r w:rsidRPr="000370F6">
              <w:rPr>
                <w:b/>
                <w:bCs/>
              </w:rPr>
              <w:t xml:space="preserve">PROTOCOLO: </w:t>
            </w:r>
            <w:r w:rsidRPr="00C233C1">
              <w:rPr>
                <w:b/>
                <w:bCs/>
              </w:rPr>
              <w:t xml:space="preserve">MEDIDAS DE ACCIONES </w:t>
            </w:r>
            <w:r w:rsidR="00675EED">
              <w:rPr>
                <w:b/>
                <w:bCs/>
              </w:rPr>
              <w:t xml:space="preserve">DICIPLINARIAS </w:t>
            </w:r>
            <w:proofErr w:type="gramStart"/>
            <w:r w:rsidR="00675EED">
              <w:rPr>
                <w:b/>
                <w:bCs/>
              </w:rPr>
              <w:t xml:space="preserve">- </w:t>
            </w:r>
            <w:r w:rsidRPr="00C233C1">
              <w:rPr>
                <w:b/>
                <w:bCs/>
              </w:rPr>
              <w:t xml:space="preserve"> DOCENTES</w:t>
            </w:r>
            <w:proofErr w:type="gramEnd"/>
            <w:r>
              <w:t xml:space="preserve"> </w:t>
            </w:r>
          </w:p>
        </w:tc>
      </w:tr>
      <w:tr w:rsidR="00C233C1" w:rsidRPr="00C87AE9" w14:paraId="48C3F534" w14:textId="77777777" w:rsidTr="00730FAF">
        <w:trPr>
          <w:trHeight w:val="227"/>
        </w:trPr>
        <w:tc>
          <w:tcPr>
            <w:tcW w:w="1186" w:type="pct"/>
          </w:tcPr>
          <w:p w14:paraId="1A4704C8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bCs/>
                <w:color w:val="000000"/>
              </w:rPr>
            </w:pPr>
          </w:p>
        </w:tc>
        <w:tc>
          <w:tcPr>
            <w:tcW w:w="2509" w:type="pct"/>
            <w:tcBorders>
              <w:bottom w:val="single" w:sz="4" w:space="0" w:color="000000"/>
              <w:right w:val="single" w:sz="4" w:space="0" w:color="auto"/>
            </w:tcBorders>
          </w:tcPr>
          <w:p w14:paraId="318F2959" w14:textId="77777777" w:rsidR="00C233C1" w:rsidRPr="00C87AE9" w:rsidRDefault="00C233C1" w:rsidP="008C10DD">
            <w:pPr>
              <w:pStyle w:val="Sinespaciado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                                          ACTIVIDAD</w:t>
            </w:r>
          </w:p>
        </w:tc>
        <w:tc>
          <w:tcPr>
            <w:tcW w:w="396" w:type="pct"/>
            <w:tcBorders>
              <w:left w:val="single" w:sz="4" w:space="0" w:color="auto"/>
              <w:bottom w:val="single" w:sz="4" w:space="0" w:color="000000"/>
            </w:tcBorders>
          </w:tcPr>
          <w:p w14:paraId="5C321A1D" w14:textId="77777777" w:rsidR="00C233C1" w:rsidRPr="00C87AE9" w:rsidRDefault="00C233C1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>TIEMPO</w:t>
            </w:r>
          </w:p>
        </w:tc>
        <w:tc>
          <w:tcPr>
            <w:tcW w:w="909" w:type="pct"/>
            <w:tcBorders>
              <w:left w:val="single" w:sz="4" w:space="0" w:color="auto"/>
              <w:bottom w:val="single" w:sz="4" w:space="0" w:color="000000"/>
            </w:tcBorders>
          </w:tcPr>
          <w:p w14:paraId="0920C220" w14:textId="77777777" w:rsidR="00C233C1" w:rsidRPr="00C87AE9" w:rsidRDefault="00C233C1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EVIDENCIA </w:t>
            </w:r>
          </w:p>
        </w:tc>
      </w:tr>
      <w:tr w:rsidR="00C233C1" w:rsidRPr="00C87AE9" w14:paraId="23A673C1" w14:textId="77777777" w:rsidTr="00730FAF">
        <w:trPr>
          <w:trHeight w:val="629"/>
        </w:trPr>
        <w:tc>
          <w:tcPr>
            <w:tcW w:w="1186" w:type="pct"/>
          </w:tcPr>
          <w:p w14:paraId="39FE194A" w14:textId="77777777" w:rsidR="00675EED" w:rsidRDefault="00675EED" w:rsidP="00675EE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</w:p>
          <w:p w14:paraId="20A2B2D8" w14:textId="641D0B44" w:rsidR="00C233C1" w:rsidRPr="00C87AE9" w:rsidRDefault="00675EED" w:rsidP="00675EE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>ADMINISTRATIVO, DECE Y APOYO.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1CB3D1FA" w14:textId="5483AC1E" w:rsidR="00C233C1" w:rsidRPr="007E6F3E" w:rsidRDefault="00675EED" w:rsidP="00675EED">
            <w:pPr>
              <w:pStyle w:val="Sinespaciado"/>
            </w:pPr>
            <w:r>
              <w:t xml:space="preserve">La </w:t>
            </w:r>
            <w:r w:rsidRPr="00675EED">
              <w:t>acción podrá iniciar de oficio o mediante denuncia y/o</w:t>
            </w:r>
            <w:r>
              <w:t xml:space="preserve"> </w:t>
            </w:r>
            <w:r w:rsidRPr="00675EED">
              <w:t>queja, presentada por cualquier persona que tenga conocimiento de la supuesta falta que</w:t>
            </w:r>
            <w:r>
              <w:t xml:space="preserve"> </w:t>
            </w:r>
            <w:r w:rsidRPr="00675EED">
              <w:t>afecte</w:t>
            </w:r>
            <w:r>
              <w:t xml:space="preserve"> </w:t>
            </w:r>
            <w:r w:rsidRPr="00675EED">
              <w:t xml:space="preserve">derechos individuales o colectivos de los estudiantes y de la comunidad </w:t>
            </w:r>
            <w:r>
              <w:t>educativa</w:t>
            </w:r>
            <w:r w:rsidRPr="00675EED">
              <w:t>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398B1E91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292063BD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592A39C9" w14:textId="36477387" w:rsidR="00675EED" w:rsidRDefault="00675EED" w:rsidP="00675EED">
            <w:pPr>
              <w:pStyle w:val="Sinespaciado"/>
            </w:pPr>
            <w:r w:rsidRPr="00675EED">
              <w:t>Oficio</w:t>
            </w:r>
            <w:r>
              <w:t>,</w:t>
            </w:r>
            <w:r w:rsidRPr="00675EED">
              <w:t xml:space="preserve"> denuncia y/o</w:t>
            </w:r>
            <w:r>
              <w:t xml:space="preserve"> </w:t>
            </w:r>
            <w:r w:rsidRPr="00675EED">
              <w:t>queja</w:t>
            </w:r>
            <w:r>
              <w:t xml:space="preserve">, </w:t>
            </w:r>
            <w:r w:rsidRPr="00675EED">
              <w:t>presentada por</w:t>
            </w:r>
            <w:r>
              <w:t xml:space="preserve"> </w:t>
            </w:r>
            <w:r w:rsidRPr="00675EED">
              <w:t xml:space="preserve">la supuesta falta </w:t>
            </w:r>
          </w:p>
          <w:p w14:paraId="5A9F12F0" w14:textId="43F7C982" w:rsidR="00C233C1" w:rsidRPr="00C87AE9" w:rsidRDefault="00C233C1" w:rsidP="00675EED">
            <w:pPr>
              <w:pStyle w:val="Sinespaciado"/>
              <w:rPr>
                <w:bCs/>
                <w:color w:val="000000"/>
              </w:rPr>
            </w:pPr>
          </w:p>
        </w:tc>
      </w:tr>
      <w:tr w:rsidR="00C233C1" w:rsidRPr="00C87AE9" w14:paraId="586A4EE6" w14:textId="77777777" w:rsidTr="00730FAF">
        <w:trPr>
          <w:trHeight w:val="826"/>
        </w:trPr>
        <w:tc>
          <w:tcPr>
            <w:tcW w:w="1186" w:type="pct"/>
          </w:tcPr>
          <w:p w14:paraId="43B3828A" w14:textId="718C7A57" w:rsidR="00C233C1" w:rsidRPr="00C87AE9" w:rsidRDefault="00675EED" w:rsidP="008C10DD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RECTORADO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3B04A" w14:textId="1764280A" w:rsidR="00C233C1" w:rsidRPr="00DF525D" w:rsidRDefault="00675EED" w:rsidP="00675EED">
            <w:pPr>
              <w:pStyle w:val="Sinespaciado"/>
              <w:rPr>
                <w:lang w:val="es-EC"/>
              </w:rPr>
            </w:pPr>
            <w:r>
              <w:t>Disponer la elaboración del informe preliminar que estará orientado a determinar la responsabilidad, los actores involucrados y las posibles sanciones de los hechos investigados.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AAEDDA7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417A102E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CB9D9D" w14:textId="6872DF71" w:rsidR="00C233C1" w:rsidRPr="00C87AE9" w:rsidRDefault="00675EED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675EED">
              <w:rPr>
                <w:bCs/>
                <w:color w:val="000000"/>
              </w:rPr>
              <w:t>PROVIDENCIA MEDIANTE LA CUAL SE ABOCA EL CONOCIMIENTO DEL ASUNTO A LA INSPECCIÓN GENERAL.</w:t>
            </w:r>
          </w:p>
        </w:tc>
      </w:tr>
      <w:tr w:rsidR="00342715" w:rsidRPr="00C87AE9" w14:paraId="451C3E27" w14:textId="77777777" w:rsidTr="00730FAF">
        <w:trPr>
          <w:trHeight w:val="390"/>
        </w:trPr>
        <w:tc>
          <w:tcPr>
            <w:tcW w:w="1186" w:type="pct"/>
          </w:tcPr>
          <w:p w14:paraId="673EE9B4" w14:textId="4CAAE621" w:rsidR="00342715" w:rsidRDefault="00342715" w:rsidP="008C10DD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RECTORADO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89C44" w14:textId="7A950A78" w:rsidR="00342715" w:rsidRDefault="00342715" w:rsidP="00675EED">
            <w:pPr>
              <w:pStyle w:val="Sinespaciado"/>
            </w:pPr>
            <w:r w:rsidRPr="00342715">
              <w:t>Notificar a las partes involucradas sobre el inicio del procedimiento.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0AFE2E6" w14:textId="0F5522AC" w:rsidR="00342715" w:rsidRPr="00C87AE9" w:rsidRDefault="00342715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6A077AF" w14:textId="77777777" w:rsidR="00342715" w:rsidRPr="00675EED" w:rsidRDefault="00342715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C233C1" w:rsidRPr="00C87AE9" w14:paraId="5A4FCD6C" w14:textId="77777777" w:rsidTr="00730FAF">
        <w:trPr>
          <w:trHeight w:val="526"/>
        </w:trPr>
        <w:tc>
          <w:tcPr>
            <w:tcW w:w="1186" w:type="pct"/>
          </w:tcPr>
          <w:p w14:paraId="0161B69C" w14:textId="77777777" w:rsidR="00C233C1" w:rsidRPr="00C87AE9" w:rsidRDefault="00C233C1" w:rsidP="008C10DD">
            <w:pPr>
              <w:pStyle w:val="Default"/>
              <w:rPr>
                <w:sz w:val="22"/>
                <w:szCs w:val="22"/>
              </w:rPr>
            </w:pPr>
            <w:r w:rsidRPr="00A07788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73C1E" w14:textId="52922963" w:rsidR="00C233C1" w:rsidRDefault="00342715" w:rsidP="008C10DD">
            <w:pPr>
              <w:pStyle w:val="Sinespaciado"/>
            </w:pPr>
            <w:r>
              <w:t>E</w:t>
            </w:r>
            <w:r w:rsidRPr="00342715">
              <w:t>laboración del informe preliminar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6B9FC47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1009AC" w14:textId="4C4A91F5" w:rsidR="00C233C1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C233C1" w:rsidRPr="00C87AE9" w14:paraId="563A1FBE" w14:textId="77777777" w:rsidTr="00730FAF">
        <w:trPr>
          <w:trHeight w:val="494"/>
        </w:trPr>
        <w:tc>
          <w:tcPr>
            <w:tcW w:w="1186" w:type="pct"/>
          </w:tcPr>
          <w:p w14:paraId="42887C14" w14:textId="77777777" w:rsidR="00C233C1" w:rsidRPr="00C87AE9" w:rsidRDefault="00C233C1" w:rsidP="008C10DD">
            <w:pPr>
              <w:pStyle w:val="Default"/>
              <w:rPr>
                <w:sz w:val="22"/>
                <w:szCs w:val="22"/>
              </w:rPr>
            </w:pPr>
            <w:r w:rsidRPr="00A07788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102FD" w14:textId="77777777" w:rsidR="00D712C9" w:rsidRPr="00D712C9" w:rsidRDefault="00D712C9" w:rsidP="00D712C9">
            <w:pPr>
              <w:pStyle w:val="Sinespaciado"/>
              <w:rPr>
                <w:b/>
                <w:bCs/>
              </w:rPr>
            </w:pPr>
            <w:r w:rsidRPr="00D712C9">
              <w:rPr>
                <w:b/>
                <w:bCs/>
              </w:rPr>
              <w:t>Recopilación de Pruebas y Documentación</w:t>
            </w:r>
          </w:p>
          <w:p w14:paraId="01E5F2EB" w14:textId="17EE44DE" w:rsidR="00D712C9" w:rsidRPr="00D712C9" w:rsidRDefault="00D712C9" w:rsidP="00D712C9">
            <w:pPr>
              <w:pStyle w:val="Sinespaciado"/>
              <w:numPr>
                <w:ilvl w:val="0"/>
                <w:numId w:val="37"/>
              </w:numPr>
            </w:pPr>
            <w:r w:rsidRPr="00D712C9">
              <w:t>Solicitar informes escritos a docentes, autoridades, estudiantes o personal</w:t>
            </w:r>
            <w:r>
              <w:t xml:space="preserve"> </w:t>
            </w:r>
            <w:r w:rsidRPr="00D712C9">
              <w:t>involucrado.</w:t>
            </w:r>
          </w:p>
          <w:p w14:paraId="6988E35B" w14:textId="6AC56E8E" w:rsidR="00D712C9" w:rsidRPr="00D712C9" w:rsidRDefault="00D712C9" w:rsidP="00D712C9">
            <w:pPr>
              <w:pStyle w:val="Sinespaciado"/>
              <w:numPr>
                <w:ilvl w:val="0"/>
                <w:numId w:val="37"/>
              </w:numPr>
            </w:pPr>
            <w:r w:rsidRPr="00D712C9">
              <w:t>Revisar registros institucionales (actas, documentos, pruebas físicas o digitales).</w:t>
            </w:r>
          </w:p>
          <w:p w14:paraId="50369D8A" w14:textId="438701AF" w:rsidR="00C233C1" w:rsidRPr="00B12AF8" w:rsidRDefault="00D712C9" w:rsidP="00D712C9">
            <w:pPr>
              <w:pStyle w:val="Sinespaciado"/>
              <w:numPr>
                <w:ilvl w:val="0"/>
                <w:numId w:val="37"/>
              </w:numPr>
            </w:pPr>
            <w:r w:rsidRPr="00D712C9">
              <w:t>Realizar entrevistas a testigos y partes afectadas (con registro escrito o acta).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A468DC0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376C14" w14:textId="30CD9038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C233C1" w:rsidRPr="00C87AE9" w14:paraId="5C6928B3" w14:textId="77777777" w:rsidTr="00730FAF">
        <w:trPr>
          <w:trHeight w:val="428"/>
        </w:trPr>
        <w:tc>
          <w:tcPr>
            <w:tcW w:w="1186" w:type="pct"/>
          </w:tcPr>
          <w:p w14:paraId="0EE0AC1F" w14:textId="3D95A451" w:rsidR="00C233C1" w:rsidRPr="00C87AE9" w:rsidRDefault="00D712C9" w:rsidP="008C10DD">
            <w:r w:rsidRPr="00A07788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69B05" w14:textId="77777777" w:rsidR="00D712C9" w:rsidRPr="00D712C9" w:rsidRDefault="00D712C9" w:rsidP="00D712C9">
            <w:pPr>
              <w:pStyle w:val="Default"/>
              <w:jc w:val="both"/>
              <w:rPr>
                <w:b/>
                <w:bCs/>
                <w:sz w:val="22"/>
                <w:szCs w:val="22"/>
              </w:rPr>
            </w:pPr>
            <w:r w:rsidRPr="00D712C9">
              <w:rPr>
                <w:b/>
                <w:bCs/>
                <w:sz w:val="22"/>
                <w:szCs w:val="22"/>
              </w:rPr>
              <w:t>Análisis de la Información Recolectada</w:t>
            </w:r>
          </w:p>
          <w:p w14:paraId="4EA3CF9C" w14:textId="60EC46B3" w:rsidR="00D712C9" w:rsidRPr="00D712C9" w:rsidRDefault="00D712C9" w:rsidP="00D712C9">
            <w:pPr>
              <w:pStyle w:val="Default"/>
              <w:numPr>
                <w:ilvl w:val="0"/>
                <w:numId w:val="38"/>
              </w:numPr>
              <w:jc w:val="both"/>
              <w:rPr>
                <w:sz w:val="22"/>
                <w:szCs w:val="22"/>
              </w:rPr>
            </w:pPr>
            <w:r w:rsidRPr="00D712C9">
              <w:rPr>
                <w:sz w:val="22"/>
                <w:szCs w:val="22"/>
              </w:rPr>
              <w:t>Contrastar versiones y evidencias.</w:t>
            </w:r>
          </w:p>
          <w:p w14:paraId="78A37D42" w14:textId="106D1104" w:rsidR="00D712C9" w:rsidRPr="00D712C9" w:rsidRDefault="00D712C9" w:rsidP="00D712C9">
            <w:pPr>
              <w:pStyle w:val="Default"/>
              <w:numPr>
                <w:ilvl w:val="0"/>
                <w:numId w:val="38"/>
              </w:numPr>
              <w:jc w:val="both"/>
              <w:rPr>
                <w:sz w:val="22"/>
                <w:szCs w:val="22"/>
              </w:rPr>
            </w:pPr>
            <w:r w:rsidRPr="00D712C9">
              <w:rPr>
                <w:sz w:val="22"/>
                <w:szCs w:val="22"/>
              </w:rPr>
              <w:t>Verificar el cumplimiento o incumplimiento de normas (LOEI, Reglamento Interno, Código de Convivencia).</w:t>
            </w:r>
          </w:p>
          <w:p w14:paraId="636239EB" w14:textId="33093B32" w:rsidR="00C233C1" w:rsidRPr="00C87AE9" w:rsidRDefault="00D712C9" w:rsidP="00D712C9">
            <w:pPr>
              <w:pStyle w:val="Default"/>
              <w:numPr>
                <w:ilvl w:val="0"/>
                <w:numId w:val="38"/>
              </w:numPr>
              <w:jc w:val="both"/>
              <w:rPr>
                <w:sz w:val="22"/>
                <w:szCs w:val="22"/>
              </w:rPr>
            </w:pPr>
            <w:r w:rsidRPr="00D712C9">
              <w:rPr>
                <w:sz w:val="22"/>
                <w:szCs w:val="22"/>
              </w:rPr>
              <w:t>Identificar posibles responsabilidades.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A54DD23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2E9DD2" w14:textId="43328086" w:rsidR="00C233C1" w:rsidRPr="00AA2736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AA2736">
              <w:rPr>
                <w:bCs/>
              </w:rPr>
              <w:t xml:space="preserve"> </w:t>
            </w:r>
          </w:p>
        </w:tc>
      </w:tr>
      <w:tr w:rsidR="00C233C1" w:rsidRPr="00C87AE9" w14:paraId="5EC55642" w14:textId="77777777" w:rsidTr="00730FAF">
        <w:trPr>
          <w:trHeight w:val="360"/>
        </w:trPr>
        <w:tc>
          <w:tcPr>
            <w:tcW w:w="1186" w:type="pct"/>
          </w:tcPr>
          <w:p w14:paraId="494B49B2" w14:textId="77777777" w:rsidR="00C233C1" w:rsidRPr="00C87AE9" w:rsidRDefault="00C233C1" w:rsidP="008C10DD">
            <w:r w:rsidRPr="00C87AE9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7165E" w14:textId="0F834A04" w:rsidR="00C233C1" w:rsidRPr="009955F3" w:rsidRDefault="00D712C9" w:rsidP="008C10DD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Entregar informe preliminar a la máxima autoridad en los plazos determinados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01F2C8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Permanente 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669AAAC" w14:textId="02447DAE" w:rsidR="00C233C1" w:rsidRPr="00C87AE9" w:rsidRDefault="00730FA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OFICIO DE ENTREGA DE INFORME</w:t>
            </w:r>
          </w:p>
        </w:tc>
      </w:tr>
      <w:tr w:rsidR="00C233C1" w:rsidRPr="00C87AE9" w14:paraId="6D66DBE8" w14:textId="77777777" w:rsidTr="00730FAF">
        <w:trPr>
          <w:trHeight w:val="456"/>
        </w:trPr>
        <w:tc>
          <w:tcPr>
            <w:tcW w:w="1186" w:type="pct"/>
          </w:tcPr>
          <w:p w14:paraId="538B10A5" w14:textId="57F77069" w:rsidR="00C233C1" w:rsidRPr="00C87AE9" w:rsidRDefault="00730FAF" w:rsidP="008C10DD">
            <w:r>
              <w:t xml:space="preserve">RECTORADO 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A6EA6" w14:textId="75AFA4D5" w:rsidR="00C233C1" w:rsidRPr="009955F3" w:rsidRDefault="00730FAF" w:rsidP="00730FAF">
            <w:pPr>
              <w:pStyle w:val="Default"/>
              <w:jc w:val="both"/>
              <w:rPr>
                <w:sz w:val="23"/>
                <w:szCs w:val="23"/>
              </w:rPr>
            </w:pPr>
            <w:r>
              <w:rPr>
                <w:sz w:val="23"/>
                <w:szCs w:val="23"/>
                <w:lang w:val="es-ES"/>
              </w:rPr>
              <w:t>P</w:t>
            </w:r>
            <w:r w:rsidRPr="00730FAF">
              <w:rPr>
                <w:sz w:val="23"/>
                <w:szCs w:val="23"/>
                <w:lang w:val="es-ES"/>
              </w:rPr>
              <w:t>ondrá en conocimiento</w:t>
            </w:r>
            <w:r>
              <w:rPr>
                <w:sz w:val="23"/>
                <w:szCs w:val="23"/>
                <w:lang w:val="es-ES"/>
              </w:rPr>
              <w:t xml:space="preserve"> a las partes el informe preliminar para el que presunto infractor </w:t>
            </w:r>
            <w:r w:rsidRPr="00730FAF">
              <w:rPr>
                <w:sz w:val="23"/>
                <w:szCs w:val="23"/>
                <w:lang w:val="es-ES"/>
              </w:rPr>
              <w:t>interpon</w:t>
            </w:r>
            <w:r>
              <w:rPr>
                <w:sz w:val="23"/>
                <w:szCs w:val="23"/>
                <w:lang w:val="es-ES"/>
              </w:rPr>
              <w:t>ga</w:t>
            </w:r>
            <w:r w:rsidRPr="00730FAF">
              <w:rPr>
                <w:sz w:val="23"/>
                <w:szCs w:val="23"/>
                <w:lang w:val="es-ES"/>
              </w:rPr>
              <w:t xml:space="preserve"> los argumentos de descargo y elementos probatorios que estime</w:t>
            </w:r>
            <w:r>
              <w:rPr>
                <w:sz w:val="23"/>
                <w:szCs w:val="23"/>
                <w:lang w:val="es-ES"/>
              </w:rPr>
              <w:t xml:space="preserve"> </w:t>
            </w:r>
            <w:r w:rsidRPr="00730FAF">
              <w:rPr>
                <w:sz w:val="23"/>
                <w:szCs w:val="23"/>
                <w:lang w:val="es-ES"/>
              </w:rPr>
              <w:t>pertinente para refutar la supuesta infracción.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0438E93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C1870C" w14:textId="02353D36" w:rsidR="00C233C1" w:rsidRPr="00C87AE9" w:rsidRDefault="00730FA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INFORME PRELIMINAR</w:t>
            </w:r>
          </w:p>
        </w:tc>
      </w:tr>
      <w:tr w:rsidR="00C233C1" w:rsidRPr="00C87AE9" w14:paraId="30D7958A" w14:textId="77777777" w:rsidTr="00730FAF">
        <w:trPr>
          <w:trHeight w:val="281"/>
        </w:trPr>
        <w:tc>
          <w:tcPr>
            <w:tcW w:w="1186" w:type="pct"/>
          </w:tcPr>
          <w:p w14:paraId="1E0F3990" w14:textId="7A56D4EA" w:rsidR="00C233C1" w:rsidRPr="00C87AE9" w:rsidRDefault="00730FAF" w:rsidP="008C10DD">
            <w:r>
              <w:t>RECTORDO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FFA8A" w14:textId="10B6E578" w:rsidR="00C233C1" w:rsidRPr="00C87AE9" w:rsidRDefault="00730FAF" w:rsidP="00730FAF">
            <w:pPr>
              <w:pStyle w:val="Sinespaciado"/>
            </w:pPr>
            <w:r>
              <w:t xml:space="preserve">Receptar los </w:t>
            </w:r>
            <w:r w:rsidRPr="00730FAF">
              <w:t>descargos</w:t>
            </w:r>
            <w:r w:rsidRPr="00730FAF">
              <w:rPr>
                <w:color w:val="000000"/>
                <w:lang w:val="es-EC"/>
              </w:rPr>
              <w:t xml:space="preserve"> por escrito en el</w:t>
            </w:r>
            <w:r>
              <w:t xml:space="preserve"> </w:t>
            </w:r>
            <w:r w:rsidRPr="00730FAF">
              <w:t>término de cinco días contados a partir de la</w:t>
            </w:r>
            <w:r>
              <w:t xml:space="preserve"> </w:t>
            </w:r>
            <w:r w:rsidRPr="00730FAF">
              <w:t>notificación</w:t>
            </w:r>
            <w:r>
              <w:t>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ADB66EF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E08C0C1" w14:textId="77777777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730FAF" w:rsidRPr="00C87AE9" w14:paraId="0A75D9C8" w14:textId="77777777" w:rsidTr="00730FAF">
        <w:trPr>
          <w:trHeight w:val="281"/>
        </w:trPr>
        <w:tc>
          <w:tcPr>
            <w:tcW w:w="1186" w:type="pct"/>
          </w:tcPr>
          <w:p w14:paraId="2AF1E1AA" w14:textId="3A57150D" w:rsidR="00730FAF" w:rsidRDefault="00730FAF" w:rsidP="008C10DD">
            <w:r>
              <w:t>RECTORDO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B000A" w14:textId="178F4669" w:rsidR="00730FAF" w:rsidRDefault="00730FAF" w:rsidP="00730FAF">
            <w:pPr>
              <w:pStyle w:val="Sinespaciado"/>
            </w:pPr>
            <w:r w:rsidRPr="00730FAF">
              <w:rPr>
                <w:b/>
                <w:bCs/>
                <w:lang w:val="es-EC"/>
              </w:rPr>
              <w:t>Resolución y sanciones</w:t>
            </w:r>
            <w:r w:rsidRPr="00730FAF">
              <w:rPr>
                <w:lang w:val="es-EC"/>
              </w:rPr>
              <w:t xml:space="preserve"> la máxima autoridad de la institución adoptará la decisión que corresponda y se</w:t>
            </w:r>
            <w:r>
              <w:rPr>
                <w:lang w:val="es-EC"/>
              </w:rPr>
              <w:t xml:space="preserve"> </w:t>
            </w:r>
            <w:r w:rsidRPr="00730FAF">
              <w:rPr>
                <w:lang w:val="es-EC"/>
              </w:rPr>
              <w:t>emitirá el acto resolutorio respectivo.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FED4BD6" w14:textId="77777777" w:rsidR="00730FAF" w:rsidRPr="00C87AE9" w:rsidRDefault="00730FA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83202A" w14:textId="3119A3D0" w:rsidR="00730FAF" w:rsidRPr="00C87AE9" w:rsidRDefault="00730FA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ACTA DE RESOLUCIÓN</w:t>
            </w:r>
          </w:p>
        </w:tc>
      </w:tr>
      <w:tr w:rsidR="00730FAF" w:rsidRPr="00C87AE9" w14:paraId="6109D4DF" w14:textId="77777777" w:rsidTr="00730FAF">
        <w:trPr>
          <w:trHeight w:val="281"/>
        </w:trPr>
        <w:tc>
          <w:tcPr>
            <w:tcW w:w="1186" w:type="pct"/>
          </w:tcPr>
          <w:p w14:paraId="7D99601B" w14:textId="293FBEC1" w:rsidR="00730FAF" w:rsidRDefault="00730FAF" w:rsidP="008C10DD">
            <w:r w:rsidRPr="00C87AE9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8D71C" w14:textId="42BC1F89" w:rsidR="00730FAF" w:rsidRPr="00730FAF" w:rsidRDefault="00730FAF" w:rsidP="00730FAF">
            <w:pPr>
              <w:pStyle w:val="Sinespaciado"/>
              <w:rPr>
                <w:b/>
                <w:bCs/>
                <w:lang w:val="es-EC"/>
              </w:rPr>
            </w:pPr>
            <w:r>
              <w:rPr>
                <w:b/>
                <w:bCs/>
                <w:lang w:val="es-EC"/>
              </w:rPr>
              <w:t>Cierre del proceso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E3104D7" w14:textId="77777777" w:rsidR="00730FAF" w:rsidRPr="00C87AE9" w:rsidRDefault="00730FA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  <w:tc>
          <w:tcPr>
            <w:tcW w:w="9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93AABC" w14:textId="77777777" w:rsidR="00730FAF" w:rsidRDefault="00730FA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</w:tbl>
    <w:p w14:paraId="70844EF8" w14:textId="77777777" w:rsidR="00C233C1" w:rsidRDefault="00C233C1" w:rsidP="000233CF">
      <w:pPr>
        <w:tabs>
          <w:tab w:val="left" w:pos="9270"/>
        </w:tabs>
      </w:pPr>
    </w:p>
    <w:tbl>
      <w:tblPr>
        <w:tblStyle w:val="a1"/>
        <w:tblW w:w="5000" w:type="pct"/>
        <w:tblInd w:w="0" w:type="dxa"/>
        <w:tblBorders>
          <w:top w:val="single" w:sz="8" w:space="0" w:color="A4A4A4"/>
          <w:left w:val="single" w:sz="8" w:space="0" w:color="A4A4A4"/>
          <w:bottom w:val="single" w:sz="8" w:space="0" w:color="A4A4A4"/>
          <w:right w:val="single" w:sz="8" w:space="0" w:color="A4A4A4"/>
          <w:insideH w:val="single" w:sz="8" w:space="0" w:color="A4A4A4"/>
          <w:insideV w:val="single" w:sz="8" w:space="0" w:color="A4A4A4"/>
        </w:tblBorders>
        <w:tblLook w:val="0000" w:firstRow="0" w:lastRow="0" w:firstColumn="0" w:lastColumn="0" w:noHBand="0" w:noVBand="0"/>
      </w:tblPr>
      <w:tblGrid>
        <w:gridCol w:w="4386"/>
        <w:gridCol w:w="8079"/>
        <w:gridCol w:w="1275"/>
        <w:gridCol w:w="2360"/>
      </w:tblGrid>
      <w:tr w:rsidR="00067AEF" w:rsidRPr="00C87AE9" w14:paraId="478DB31A" w14:textId="77777777" w:rsidTr="008C10DD">
        <w:trPr>
          <w:trHeight w:val="229"/>
        </w:trPr>
        <w:tc>
          <w:tcPr>
            <w:tcW w:w="5000" w:type="pct"/>
            <w:gridSpan w:val="4"/>
            <w:shd w:val="clear" w:color="auto" w:fill="92D050"/>
          </w:tcPr>
          <w:p w14:paraId="1D224A6B" w14:textId="2D6E5C36" w:rsidR="00067AEF" w:rsidRPr="00C87AE9" w:rsidRDefault="00067AE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7021"/>
              <w:jc w:val="center"/>
              <w:rPr>
                <w:noProof/>
                <w:color w:val="000000"/>
              </w:rPr>
            </w:pPr>
            <w:r w:rsidRPr="00C87AE9"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0" distR="0" simplePos="0" relativeHeight="251705344" behindDoc="1" locked="0" layoutInCell="1" hidden="0" allowOverlap="1" wp14:anchorId="5C3CC368" wp14:editId="22215B14">
                      <wp:simplePos x="0" y="0"/>
                      <wp:positionH relativeFrom="page">
                        <wp:posOffset>9899650</wp:posOffset>
                      </wp:positionH>
                      <wp:positionV relativeFrom="page">
                        <wp:posOffset>3277234</wp:posOffset>
                      </wp:positionV>
                      <wp:extent cx="34925" cy="12700"/>
                      <wp:effectExtent l="0" t="0" r="0" b="0"/>
                      <wp:wrapNone/>
                      <wp:docPr id="1547149563" name="Rectángulo 15471495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28538" y="3776825"/>
                                <a:ext cx="34925" cy="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C7C85C1" w14:textId="77777777" w:rsidR="00067AEF" w:rsidRDefault="00067AEF" w:rsidP="00067AEF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C3CC368" id="Rectángulo 1547149563" o:spid="_x0000_s1031" style="position:absolute;left:0;text-align:left;margin-left:779.5pt;margin-top:258.05pt;width:2.75pt;height:1pt;z-index:-25161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" fillcolor="blue" stroked="f">
                      <v:textbox inset="2.53958mm,2.53958mm,2.53958mm,2.53958mm">
                        <w:txbxContent>
                          <w:p w14:paraId="0C7C85C1" w14:textId="77777777" w:rsidR="00067AEF" w:rsidRDefault="00067AEF" w:rsidP="00067AEF">
                            <w:pPr>
                              <w:textDirection w:val="btLr"/>
                            </w:pPr>
                          </w:p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  <w:r w:rsidRPr="00C87AE9">
              <w:rPr>
                <w:b/>
                <w:color w:val="000000"/>
              </w:rPr>
              <w:t xml:space="preserve">                                                                                  PROCEDIMIENTO</w:t>
            </w:r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Nº</w:t>
            </w:r>
            <w:proofErr w:type="spellEnd"/>
            <w:r>
              <w:rPr>
                <w:b/>
                <w:color w:val="000000"/>
              </w:rPr>
              <w:t xml:space="preserve"> 6</w:t>
            </w:r>
          </w:p>
        </w:tc>
      </w:tr>
      <w:tr w:rsidR="00067AEF" w:rsidRPr="00C87AE9" w14:paraId="2094A382" w14:textId="77777777" w:rsidTr="008C10DD">
        <w:trPr>
          <w:trHeight w:val="227"/>
        </w:trPr>
        <w:tc>
          <w:tcPr>
            <w:tcW w:w="1362" w:type="pct"/>
          </w:tcPr>
          <w:p w14:paraId="221CCA2F" w14:textId="77777777" w:rsidR="00067AEF" w:rsidRPr="00C87AE9" w:rsidRDefault="00067AE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color w:val="000000"/>
              </w:rPr>
            </w:pPr>
            <w:r w:rsidRPr="00C87AE9">
              <w:rPr>
                <w:b/>
                <w:color w:val="000000"/>
              </w:rPr>
              <w:t>RESPONSABLES</w:t>
            </w:r>
          </w:p>
        </w:tc>
        <w:tc>
          <w:tcPr>
            <w:tcW w:w="3638" w:type="pct"/>
            <w:gridSpan w:val="3"/>
            <w:tcBorders>
              <w:bottom w:val="single" w:sz="4" w:space="0" w:color="000000"/>
            </w:tcBorders>
          </w:tcPr>
          <w:p w14:paraId="45852977" w14:textId="7C8B6CB1" w:rsidR="00067AEF" w:rsidRPr="000370F6" w:rsidRDefault="00067AEF" w:rsidP="00067AEF">
            <w:pPr>
              <w:pStyle w:val="Sinespaciado"/>
              <w:rPr>
                <w:b/>
                <w:bCs/>
              </w:rPr>
            </w:pPr>
            <w:r w:rsidRPr="000370F6">
              <w:rPr>
                <w:b/>
                <w:bCs/>
              </w:rPr>
              <w:t xml:space="preserve">PROTOCOLO: </w:t>
            </w:r>
            <w:r w:rsidR="006655F6" w:rsidRPr="006655F6">
              <w:rPr>
                <w:b/>
                <w:bCs/>
                <w:sz w:val="23"/>
                <w:szCs w:val="23"/>
                <w:lang w:val="es-EC"/>
              </w:rPr>
              <w:t>SOLUCIÓN DE CONFLICTOS</w:t>
            </w:r>
            <w:r w:rsidR="006655F6" w:rsidRPr="006655F6">
              <w:rPr>
                <w:b/>
                <w:bCs/>
                <w:sz w:val="23"/>
                <w:szCs w:val="23"/>
              </w:rPr>
              <w:t xml:space="preserve"> </w:t>
            </w:r>
            <w:r>
              <w:rPr>
                <w:b/>
                <w:bCs/>
                <w:sz w:val="23"/>
                <w:szCs w:val="23"/>
              </w:rPr>
              <w:t xml:space="preserve">DE ESTUDIANTES </w:t>
            </w:r>
            <w:r w:rsidR="006655F6">
              <w:rPr>
                <w:b/>
                <w:bCs/>
                <w:sz w:val="23"/>
                <w:szCs w:val="23"/>
              </w:rPr>
              <w:t xml:space="preserve"> </w:t>
            </w:r>
          </w:p>
        </w:tc>
      </w:tr>
      <w:tr w:rsidR="00067AEF" w:rsidRPr="00C87AE9" w14:paraId="1DE5548C" w14:textId="77777777" w:rsidTr="008C10DD">
        <w:trPr>
          <w:trHeight w:val="227"/>
        </w:trPr>
        <w:tc>
          <w:tcPr>
            <w:tcW w:w="1362" w:type="pct"/>
          </w:tcPr>
          <w:p w14:paraId="01516D93" w14:textId="77777777" w:rsidR="00067AEF" w:rsidRPr="00C87AE9" w:rsidRDefault="00067AE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bCs/>
                <w:color w:val="000000"/>
              </w:rPr>
            </w:pPr>
          </w:p>
        </w:tc>
        <w:tc>
          <w:tcPr>
            <w:tcW w:w="2509" w:type="pct"/>
            <w:tcBorders>
              <w:bottom w:val="single" w:sz="4" w:space="0" w:color="000000"/>
              <w:right w:val="single" w:sz="4" w:space="0" w:color="auto"/>
            </w:tcBorders>
          </w:tcPr>
          <w:p w14:paraId="2BE54E7C" w14:textId="77777777" w:rsidR="00067AEF" w:rsidRPr="00C87AE9" w:rsidRDefault="00067AEF" w:rsidP="008C10DD">
            <w:pPr>
              <w:pStyle w:val="Sinespaciado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                                          ACTIVIDAD</w:t>
            </w:r>
          </w:p>
        </w:tc>
        <w:tc>
          <w:tcPr>
            <w:tcW w:w="396" w:type="pct"/>
            <w:tcBorders>
              <w:left w:val="single" w:sz="4" w:space="0" w:color="auto"/>
              <w:bottom w:val="single" w:sz="4" w:space="0" w:color="000000"/>
            </w:tcBorders>
          </w:tcPr>
          <w:p w14:paraId="1700B9BA" w14:textId="77777777" w:rsidR="00067AEF" w:rsidRPr="00C87AE9" w:rsidRDefault="00067AEF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>TIEMPO</w:t>
            </w:r>
          </w:p>
        </w:tc>
        <w:tc>
          <w:tcPr>
            <w:tcW w:w="733" w:type="pct"/>
            <w:tcBorders>
              <w:left w:val="single" w:sz="4" w:space="0" w:color="auto"/>
              <w:bottom w:val="single" w:sz="4" w:space="0" w:color="000000"/>
            </w:tcBorders>
          </w:tcPr>
          <w:p w14:paraId="11E1C8E9" w14:textId="77777777" w:rsidR="00067AEF" w:rsidRPr="00C87AE9" w:rsidRDefault="00067AEF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EVIDENCIA </w:t>
            </w:r>
          </w:p>
        </w:tc>
      </w:tr>
      <w:tr w:rsidR="00067AEF" w:rsidRPr="00C87AE9" w14:paraId="4C08969C" w14:textId="77777777" w:rsidTr="00B16397">
        <w:trPr>
          <w:trHeight w:val="898"/>
        </w:trPr>
        <w:tc>
          <w:tcPr>
            <w:tcW w:w="1362" w:type="pct"/>
          </w:tcPr>
          <w:p w14:paraId="7A9C56C8" w14:textId="77777777" w:rsidR="00B16397" w:rsidRPr="00C87AE9" w:rsidRDefault="00B16397" w:rsidP="00B16397">
            <w:r w:rsidRPr="00C87AE9">
              <w:t xml:space="preserve">PERSONAL DOCENTE, </w:t>
            </w:r>
          </w:p>
          <w:p w14:paraId="04DF213F" w14:textId="5ABA422C" w:rsidR="00067AEF" w:rsidRPr="00C87AE9" w:rsidRDefault="00B16397" w:rsidP="00B16397">
            <w:pPr>
              <w:pStyle w:val="Default"/>
              <w:rPr>
                <w:sz w:val="22"/>
                <w:szCs w:val="22"/>
              </w:rPr>
            </w:pPr>
            <w:r w:rsidRPr="00C87AE9">
              <w:t>ADMINISTRATIVO, DECE Y APOYO.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3BD56E03" w14:textId="494C8F33" w:rsidR="00067AEF" w:rsidRPr="00C87AE9" w:rsidRDefault="00B16397" w:rsidP="00C233C1">
            <w:r>
              <w:t>Detectar conflicto e informar por escrito en caso de ser necesario.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05EA457B" w14:textId="77777777" w:rsidR="00067AEF" w:rsidRPr="00C87AE9" w:rsidRDefault="00067AE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3B9F4F8D" w14:textId="06A95725" w:rsidR="00067AEF" w:rsidRPr="00C87AE9" w:rsidRDefault="00C233C1" w:rsidP="00B163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 </w:t>
            </w: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2DE41451" w14:textId="4B018D58" w:rsidR="00067AEF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ANEXO 10 </w:t>
            </w:r>
          </w:p>
          <w:p w14:paraId="3B627AAA" w14:textId="20E741AB" w:rsidR="00067AEF" w:rsidRPr="00C87AE9" w:rsidRDefault="00B16397" w:rsidP="00B163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B16397">
              <w:rPr>
                <w:bCs/>
                <w:color w:val="000000"/>
              </w:rPr>
              <w:t>FORMATO INFORME INCIDENTE</w:t>
            </w:r>
          </w:p>
        </w:tc>
      </w:tr>
      <w:tr w:rsidR="00D50EFE" w:rsidRPr="00C87AE9" w14:paraId="53888CFC" w14:textId="77777777" w:rsidTr="00B16397">
        <w:trPr>
          <w:trHeight w:val="898"/>
        </w:trPr>
        <w:tc>
          <w:tcPr>
            <w:tcW w:w="1362" w:type="pct"/>
          </w:tcPr>
          <w:p w14:paraId="6EC855CD" w14:textId="2AA55ABA" w:rsidR="00D50EFE" w:rsidRPr="00C87AE9" w:rsidRDefault="00D50EFE" w:rsidP="00B16397">
            <w:r>
              <w:t xml:space="preserve">PADRE DE FAMILIA 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169081B3" w14:textId="6F26E6C0" w:rsidR="00D50EFE" w:rsidRDefault="00D50EFE" w:rsidP="00C233C1">
            <w:r>
              <w:t>Acudir al llamado de la institución de ser el caso.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40CC7CFB" w14:textId="77777777" w:rsidR="00D50EFE" w:rsidRPr="00C87AE9" w:rsidRDefault="00D50EFE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377FADDA" w14:textId="771087A0" w:rsidR="00D50EFE" w:rsidRDefault="00D50EFE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ANEXO 11</w:t>
            </w:r>
          </w:p>
          <w:p w14:paraId="7FE37190" w14:textId="08D6E79A" w:rsidR="00D50EFE" w:rsidRDefault="00D50EFE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D50EFE">
              <w:rPr>
                <w:bCs/>
                <w:color w:val="000000"/>
              </w:rPr>
              <w:t>CONVOCATORIA ATENCIÓN A PADRES</w:t>
            </w:r>
          </w:p>
        </w:tc>
      </w:tr>
      <w:tr w:rsidR="00067AEF" w:rsidRPr="00C87AE9" w14:paraId="03E949BA" w14:textId="77777777" w:rsidTr="008C10DD">
        <w:trPr>
          <w:trHeight w:val="969"/>
        </w:trPr>
        <w:tc>
          <w:tcPr>
            <w:tcW w:w="1362" w:type="pct"/>
          </w:tcPr>
          <w:p w14:paraId="0086CA20" w14:textId="14670823" w:rsidR="00067AEF" w:rsidRPr="00C87AE9" w:rsidRDefault="00B16397" w:rsidP="008C10D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B2692" w14:textId="335D4A11" w:rsidR="00067AEF" w:rsidRPr="00C87AE9" w:rsidRDefault="00B16397" w:rsidP="00C233C1">
            <w:pPr>
              <w:pStyle w:val="Sinespaciado"/>
            </w:pPr>
            <w:r>
              <w:t>Actuar como mediador, convocando a las partes involucradas a una mesa de diálogo.</w:t>
            </w:r>
            <w:r w:rsidR="00C233C1">
              <w:t xml:space="preserve"> </w:t>
            </w:r>
            <w:r>
              <w:t>(</w:t>
            </w:r>
            <w:r w:rsidRPr="00C233C1">
              <w:rPr>
                <w:lang w:val="es-EC"/>
              </w:rPr>
              <w:t>siempre que el caso no tenga relación con hechos que constituyan delitos, violencia escolar, acoso escolar o faltas establecidas en la ley)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393AE91" w14:textId="77777777" w:rsidR="00067AEF" w:rsidRPr="00C87AE9" w:rsidRDefault="00067AE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639CD082" w14:textId="06B01890" w:rsidR="00067AEF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  <w:p w14:paraId="11F7F148" w14:textId="2DE753E5" w:rsidR="00067AEF" w:rsidRPr="00C87AE9" w:rsidRDefault="00067AE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D940DFD" w14:textId="56E34D53" w:rsidR="00067AEF" w:rsidRPr="00C87AE9" w:rsidRDefault="00F27488" w:rsidP="00F274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F27488">
              <w:rPr>
                <w:bCs/>
                <w:color w:val="000000"/>
              </w:rPr>
              <w:t>ACUERDO Nro. MINEDUC-MINEDUC-2023-00081-A</w:t>
            </w:r>
          </w:p>
        </w:tc>
      </w:tr>
      <w:tr w:rsidR="00067AEF" w:rsidRPr="00C87AE9" w14:paraId="66997777" w14:textId="77777777" w:rsidTr="008C10DD">
        <w:trPr>
          <w:trHeight w:val="494"/>
        </w:trPr>
        <w:tc>
          <w:tcPr>
            <w:tcW w:w="1362" w:type="pct"/>
          </w:tcPr>
          <w:p w14:paraId="27BE1B7F" w14:textId="77777777" w:rsidR="00067AEF" w:rsidRPr="00C87AE9" w:rsidRDefault="00067AEF" w:rsidP="008C10D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19015" w14:textId="2F8A35F2" w:rsidR="00067AEF" w:rsidRPr="00B12AF8" w:rsidRDefault="00B16397" w:rsidP="00C233C1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</w:t>
            </w:r>
            <w:r w:rsidRPr="00B16397">
              <w:rPr>
                <w:sz w:val="22"/>
                <w:szCs w:val="22"/>
              </w:rPr>
              <w:t>e firmará un acta de compromiso,</w:t>
            </w:r>
            <w:r>
              <w:rPr>
                <w:sz w:val="22"/>
                <w:szCs w:val="22"/>
              </w:rPr>
              <w:t xml:space="preserve"> </w:t>
            </w:r>
            <w:r w:rsidRPr="00B16397">
              <w:rPr>
                <w:sz w:val="22"/>
                <w:szCs w:val="22"/>
                <w:lang w:val="es-ES"/>
              </w:rPr>
              <w:t>junto con las partes involucradas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F715144" w14:textId="2CAAF1A1" w:rsidR="00067AEF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55EC022" w14:textId="02491597" w:rsidR="00067AEF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ANEXO </w:t>
            </w:r>
            <w:r w:rsidR="00D50EFE">
              <w:rPr>
                <w:bCs/>
                <w:color w:val="000000"/>
              </w:rPr>
              <w:t>12</w:t>
            </w:r>
          </w:p>
          <w:p w14:paraId="19477D2A" w14:textId="2C91C7F0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233C1">
              <w:rPr>
                <w:bCs/>
                <w:color w:val="000000"/>
              </w:rPr>
              <w:t xml:space="preserve">ACTA DE MEDIACIÓN ESCOLAR   </w:t>
            </w:r>
          </w:p>
        </w:tc>
      </w:tr>
      <w:tr w:rsidR="00C233C1" w:rsidRPr="00C87AE9" w14:paraId="55286F88" w14:textId="77777777" w:rsidTr="008C10DD">
        <w:trPr>
          <w:trHeight w:val="494"/>
        </w:trPr>
        <w:tc>
          <w:tcPr>
            <w:tcW w:w="1362" w:type="pct"/>
          </w:tcPr>
          <w:p w14:paraId="25005D00" w14:textId="0B4B93DE" w:rsidR="00C233C1" w:rsidRPr="00C87AE9" w:rsidRDefault="00C233C1" w:rsidP="008C10D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C962E" w14:textId="255E4535" w:rsidR="00C233C1" w:rsidRDefault="00C233C1" w:rsidP="00C233C1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es-ES"/>
              </w:rPr>
              <w:t>R</w:t>
            </w:r>
            <w:r w:rsidRPr="00C233C1">
              <w:rPr>
                <w:sz w:val="22"/>
                <w:szCs w:val="22"/>
                <w:lang w:val="es-ES"/>
              </w:rPr>
              <w:t>ealizar el respectivo seguimiento a lo acordado.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A1A19A3" w14:textId="35047280" w:rsidR="00C233C1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6563B2A" w14:textId="77777777" w:rsidR="00C233C1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067AEF" w:rsidRPr="00C87AE9" w14:paraId="00C88A0C" w14:textId="77777777" w:rsidTr="008C10DD">
        <w:trPr>
          <w:trHeight w:val="428"/>
        </w:trPr>
        <w:tc>
          <w:tcPr>
            <w:tcW w:w="1362" w:type="pct"/>
          </w:tcPr>
          <w:p w14:paraId="2CE3A886" w14:textId="3B66CFAF" w:rsidR="00067AEF" w:rsidRPr="00C87AE9" w:rsidRDefault="00C233C1" w:rsidP="008C10DD">
            <w:r w:rsidRPr="00C87AE9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4ECDB" w14:textId="2A02387A" w:rsidR="00067AEF" w:rsidRPr="00C87AE9" w:rsidRDefault="00067AEF" w:rsidP="00C233C1">
            <w:pPr>
              <w:pStyle w:val="Default"/>
              <w:jc w:val="both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  <w:lang w:val="es-ES"/>
              </w:rPr>
              <w:t>Notifica</w:t>
            </w:r>
            <w:r w:rsidRPr="00C87AE9">
              <w:rPr>
                <w:sz w:val="22"/>
                <w:szCs w:val="22"/>
              </w:rPr>
              <w:t xml:space="preserve"> a la autoridad </w:t>
            </w:r>
            <w:r w:rsidR="00C233C1">
              <w:rPr>
                <w:sz w:val="22"/>
                <w:szCs w:val="22"/>
              </w:rPr>
              <w:t>el proceso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BF4EAD" w14:textId="466ED6E9" w:rsidR="00067AEF" w:rsidRPr="00C87AE9" w:rsidRDefault="00C233C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339F068" w14:textId="77777777" w:rsidR="00067AEF" w:rsidRPr="00C87AE9" w:rsidRDefault="00067AE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AF687E" w:rsidRPr="00C87AE9" w14:paraId="685DD5E8" w14:textId="77777777" w:rsidTr="008C10DD">
        <w:trPr>
          <w:trHeight w:val="428"/>
        </w:trPr>
        <w:tc>
          <w:tcPr>
            <w:tcW w:w="1362" w:type="pct"/>
          </w:tcPr>
          <w:p w14:paraId="79DEF139" w14:textId="7D4F4C80" w:rsidR="00AF687E" w:rsidRPr="00C87AE9" w:rsidRDefault="00AF687E" w:rsidP="008C10DD">
            <w:r>
              <w:t>RECTORADO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9125D" w14:textId="434DCA00" w:rsidR="00AF687E" w:rsidRPr="00C87AE9" w:rsidRDefault="00AF687E" w:rsidP="00C233C1">
            <w:pPr>
              <w:pStyle w:val="Default"/>
              <w:jc w:val="both"/>
              <w:rPr>
                <w:sz w:val="22"/>
                <w:szCs w:val="22"/>
                <w:lang w:val="es-ES"/>
              </w:rPr>
            </w:pPr>
            <w:r>
              <w:rPr>
                <w:sz w:val="22"/>
                <w:szCs w:val="22"/>
                <w:lang w:val="es-ES"/>
              </w:rPr>
              <w:t xml:space="preserve">En caso de reincidencia levantar informe a la Junta Distrital de Resolución de Conflictos. 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A260F6" w14:textId="5C582567" w:rsidR="00AF687E" w:rsidRPr="00C87AE9" w:rsidRDefault="00AF687E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E9BDB" w14:textId="77777777" w:rsidR="00AF687E" w:rsidRPr="00C87AE9" w:rsidRDefault="00AF687E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067AEF" w:rsidRPr="00C87AE9" w14:paraId="03833960" w14:textId="77777777" w:rsidTr="008C10DD">
        <w:trPr>
          <w:trHeight w:val="558"/>
        </w:trPr>
        <w:tc>
          <w:tcPr>
            <w:tcW w:w="1362" w:type="pct"/>
          </w:tcPr>
          <w:p w14:paraId="0B203F07" w14:textId="77777777" w:rsidR="00067AEF" w:rsidRPr="00C87AE9" w:rsidRDefault="00067AEF" w:rsidP="008C10DD">
            <w:r w:rsidRPr="00C87AE9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right w:val="single" w:sz="4" w:space="0" w:color="000000"/>
            </w:tcBorders>
          </w:tcPr>
          <w:p w14:paraId="6F1EB167" w14:textId="3C9FD1DC" w:rsidR="00067AEF" w:rsidRDefault="00067AEF" w:rsidP="008C10DD">
            <w:pPr>
              <w:spacing w:line="276" w:lineRule="auto"/>
            </w:pPr>
            <w:r>
              <w:t>Cierre del proceso</w:t>
            </w:r>
            <w:r w:rsidR="00AF687E">
              <w:t xml:space="preserve">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</w:tcBorders>
          </w:tcPr>
          <w:p w14:paraId="0788AFA9" w14:textId="77777777" w:rsidR="00067AEF" w:rsidRDefault="00067AE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Permanente 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</w:tcBorders>
          </w:tcPr>
          <w:p w14:paraId="21C7A7F5" w14:textId="77777777" w:rsidR="00067AEF" w:rsidRDefault="00067AEF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</w:tbl>
    <w:p w14:paraId="016051A2" w14:textId="77777777" w:rsidR="00067AEF" w:rsidRDefault="00067AEF" w:rsidP="000233CF">
      <w:pPr>
        <w:tabs>
          <w:tab w:val="left" w:pos="9270"/>
        </w:tabs>
      </w:pPr>
    </w:p>
    <w:p w14:paraId="62288E41" w14:textId="77777777" w:rsidR="00C233C1" w:rsidRDefault="00C233C1" w:rsidP="000233CF">
      <w:pPr>
        <w:tabs>
          <w:tab w:val="left" w:pos="9270"/>
        </w:tabs>
      </w:pPr>
    </w:p>
    <w:p w14:paraId="42F17B39" w14:textId="77777777" w:rsidR="00C233C1" w:rsidRDefault="00C233C1" w:rsidP="000233CF">
      <w:pPr>
        <w:tabs>
          <w:tab w:val="left" w:pos="9270"/>
        </w:tabs>
      </w:pPr>
    </w:p>
    <w:p w14:paraId="3D555A71" w14:textId="77777777" w:rsidR="00C233C1" w:rsidRDefault="00C233C1" w:rsidP="000233CF">
      <w:pPr>
        <w:tabs>
          <w:tab w:val="left" w:pos="9270"/>
        </w:tabs>
      </w:pPr>
    </w:p>
    <w:p w14:paraId="69065ACA" w14:textId="77777777" w:rsidR="00C233C1" w:rsidRDefault="00C233C1" w:rsidP="000233CF">
      <w:pPr>
        <w:tabs>
          <w:tab w:val="left" w:pos="9270"/>
        </w:tabs>
      </w:pPr>
    </w:p>
    <w:p w14:paraId="2DFEBB6A" w14:textId="77777777" w:rsidR="00C233C1" w:rsidRDefault="00C233C1" w:rsidP="000233CF">
      <w:pPr>
        <w:tabs>
          <w:tab w:val="left" w:pos="9270"/>
        </w:tabs>
      </w:pPr>
    </w:p>
    <w:p w14:paraId="3300C4AC" w14:textId="77777777" w:rsidR="00C233C1" w:rsidRDefault="00C233C1" w:rsidP="000233CF">
      <w:pPr>
        <w:tabs>
          <w:tab w:val="left" w:pos="9270"/>
        </w:tabs>
      </w:pPr>
    </w:p>
    <w:p w14:paraId="0B2C9178" w14:textId="77777777" w:rsidR="00C233C1" w:rsidRDefault="00C233C1" w:rsidP="000233CF">
      <w:pPr>
        <w:tabs>
          <w:tab w:val="left" w:pos="9270"/>
        </w:tabs>
      </w:pPr>
    </w:p>
    <w:p w14:paraId="5B3E4BB8" w14:textId="77777777" w:rsidR="00C233C1" w:rsidRDefault="00C233C1" w:rsidP="000233CF">
      <w:pPr>
        <w:tabs>
          <w:tab w:val="left" w:pos="9270"/>
        </w:tabs>
      </w:pPr>
    </w:p>
    <w:p w14:paraId="11E38AB2" w14:textId="77777777" w:rsidR="00C233C1" w:rsidRDefault="00C233C1" w:rsidP="000233CF">
      <w:pPr>
        <w:tabs>
          <w:tab w:val="left" w:pos="9270"/>
        </w:tabs>
      </w:pPr>
    </w:p>
    <w:p w14:paraId="4DE77F3C" w14:textId="77777777" w:rsidR="00C233C1" w:rsidRDefault="00C233C1" w:rsidP="000233CF">
      <w:pPr>
        <w:tabs>
          <w:tab w:val="left" w:pos="9270"/>
        </w:tabs>
      </w:pPr>
    </w:p>
    <w:p w14:paraId="04A0CF99" w14:textId="77777777" w:rsidR="00C233C1" w:rsidRDefault="00C233C1" w:rsidP="000233CF">
      <w:pPr>
        <w:tabs>
          <w:tab w:val="left" w:pos="9270"/>
        </w:tabs>
      </w:pPr>
    </w:p>
    <w:tbl>
      <w:tblPr>
        <w:tblStyle w:val="a1"/>
        <w:tblW w:w="5000" w:type="pct"/>
        <w:tblInd w:w="0" w:type="dxa"/>
        <w:tblBorders>
          <w:top w:val="single" w:sz="8" w:space="0" w:color="A4A4A4"/>
          <w:left w:val="single" w:sz="8" w:space="0" w:color="A4A4A4"/>
          <w:bottom w:val="single" w:sz="8" w:space="0" w:color="A4A4A4"/>
          <w:right w:val="single" w:sz="8" w:space="0" w:color="A4A4A4"/>
          <w:insideH w:val="single" w:sz="8" w:space="0" w:color="A4A4A4"/>
          <w:insideV w:val="single" w:sz="8" w:space="0" w:color="A4A4A4"/>
        </w:tblBorders>
        <w:tblLook w:val="0000" w:firstRow="0" w:lastRow="0" w:firstColumn="0" w:lastColumn="0" w:noHBand="0" w:noVBand="0"/>
      </w:tblPr>
      <w:tblGrid>
        <w:gridCol w:w="4386"/>
        <w:gridCol w:w="8079"/>
        <w:gridCol w:w="1275"/>
        <w:gridCol w:w="2360"/>
      </w:tblGrid>
      <w:tr w:rsidR="00B16397" w:rsidRPr="00C87AE9" w14:paraId="79BDBF1A" w14:textId="77777777" w:rsidTr="008C10DD">
        <w:trPr>
          <w:trHeight w:val="229"/>
        </w:trPr>
        <w:tc>
          <w:tcPr>
            <w:tcW w:w="5000" w:type="pct"/>
            <w:gridSpan w:val="4"/>
            <w:shd w:val="clear" w:color="auto" w:fill="92D050"/>
          </w:tcPr>
          <w:p w14:paraId="30FD1FE7" w14:textId="0B991A82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7021"/>
              <w:jc w:val="center"/>
              <w:rPr>
                <w:noProof/>
                <w:color w:val="000000"/>
              </w:rPr>
            </w:pPr>
            <w:r w:rsidRPr="00C87AE9">
              <w:rPr>
                <w:noProof/>
                <w:color w:val="000000"/>
              </w:rPr>
              <w:lastRenderedPageBreak/>
              <mc:AlternateContent>
                <mc:Choice Requires="wps">
                  <w:drawing>
                    <wp:anchor distT="0" distB="0" distL="0" distR="0" simplePos="0" relativeHeight="251707392" behindDoc="1" locked="0" layoutInCell="1" hidden="0" allowOverlap="1" wp14:anchorId="5DD0CF77" wp14:editId="2EB3DFAC">
                      <wp:simplePos x="0" y="0"/>
                      <wp:positionH relativeFrom="page">
                        <wp:posOffset>9899650</wp:posOffset>
                      </wp:positionH>
                      <wp:positionV relativeFrom="page">
                        <wp:posOffset>3277234</wp:posOffset>
                      </wp:positionV>
                      <wp:extent cx="34925" cy="12700"/>
                      <wp:effectExtent l="0" t="0" r="0" b="0"/>
                      <wp:wrapNone/>
                      <wp:docPr id="973795511" name="Rectángulo 9737955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28538" y="3776825"/>
                                <a:ext cx="34925" cy="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842A5B0" w14:textId="77777777" w:rsidR="00B16397" w:rsidRDefault="00B16397" w:rsidP="00B16397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DD0CF77" id="Rectángulo 973795511" o:spid="_x0000_s1032" style="position:absolute;left:0;text-align:left;margin-left:779.5pt;margin-top:258.05pt;width:2.75pt;height:1pt;z-index:-25160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" fillcolor="blue" stroked="f">
                      <v:textbox inset="2.53958mm,2.53958mm,2.53958mm,2.53958mm">
                        <w:txbxContent>
                          <w:p w14:paraId="2842A5B0" w14:textId="77777777" w:rsidR="00B16397" w:rsidRDefault="00B16397" w:rsidP="00B16397">
                            <w:pPr>
                              <w:textDirection w:val="btLr"/>
                            </w:pPr>
                          </w:p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  <w:r w:rsidRPr="00C87AE9">
              <w:rPr>
                <w:b/>
                <w:color w:val="000000"/>
              </w:rPr>
              <w:t xml:space="preserve">                                                                                  PROCEDIMIENTO</w:t>
            </w:r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Nº</w:t>
            </w:r>
            <w:proofErr w:type="spellEnd"/>
            <w:r>
              <w:rPr>
                <w:b/>
                <w:color w:val="000000"/>
              </w:rPr>
              <w:t xml:space="preserve"> 7</w:t>
            </w:r>
          </w:p>
        </w:tc>
      </w:tr>
      <w:tr w:rsidR="00B16397" w:rsidRPr="00C87AE9" w14:paraId="35F99D3A" w14:textId="77777777" w:rsidTr="008C10DD">
        <w:trPr>
          <w:trHeight w:val="227"/>
        </w:trPr>
        <w:tc>
          <w:tcPr>
            <w:tcW w:w="1362" w:type="pct"/>
          </w:tcPr>
          <w:p w14:paraId="7F592EA5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color w:val="000000"/>
              </w:rPr>
            </w:pPr>
            <w:r w:rsidRPr="00C87AE9">
              <w:rPr>
                <w:b/>
                <w:color w:val="000000"/>
              </w:rPr>
              <w:t>RESPONSABLES</w:t>
            </w:r>
          </w:p>
        </w:tc>
        <w:tc>
          <w:tcPr>
            <w:tcW w:w="3638" w:type="pct"/>
            <w:gridSpan w:val="3"/>
            <w:tcBorders>
              <w:bottom w:val="single" w:sz="4" w:space="0" w:color="000000"/>
            </w:tcBorders>
          </w:tcPr>
          <w:p w14:paraId="1B5F66DB" w14:textId="4E4C6C91" w:rsidR="00B16397" w:rsidRPr="000370F6" w:rsidRDefault="00B16397" w:rsidP="008C10DD">
            <w:pPr>
              <w:pStyle w:val="Sinespaciado"/>
              <w:rPr>
                <w:b/>
                <w:bCs/>
              </w:rPr>
            </w:pPr>
            <w:r w:rsidRPr="000370F6">
              <w:rPr>
                <w:b/>
                <w:bCs/>
              </w:rPr>
              <w:t xml:space="preserve">PROTOCOLO: </w:t>
            </w:r>
            <w:r w:rsidR="00AF687E">
              <w:rPr>
                <w:b/>
                <w:bCs/>
              </w:rPr>
              <w:t xml:space="preserve">JUSTIFICACION DE INASISTENCIA - </w:t>
            </w:r>
            <w:r w:rsidR="00F27488" w:rsidRPr="00F27488">
              <w:rPr>
                <w:b/>
                <w:bCs/>
                <w:sz w:val="23"/>
                <w:szCs w:val="23"/>
                <w:lang w:val="es-EC"/>
              </w:rPr>
              <w:t>ESTUDIANTES</w:t>
            </w:r>
          </w:p>
        </w:tc>
      </w:tr>
      <w:tr w:rsidR="00B16397" w:rsidRPr="00C87AE9" w14:paraId="4CD53B9D" w14:textId="77777777" w:rsidTr="008C10DD">
        <w:trPr>
          <w:trHeight w:val="227"/>
        </w:trPr>
        <w:tc>
          <w:tcPr>
            <w:tcW w:w="1362" w:type="pct"/>
          </w:tcPr>
          <w:p w14:paraId="4411805A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bCs/>
                <w:color w:val="000000"/>
              </w:rPr>
            </w:pPr>
          </w:p>
        </w:tc>
        <w:tc>
          <w:tcPr>
            <w:tcW w:w="2509" w:type="pct"/>
            <w:tcBorders>
              <w:bottom w:val="single" w:sz="4" w:space="0" w:color="000000"/>
              <w:right w:val="single" w:sz="4" w:space="0" w:color="auto"/>
            </w:tcBorders>
          </w:tcPr>
          <w:p w14:paraId="6E75E511" w14:textId="77777777" w:rsidR="00B16397" w:rsidRPr="00C87AE9" w:rsidRDefault="00B16397" w:rsidP="008C10DD">
            <w:pPr>
              <w:pStyle w:val="Sinespaciado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                                          ACTIVIDAD</w:t>
            </w:r>
          </w:p>
        </w:tc>
        <w:tc>
          <w:tcPr>
            <w:tcW w:w="396" w:type="pct"/>
            <w:tcBorders>
              <w:left w:val="single" w:sz="4" w:space="0" w:color="auto"/>
              <w:bottom w:val="single" w:sz="4" w:space="0" w:color="000000"/>
            </w:tcBorders>
          </w:tcPr>
          <w:p w14:paraId="3BE1BE5A" w14:textId="77777777" w:rsidR="00B16397" w:rsidRPr="00C87AE9" w:rsidRDefault="00B16397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>TIEMPO</w:t>
            </w:r>
          </w:p>
        </w:tc>
        <w:tc>
          <w:tcPr>
            <w:tcW w:w="733" w:type="pct"/>
            <w:tcBorders>
              <w:left w:val="single" w:sz="4" w:space="0" w:color="auto"/>
              <w:bottom w:val="single" w:sz="4" w:space="0" w:color="000000"/>
            </w:tcBorders>
          </w:tcPr>
          <w:p w14:paraId="5E50623A" w14:textId="77777777" w:rsidR="00B16397" w:rsidRPr="00C87AE9" w:rsidRDefault="00B16397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EVIDENCIA </w:t>
            </w:r>
          </w:p>
        </w:tc>
      </w:tr>
      <w:tr w:rsidR="00B16397" w:rsidRPr="00C87AE9" w14:paraId="30BFD356" w14:textId="77777777" w:rsidTr="00AF687E">
        <w:trPr>
          <w:trHeight w:val="1086"/>
        </w:trPr>
        <w:tc>
          <w:tcPr>
            <w:tcW w:w="1362" w:type="pct"/>
          </w:tcPr>
          <w:p w14:paraId="0853BC28" w14:textId="77777777" w:rsidR="00B16397" w:rsidRDefault="00B16397" w:rsidP="008C10D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</w:p>
          <w:p w14:paraId="1A8AE997" w14:textId="0F65F53E" w:rsidR="00AF687E" w:rsidRPr="00C87AE9" w:rsidRDefault="00AF687E" w:rsidP="008C10D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03229F1" w14:textId="77777777" w:rsidR="00B16397" w:rsidRDefault="00AF687E" w:rsidP="00AF687E">
            <w:pPr>
              <w:rPr>
                <w:b/>
                <w:bCs/>
                <w:lang w:val="es-EC"/>
              </w:rPr>
            </w:pPr>
            <w:r w:rsidRPr="00AF687E">
              <w:rPr>
                <w:b/>
                <w:bCs/>
                <w:lang w:val="es-EC"/>
              </w:rPr>
              <w:t>Control y registro de asistencia</w:t>
            </w:r>
          </w:p>
          <w:p w14:paraId="7F088693" w14:textId="184D2B6F" w:rsidR="00AF687E" w:rsidRPr="00C87AE9" w:rsidRDefault="00AF687E" w:rsidP="00AF687E">
            <w:pPr>
              <w:pStyle w:val="Sinespaciado"/>
            </w:pPr>
            <w:r>
              <w:t>El registro de la asistencia de los estudiantes se realizará de manera obligatoria y diaria, de acuerdo con las actividades escolares y cronograma escolar.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051FC2CC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2C095063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Registro diario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235D569D" w14:textId="22B0B3E1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</w:t>
            </w:r>
            <w:r w:rsidR="00AF687E">
              <w:rPr>
                <w:bCs/>
                <w:color w:val="000000"/>
              </w:rPr>
              <w:t>1</w:t>
            </w:r>
            <w:r w:rsidR="00D50EFE">
              <w:rPr>
                <w:bCs/>
                <w:color w:val="000000"/>
              </w:rPr>
              <w:t>3</w:t>
            </w:r>
          </w:p>
          <w:p w14:paraId="0B99C214" w14:textId="77777777" w:rsidR="00B16397" w:rsidRDefault="00AF687E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REGISTRO DE ASISTENCIA ESTUDIANTIL </w:t>
            </w:r>
          </w:p>
          <w:p w14:paraId="4ED0865F" w14:textId="66F57E02" w:rsidR="00AF687E" w:rsidRPr="00C87AE9" w:rsidRDefault="00AF687E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DIGITAL - FISICO</w:t>
            </w:r>
          </w:p>
        </w:tc>
      </w:tr>
      <w:tr w:rsidR="00B16397" w:rsidRPr="00C87AE9" w14:paraId="59708790" w14:textId="77777777" w:rsidTr="00ED45EC">
        <w:trPr>
          <w:trHeight w:val="779"/>
        </w:trPr>
        <w:tc>
          <w:tcPr>
            <w:tcW w:w="1362" w:type="pct"/>
          </w:tcPr>
          <w:p w14:paraId="2E783FCD" w14:textId="420AF414" w:rsidR="00AF687E" w:rsidRDefault="00AF687E" w:rsidP="00AF687E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  <w:r>
              <w:rPr>
                <w:sz w:val="22"/>
                <w:szCs w:val="22"/>
              </w:rPr>
              <w:t>/TUTOR</w:t>
            </w:r>
          </w:p>
          <w:p w14:paraId="4A1B6880" w14:textId="4843A033" w:rsidR="00B16397" w:rsidRPr="00C87AE9" w:rsidRDefault="00B16397" w:rsidP="00AF687E">
            <w:pPr>
              <w:pStyle w:val="Default"/>
              <w:rPr>
                <w:sz w:val="22"/>
                <w:szCs w:val="22"/>
              </w:rPr>
            </w:pP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D2A3A" w14:textId="77777777" w:rsidR="00B16397" w:rsidRDefault="00AF687E" w:rsidP="00AF687E">
            <w:r>
              <w:t>Comunicarse con el representante legal y /o padres de familia en caso de inasistencia del estudiante.</w:t>
            </w:r>
            <w:r w:rsidR="00ED45EC">
              <w:t xml:space="preserve"> </w:t>
            </w:r>
          </w:p>
          <w:p w14:paraId="3227199D" w14:textId="0CBC5296" w:rsidR="00ED45EC" w:rsidRPr="00C87AE9" w:rsidRDefault="00ED45EC" w:rsidP="00AF687E">
            <w:r>
              <w:t xml:space="preserve">Organizar actividades pedagógicas de recuperación de ser el caso.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2BB8C5F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/>
                <w:color w:val="000000"/>
              </w:rPr>
            </w:pPr>
            <w:r w:rsidRPr="00C87AE9">
              <w:rPr>
                <w:bCs/>
                <w:color w:val="000000"/>
              </w:rPr>
              <w:t>Registro diario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005041C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7B7B79B7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4AF94FA0" w14:textId="04F2759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B16397" w:rsidRPr="00C87AE9" w14:paraId="03BA6301" w14:textId="77777777" w:rsidTr="008C10DD">
        <w:trPr>
          <w:trHeight w:val="494"/>
        </w:trPr>
        <w:tc>
          <w:tcPr>
            <w:tcW w:w="1362" w:type="pct"/>
          </w:tcPr>
          <w:p w14:paraId="4D0D825E" w14:textId="51C9FA3E" w:rsidR="00B16397" w:rsidRPr="00C87AE9" w:rsidRDefault="00AF687E" w:rsidP="008C10DD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PADRE DE FAMILIA 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F2EEF" w14:textId="007800BF" w:rsidR="00B16397" w:rsidRPr="00B12AF8" w:rsidRDefault="00AF687E" w:rsidP="00AF687E">
            <w:pPr>
              <w:pStyle w:val="Default"/>
              <w:jc w:val="both"/>
              <w:rPr>
                <w:sz w:val="22"/>
                <w:szCs w:val="22"/>
              </w:rPr>
            </w:pPr>
            <w:r>
              <w:t>D</w:t>
            </w:r>
            <w:r w:rsidRPr="00AF687E">
              <w:t>eben justificar</w:t>
            </w:r>
            <w:r>
              <w:t xml:space="preserve"> </w:t>
            </w:r>
            <w:r w:rsidRPr="00AF687E">
              <w:t>la</w:t>
            </w:r>
            <w:r>
              <w:t xml:space="preserve"> inasistencia del estudiante</w:t>
            </w:r>
            <w:r w:rsidRPr="00AF687E">
              <w:t>, a</w:t>
            </w:r>
            <w:r>
              <w:t xml:space="preserve"> </w:t>
            </w:r>
            <w:r w:rsidRPr="00AF687E">
              <w:rPr>
                <w:sz w:val="22"/>
                <w:szCs w:val="22"/>
                <w:lang w:val="es-ES"/>
              </w:rPr>
              <w:t>más tardar, hasta dos (2) días después del retorno del estudiante a clases</w:t>
            </w:r>
            <w:r w:rsidR="00AB573D">
              <w:rPr>
                <w:sz w:val="22"/>
                <w:szCs w:val="22"/>
                <w:lang w:val="es-ES"/>
              </w:rPr>
              <w:t>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AC8580B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Diario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2E69A4E" w14:textId="2029F1F4" w:rsidR="00B16397" w:rsidRPr="00C87AE9" w:rsidRDefault="00ED45EC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</w:t>
            </w:r>
            <w:r>
              <w:rPr>
                <w:bCs/>
                <w:color w:val="000000"/>
              </w:rPr>
              <w:t>1</w:t>
            </w:r>
            <w:r w:rsidR="00D50EFE">
              <w:rPr>
                <w:bCs/>
                <w:color w:val="000000"/>
              </w:rPr>
              <w:t>4</w:t>
            </w:r>
          </w:p>
        </w:tc>
      </w:tr>
      <w:tr w:rsidR="00B16397" w:rsidRPr="00C87AE9" w14:paraId="621284BE" w14:textId="77777777" w:rsidTr="008C10DD">
        <w:trPr>
          <w:trHeight w:val="428"/>
        </w:trPr>
        <w:tc>
          <w:tcPr>
            <w:tcW w:w="1362" w:type="pct"/>
          </w:tcPr>
          <w:p w14:paraId="3B1549F2" w14:textId="575CD82A" w:rsidR="00B16397" w:rsidRPr="00C87AE9" w:rsidRDefault="00ED45EC" w:rsidP="008C10DD">
            <w:r>
              <w:t>PADRE DE FAMILIA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B04B3" w14:textId="77777777" w:rsidR="00ED45EC" w:rsidRPr="00ED45EC" w:rsidRDefault="00ED45EC" w:rsidP="00ED45EC">
            <w:pPr>
              <w:pStyle w:val="Sinespaciado"/>
            </w:pPr>
            <w:r w:rsidRPr="00ED45EC">
              <w:t>Si la inasistencia excediere tres (3) días continuos, el representante legal del estudiante</w:t>
            </w:r>
          </w:p>
          <w:p w14:paraId="3AC28C5A" w14:textId="73A653F6" w:rsidR="00B16397" w:rsidRPr="00C87AE9" w:rsidRDefault="00ED45EC" w:rsidP="00ED45EC">
            <w:pPr>
              <w:pStyle w:val="Sinespaciado"/>
            </w:pPr>
            <w:r w:rsidRPr="00ED45EC">
              <w:t>deberá justificarla, con la documentación respectiva, ante la máxima autoridad o el</w:t>
            </w:r>
            <w:r>
              <w:t xml:space="preserve"> </w:t>
            </w:r>
            <w:r w:rsidRPr="00ED45EC">
              <w:t>Inspector general de la institución educativa.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48F1E74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Ocasional 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190261B" w14:textId="52FB7CCB" w:rsidR="00B16397" w:rsidRPr="00C87AE9" w:rsidRDefault="00ED45EC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</w:t>
            </w:r>
            <w:r>
              <w:rPr>
                <w:bCs/>
                <w:color w:val="000000"/>
              </w:rPr>
              <w:t>1</w:t>
            </w:r>
            <w:r w:rsidR="00D50EFE">
              <w:rPr>
                <w:bCs/>
                <w:color w:val="000000"/>
              </w:rPr>
              <w:t>4</w:t>
            </w:r>
          </w:p>
        </w:tc>
      </w:tr>
      <w:tr w:rsidR="00B16397" w:rsidRPr="00C87AE9" w14:paraId="2754254A" w14:textId="77777777" w:rsidTr="008C10DD">
        <w:trPr>
          <w:trHeight w:val="360"/>
        </w:trPr>
        <w:tc>
          <w:tcPr>
            <w:tcW w:w="1362" w:type="pct"/>
          </w:tcPr>
          <w:p w14:paraId="43D038A8" w14:textId="1396E751" w:rsidR="00B16397" w:rsidRPr="00C87AE9" w:rsidRDefault="00ED45EC" w:rsidP="008C10DD">
            <w:r w:rsidRPr="00C87AE9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4FE19" w14:textId="76E9A26A" w:rsidR="00B16397" w:rsidRPr="00C87AE9" w:rsidRDefault="00ED45EC" w:rsidP="008C10DD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Recibir del padre de familia la justificación de la insistencia del estudiante, previa verificación de los documentos habilitantes para el efecto (certificados médicos, calamidad y / o particular) debidamente firmado.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A4FC26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Permanente 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FB10890" w14:textId="77777777" w:rsidR="00B16397" w:rsidRDefault="00ED45EC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</w:t>
            </w:r>
            <w:r>
              <w:rPr>
                <w:bCs/>
                <w:color w:val="000000"/>
              </w:rPr>
              <w:t>1</w:t>
            </w:r>
            <w:r w:rsidR="00D50EFE">
              <w:rPr>
                <w:bCs/>
                <w:color w:val="000000"/>
              </w:rPr>
              <w:t>4</w:t>
            </w:r>
          </w:p>
          <w:p w14:paraId="0E352188" w14:textId="7D1719B5" w:rsidR="00D50EFE" w:rsidRPr="00C87AE9" w:rsidRDefault="00D50EFE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D50EFE">
              <w:rPr>
                <w:bCs/>
                <w:color w:val="000000"/>
              </w:rPr>
              <w:t>FORMATO JUSTIFICACION DE FALTAS</w:t>
            </w:r>
          </w:p>
        </w:tc>
      </w:tr>
      <w:tr w:rsidR="00B16397" w:rsidRPr="00C87AE9" w14:paraId="4C642C26" w14:textId="77777777" w:rsidTr="008C10DD">
        <w:trPr>
          <w:trHeight w:val="456"/>
        </w:trPr>
        <w:tc>
          <w:tcPr>
            <w:tcW w:w="1362" w:type="pct"/>
          </w:tcPr>
          <w:p w14:paraId="62275B47" w14:textId="380ED0B6" w:rsidR="00B16397" w:rsidRPr="00C87AE9" w:rsidRDefault="00ED45EC" w:rsidP="008C10DD">
            <w:r w:rsidRPr="00C87AE9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59301" w14:textId="1127145B" w:rsidR="00B16397" w:rsidRPr="00C87AE9" w:rsidRDefault="00ED45EC" w:rsidP="008C10DD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Emitir la justificación con copia al representante legal y al docente tutor.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4454987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Mensual 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F00D154" w14:textId="77777777" w:rsidR="00B16397" w:rsidRDefault="00ED45EC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ANEXO 1</w:t>
            </w:r>
            <w:r w:rsidR="00D50EFE">
              <w:rPr>
                <w:bCs/>
                <w:color w:val="000000"/>
              </w:rPr>
              <w:t>5</w:t>
            </w:r>
          </w:p>
          <w:p w14:paraId="2122BAC7" w14:textId="14A36EE9" w:rsidR="006265C0" w:rsidRPr="00C87AE9" w:rsidRDefault="006265C0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6265C0">
              <w:rPr>
                <w:bCs/>
                <w:color w:val="000000"/>
              </w:rPr>
              <w:t>JUSTIFICCIÓN DE INASISTENCIA a docentes</w:t>
            </w:r>
          </w:p>
        </w:tc>
      </w:tr>
      <w:tr w:rsidR="00B16397" w:rsidRPr="00C87AE9" w14:paraId="3107B8F0" w14:textId="77777777" w:rsidTr="008C10DD">
        <w:trPr>
          <w:trHeight w:val="542"/>
        </w:trPr>
        <w:tc>
          <w:tcPr>
            <w:tcW w:w="1362" w:type="pct"/>
          </w:tcPr>
          <w:p w14:paraId="7C622FA4" w14:textId="77777777" w:rsidR="00ED45EC" w:rsidRDefault="00ED45EC" w:rsidP="00ED45EC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  <w:r>
              <w:rPr>
                <w:sz w:val="22"/>
                <w:szCs w:val="22"/>
              </w:rPr>
              <w:t>/TUTOR</w:t>
            </w:r>
          </w:p>
          <w:p w14:paraId="39FE8F10" w14:textId="28C72EFC" w:rsidR="00B16397" w:rsidRPr="00C87AE9" w:rsidRDefault="00B16397" w:rsidP="008C10DD"/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329CF" w14:textId="56E140F4" w:rsidR="00B16397" w:rsidRPr="00C87AE9" w:rsidRDefault="00ED45EC" w:rsidP="008C10DD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Recibir el documento de justificación emitido por el departamento de inspección y validar la misma.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27D199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Mensual 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1FEB07C" w14:textId="77777777" w:rsidR="006265C0" w:rsidRDefault="006265C0" w:rsidP="006265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ANEXO 15</w:t>
            </w:r>
          </w:p>
          <w:p w14:paraId="21A0CDE6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B16397" w:rsidRPr="00C87AE9" w14:paraId="4AC79B75" w14:textId="77777777" w:rsidTr="008C10DD">
        <w:trPr>
          <w:trHeight w:val="536"/>
        </w:trPr>
        <w:tc>
          <w:tcPr>
            <w:tcW w:w="1362" w:type="pct"/>
          </w:tcPr>
          <w:p w14:paraId="19EE662F" w14:textId="77777777" w:rsidR="00ED45EC" w:rsidRDefault="00ED45EC" w:rsidP="00ED45EC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  <w:r>
              <w:rPr>
                <w:sz w:val="22"/>
                <w:szCs w:val="22"/>
              </w:rPr>
              <w:t>/TUTOR</w:t>
            </w:r>
          </w:p>
          <w:p w14:paraId="3B1BD527" w14:textId="35CD1734" w:rsidR="00ED45EC" w:rsidRDefault="00ED45EC" w:rsidP="00ED45EC">
            <w:pPr>
              <w:pStyle w:val="Default"/>
              <w:rPr>
                <w:sz w:val="22"/>
                <w:szCs w:val="22"/>
              </w:rPr>
            </w:pPr>
            <w:r w:rsidRPr="00C87AE9">
              <w:t>DEPARTAMENTO DE INSPECCIÒN</w:t>
            </w:r>
          </w:p>
          <w:p w14:paraId="104E9480" w14:textId="13EA2DDE" w:rsidR="00B16397" w:rsidRPr="00C87AE9" w:rsidRDefault="00B16397" w:rsidP="008C10DD"/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3A6A7" w14:textId="1C4783A0" w:rsidR="00B16397" w:rsidRPr="00C87AE9" w:rsidRDefault="00ED45EC" w:rsidP="008C10DD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Registrar la justificación en el instrumento habilitado para el efecto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E3D1853" w14:textId="77777777" w:rsidR="00B16397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Ocasional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0FC815" w14:textId="4F16A468" w:rsidR="00ED45EC" w:rsidRPr="00C87AE9" w:rsidRDefault="00ED45EC" w:rsidP="00ED4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</w:t>
            </w:r>
            <w:r>
              <w:rPr>
                <w:bCs/>
                <w:color w:val="000000"/>
              </w:rPr>
              <w:t>1</w:t>
            </w:r>
            <w:r w:rsidR="00D50EFE">
              <w:rPr>
                <w:bCs/>
                <w:color w:val="000000"/>
              </w:rPr>
              <w:t>3</w:t>
            </w:r>
          </w:p>
          <w:p w14:paraId="38DB292E" w14:textId="23612ED6" w:rsidR="00B16397" w:rsidRPr="00C87AE9" w:rsidRDefault="00B16397" w:rsidP="00ED45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B16397" w:rsidRPr="00C87AE9" w14:paraId="1FFBB0A5" w14:textId="77777777" w:rsidTr="008C10DD">
        <w:trPr>
          <w:trHeight w:val="558"/>
        </w:trPr>
        <w:tc>
          <w:tcPr>
            <w:tcW w:w="1362" w:type="pct"/>
          </w:tcPr>
          <w:p w14:paraId="1EFF25D0" w14:textId="77777777" w:rsidR="00ED45EC" w:rsidRDefault="00ED45EC" w:rsidP="00ED45EC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  <w:r>
              <w:rPr>
                <w:sz w:val="22"/>
                <w:szCs w:val="22"/>
              </w:rPr>
              <w:t>/TUTOR</w:t>
            </w:r>
          </w:p>
          <w:p w14:paraId="3D5A65EB" w14:textId="77777777" w:rsidR="00ED45EC" w:rsidRDefault="00ED45EC" w:rsidP="00ED45EC">
            <w:pPr>
              <w:pStyle w:val="Default"/>
              <w:rPr>
                <w:sz w:val="22"/>
                <w:szCs w:val="22"/>
              </w:rPr>
            </w:pPr>
            <w:r w:rsidRPr="00C87AE9">
              <w:t>DEPARTAMENTO DE INSPECCIÒN</w:t>
            </w:r>
          </w:p>
          <w:p w14:paraId="66A3B7DC" w14:textId="6DCE50D0" w:rsidR="00B16397" w:rsidRPr="00ED45EC" w:rsidRDefault="00B16397" w:rsidP="008C10DD">
            <w:pPr>
              <w:rPr>
                <w:lang w:val="es-EC"/>
              </w:rPr>
            </w:pP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16364" w14:textId="00DC6DF7" w:rsidR="00B16397" w:rsidRPr="00D50EFE" w:rsidRDefault="00ED45EC" w:rsidP="00ED45EC">
            <w:pPr>
              <w:pStyle w:val="Default"/>
            </w:pPr>
            <w:r w:rsidRPr="00D50EFE">
              <w:t xml:space="preserve">En caso de reincidencia, notificar </w:t>
            </w:r>
            <w:r w:rsidR="00D50EFE" w:rsidRPr="00D50EFE">
              <w:t xml:space="preserve">a la autoridad </w:t>
            </w:r>
            <w:r w:rsidRPr="00D50EFE">
              <w:t xml:space="preserve">mediante el formato </w:t>
            </w:r>
            <w:r w:rsidR="00D50EFE" w:rsidRPr="00D50EFE">
              <w:t>habilitado</w:t>
            </w:r>
            <w:r w:rsidRPr="00D50EFE">
              <w:t xml:space="preserve"> para el efecto</w:t>
            </w:r>
            <w:r w:rsidR="00D50EFE" w:rsidRPr="00D50EFE">
              <w:t xml:space="preserve"> para la activación del seguimiento del DECE.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DEBF74" w14:textId="77777777" w:rsidR="00B16397" w:rsidRPr="00C87AE9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Mensual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2F41168" w14:textId="57860B2D" w:rsidR="00B16397" w:rsidRDefault="00D50EFE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ANEXO 16</w:t>
            </w:r>
          </w:p>
          <w:p w14:paraId="2463B3F6" w14:textId="7D9757A3" w:rsidR="00D50EFE" w:rsidRPr="00C87AE9" w:rsidRDefault="00D50EFE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D50EFE">
              <w:rPr>
                <w:bCs/>
                <w:color w:val="000000"/>
              </w:rPr>
              <w:t>FORMATO INFORME DE INASISTENCIA DOCENTE TUTOR</w:t>
            </w:r>
          </w:p>
        </w:tc>
      </w:tr>
      <w:tr w:rsidR="00B16397" w:rsidRPr="00C87AE9" w14:paraId="65D2AA01" w14:textId="77777777" w:rsidTr="00730FAF">
        <w:trPr>
          <w:trHeight w:val="227"/>
        </w:trPr>
        <w:tc>
          <w:tcPr>
            <w:tcW w:w="1362" w:type="pct"/>
          </w:tcPr>
          <w:p w14:paraId="15B48056" w14:textId="77777777" w:rsidR="00B16397" w:rsidRPr="00C87AE9" w:rsidRDefault="00B16397" w:rsidP="008C10DD">
            <w:r w:rsidRPr="00C87AE9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right w:val="single" w:sz="4" w:space="0" w:color="000000"/>
            </w:tcBorders>
          </w:tcPr>
          <w:p w14:paraId="48AC2747" w14:textId="1EE3C74A" w:rsidR="00B16397" w:rsidRDefault="00D50EFE" w:rsidP="008C10DD">
            <w:pPr>
              <w:spacing w:line="276" w:lineRule="auto"/>
            </w:pPr>
            <w:r>
              <w:t>Cierre del proceso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</w:tcBorders>
          </w:tcPr>
          <w:p w14:paraId="0F6BA5F0" w14:textId="77777777" w:rsidR="00B16397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Permanente 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</w:tcBorders>
          </w:tcPr>
          <w:p w14:paraId="2FC9A52E" w14:textId="77777777" w:rsidR="00B16397" w:rsidRDefault="00B16397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7903D1" w:rsidRPr="00C87AE9" w14:paraId="35CBB631" w14:textId="77777777" w:rsidTr="008C10DD">
        <w:trPr>
          <w:trHeight w:val="229"/>
        </w:trPr>
        <w:tc>
          <w:tcPr>
            <w:tcW w:w="5000" w:type="pct"/>
            <w:gridSpan w:val="4"/>
            <w:shd w:val="clear" w:color="auto" w:fill="92D050"/>
          </w:tcPr>
          <w:p w14:paraId="686CECF7" w14:textId="1BCD53A6" w:rsidR="007903D1" w:rsidRPr="00C87AE9" w:rsidRDefault="007903D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7021"/>
              <w:jc w:val="center"/>
              <w:rPr>
                <w:noProof/>
                <w:color w:val="000000"/>
              </w:rPr>
            </w:pPr>
            <w:r w:rsidRPr="00C87AE9">
              <w:rPr>
                <w:noProof/>
                <w:color w:val="000000"/>
              </w:rPr>
              <w:lastRenderedPageBreak/>
              <mc:AlternateContent>
                <mc:Choice Requires="wps">
                  <w:drawing>
                    <wp:anchor distT="0" distB="0" distL="0" distR="0" simplePos="0" relativeHeight="251711488" behindDoc="1" locked="0" layoutInCell="1" hidden="0" allowOverlap="1" wp14:anchorId="6026EDC9" wp14:editId="507D1D79">
                      <wp:simplePos x="0" y="0"/>
                      <wp:positionH relativeFrom="page">
                        <wp:posOffset>9899650</wp:posOffset>
                      </wp:positionH>
                      <wp:positionV relativeFrom="page">
                        <wp:posOffset>3277234</wp:posOffset>
                      </wp:positionV>
                      <wp:extent cx="34925" cy="12700"/>
                      <wp:effectExtent l="0" t="0" r="0" b="0"/>
                      <wp:wrapNone/>
                      <wp:docPr id="531991719" name="Rectángulo 5319917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28538" y="3776825"/>
                                <a:ext cx="34925" cy="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EC45BE5" w14:textId="77777777" w:rsidR="007903D1" w:rsidRDefault="007903D1" w:rsidP="007903D1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026EDC9" id="Rectángulo 531991719" o:spid="_x0000_s1033" style="position:absolute;left:0;text-align:left;margin-left:779.5pt;margin-top:258.05pt;width:2.75pt;height:1pt;z-index:-25160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" fillcolor="blue" stroked="f">
                      <v:textbox inset="2.53958mm,2.53958mm,2.53958mm,2.53958mm">
                        <w:txbxContent>
                          <w:p w14:paraId="0EC45BE5" w14:textId="77777777" w:rsidR="007903D1" w:rsidRDefault="007903D1" w:rsidP="007903D1">
                            <w:pPr>
                              <w:textDirection w:val="btLr"/>
                            </w:pPr>
                          </w:p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  <w:r w:rsidRPr="00C87AE9">
              <w:rPr>
                <w:b/>
                <w:color w:val="000000"/>
              </w:rPr>
              <w:t xml:space="preserve">                                                                                  PROCEDIMIENTO</w:t>
            </w:r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Nº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r w:rsidR="00364D6F">
              <w:rPr>
                <w:b/>
                <w:color w:val="000000"/>
              </w:rPr>
              <w:t>8</w:t>
            </w:r>
          </w:p>
        </w:tc>
      </w:tr>
      <w:tr w:rsidR="007903D1" w:rsidRPr="00C87AE9" w14:paraId="4A56F8E8" w14:textId="77777777" w:rsidTr="008C10DD">
        <w:trPr>
          <w:trHeight w:val="227"/>
        </w:trPr>
        <w:tc>
          <w:tcPr>
            <w:tcW w:w="1362" w:type="pct"/>
          </w:tcPr>
          <w:p w14:paraId="6319564E" w14:textId="77777777" w:rsidR="007903D1" w:rsidRPr="00C87AE9" w:rsidRDefault="007903D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color w:val="000000"/>
              </w:rPr>
            </w:pPr>
            <w:r w:rsidRPr="00C87AE9">
              <w:rPr>
                <w:b/>
                <w:color w:val="000000"/>
              </w:rPr>
              <w:t>RESPONSABLES</w:t>
            </w:r>
          </w:p>
        </w:tc>
        <w:tc>
          <w:tcPr>
            <w:tcW w:w="3638" w:type="pct"/>
            <w:gridSpan w:val="3"/>
            <w:tcBorders>
              <w:bottom w:val="single" w:sz="4" w:space="0" w:color="000000"/>
            </w:tcBorders>
          </w:tcPr>
          <w:p w14:paraId="5E10ECBD" w14:textId="2A69D5D2" w:rsidR="007903D1" w:rsidRPr="000370F6" w:rsidRDefault="007903D1" w:rsidP="008C10DD">
            <w:pPr>
              <w:pStyle w:val="Sinespaciado"/>
              <w:rPr>
                <w:b/>
                <w:bCs/>
              </w:rPr>
            </w:pPr>
            <w:r w:rsidRPr="000370F6">
              <w:rPr>
                <w:b/>
                <w:bCs/>
              </w:rPr>
              <w:t xml:space="preserve">PROTOCOLO: </w:t>
            </w:r>
            <w:r>
              <w:rPr>
                <w:b/>
                <w:bCs/>
              </w:rPr>
              <w:t>SALIDA DE ESTUDIANTES</w:t>
            </w:r>
            <w:r>
              <w:rPr>
                <w:b/>
                <w:bCs/>
                <w:sz w:val="23"/>
                <w:szCs w:val="23"/>
                <w:lang w:val="es-EC"/>
              </w:rPr>
              <w:t xml:space="preserve"> DURANTE LA JORNADA</w:t>
            </w:r>
          </w:p>
        </w:tc>
      </w:tr>
      <w:tr w:rsidR="007903D1" w:rsidRPr="00C87AE9" w14:paraId="790A7003" w14:textId="77777777" w:rsidTr="008C10DD">
        <w:trPr>
          <w:trHeight w:val="227"/>
        </w:trPr>
        <w:tc>
          <w:tcPr>
            <w:tcW w:w="1362" w:type="pct"/>
          </w:tcPr>
          <w:p w14:paraId="0597CBDA" w14:textId="77777777" w:rsidR="007903D1" w:rsidRPr="00C87AE9" w:rsidRDefault="007903D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bCs/>
                <w:color w:val="000000"/>
              </w:rPr>
            </w:pPr>
          </w:p>
        </w:tc>
        <w:tc>
          <w:tcPr>
            <w:tcW w:w="2509" w:type="pct"/>
            <w:tcBorders>
              <w:bottom w:val="single" w:sz="4" w:space="0" w:color="000000"/>
              <w:right w:val="single" w:sz="4" w:space="0" w:color="auto"/>
            </w:tcBorders>
          </w:tcPr>
          <w:p w14:paraId="2B742F6E" w14:textId="77777777" w:rsidR="007903D1" w:rsidRPr="00C87AE9" w:rsidRDefault="007903D1" w:rsidP="008C10DD">
            <w:pPr>
              <w:pStyle w:val="Sinespaciado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                                          ACTIVIDAD</w:t>
            </w:r>
          </w:p>
        </w:tc>
        <w:tc>
          <w:tcPr>
            <w:tcW w:w="396" w:type="pct"/>
            <w:tcBorders>
              <w:left w:val="single" w:sz="4" w:space="0" w:color="auto"/>
              <w:bottom w:val="single" w:sz="4" w:space="0" w:color="000000"/>
            </w:tcBorders>
          </w:tcPr>
          <w:p w14:paraId="234C6282" w14:textId="77777777" w:rsidR="007903D1" w:rsidRPr="00C87AE9" w:rsidRDefault="007903D1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>TIEMPO</w:t>
            </w:r>
          </w:p>
        </w:tc>
        <w:tc>
          <w:tcPr>
            <w:tcW w:w="733" w:type="pct"/>
            <w:tcBorders>
              <w:left w:val="single" w:sz="4" w:space="0" w:color="auto"/>
              <w:bottom w:val="single" w:sz="4" w:space="0" w:color="000000"/>
            </w:tcBorders>
          </w:tcPr>
          <w:p w14:paraId="446BDD02" w14:textId="77777777" w:rsidR="007903D1" w:rsidRPr="00C87AE9" w:rsidRDefault="007903D1" w:rsidP="008C10DD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EVIDENCIA </w:t>
            </w:r>
          </w:p>
        </w:tc>
      </w:tr>
      <w:tr w:rsidR="007903D1" w:rsidRPr="00C87AE9" w14:paraId="3D6A168D" w14:textId="77777777" w:rsidTr="007903D1">
        <w:trPr>
          <w:trHeight w:val="583"/>
        </w:trPr>
        <w:tc>
          <w:tcPr>
            <w:tcW w:w="1362" w:type="pct"/>
          </w:tcPr>
          <w:p w14:paraId="59A9DA34" w14:textId="77777777" w:rsidR="007903D1" w:rsidRDefault="007903D1" w:rsidP="008C10DD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PADRE DE FAMILIA</w:t>
            </w:r>
          </w:p>
          <w:p w14:paraId="3B39AE11" w14:textId="5324083D" w:rsidR="007903D1" w:rsidRPr="00C87AE9" w:rsidRDefault="007903D1" w:rsidP="008C10DD">
            <w:pPr>
              <w:pStyle w:val="Default"/>
              <w:rPr>
                <w:sz w:val="22"/>
                <w:szCs w:val="22"/>
              </w:rPr>
            </w:pPr>
            <w:r w:rsidRPr="00C87AE9">
              <w:rPr>
                <w:sz w:val="22"/>
                <w:szCs w:val="22"/>
              </w:rPr>
              <w:t xml:space="preserve">PERSONAL DOCENTE </w:t>
            </w:r>
            <w:r>
              <w:rPr>
                <w:sz w:val="22"/>
                <w:szCs w:val="22"/>
              </w:rPr>
              <w:t>/TUTOR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01A31541" w14:textId="2D99711D" w:rsidR="007903D1" w:rsidRDefault="007903D1" w:rsidP="007903D1">
            <w:r>
              <w:t xml:space="preserve">Comunicar oportunamente la salida del estudiante por cualquier circunstancia. </w:t>
            </w:r>
          </w:p>
          <w:p w14:paraId="1F21C74B" w14:textId="7035E960" w:rsidR="007903D1" w:rsidRPr="00C87AE9" w:rsidRDefault="007903D1" w:rsidP="008C10DD">
            <w:pPr>
              <w:pStyle w:val="Sinespaciado"/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5D4F3E55" w14:textId="5137577C" w:rsidR="007903D1" w:rsidRPr="00C87AE9" w:rsidRDefault="007903D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00DD1B39" w14:textId="393CAEC8" w:rsidR="007903D1" w:rsidRPr="00C87AE9" w:rsidRDefault="007903D1" w:rsidP="008C10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BE7DD5" w:rsidRPr="00C87AE9" w14:paraId="7D7D6318" w14:textId="77777777" w:rsidTr="008C10DD">
        <w:trPr>
          <w:trHeight w:val="779"/>
        </w:trPr>
        <w:tc>
          <w:tcPr>
            <w:tcW w:w="1362" w:type="pct"/>
          </w:tcPr>
          <w:p w14:paraId="29EFE595" w14:textId="486CED97" w:rsidR="00BE7DD5" w:rsidRDefault="00BE7DD5" w:rsidP="00BE7DD5">
            <w:pPr>
              <w:pStyle w:val="Default"/>
              <w:rPr>
                <w:sz w:val="22"/>
                <w:szCs w:val="22"/>
              </w:rPr>
            </w:pPr>
            <w:r w:rsidRPr="00C87AE9">
              <w:t>DEPARTAMENTO DE INSPECCIÒN</w:t>
            </w:r>
          </w:p>
          <w:p w14:paraId="73475992" w14:textId="77777777" w:rsidR="00BE7DD5" w:rsidRPr="00C87AE9" w:rsidRDefault="00BE7DD5" w:rsidP="00BE7DD5">
            <w:pPr>
              <w:pStyle w:val="Default"/>
              <w:rPr>
                <w:sz w:val="22"/>
                <w:szCs w:val="22"/>
              </w:rPr>
            </w:pP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56D9E" w14:textId="1C27CA85" w:rsidR="00BE7DD5" w:rsidRPr="00C87AE9" w:rsidRDefault="00BE7DD5" w:rsidP="00BE7DD5">
            <w:r>
              <w:t xml:space="preserve"> Recibir al padre de familia y / o representante legal en caso de que el mismo se acerque a ventanilla.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BB0796" w14:textId="5DA600E5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/>
                <w:color w:val="000000"/>
              </w:rPr>
            </w:pPr>
            <w:r w:rsidRPr="00546343">
              <w:rPr>
                <w:bCs/>
                <w:color w:val="000000"/>
              </w:rPr>
              <w:t>Permanente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1EE062" w14:textId="77777777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2E92CFBE" w14:textId="77777777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  <w:p w14:paraId="51387215" w14:textId="77777777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BE7DD5" w:rsidRPr="00C87AE9" w14:paraId="44D2D241" w14:textId="77777777" w:rsidTr="008C10DD">
        <w:trPr>
          <w:trHeight w:val="494"/>
        </w:trPr>
        <w:tc>
          <w:tcPr>
            <w:tcW w:w="1362" w:type="pct"/>
          </w:tcPr>
          <w:p w14:paraId="4E4F9D42" w14:textId="333BE1BD" w:rsidR="00BE7DD5" w:rsidRPr="00C87AE9" w:rsidRDefault="00BE7DD5" w:rsidP="00BE7DD5">
            <w:pPr>
              <w:pStyle w:val="Default"/>
              <w:rPr>
                <w:sz w:val="22"/>
                <w:szCs w:val="22"/>
              </w:rPr>
            </w:pPr>
            <w:r w:rsidRPr="00C87AE9">
              <w:t>DEPARTAMENTO DE INSPECCIÒN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0CB76" w14:textId="3970DCFF" w:rsidR="00BE7DD5" w:rsidRPr="00B12AF8" w:rsidRDefault="00BE7DD5" w:rsidP="00BE7DD5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Notificar al docente tutor del estudiante para que sea retirado en inspección.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99A4995" w14:textId="10B2060A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546343">
              <w:rPr>
                <w:bCs/>
                <w:color w:val="000000"/>
              </w:rPr>
              <w:t>Permanente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F059931" w14:textId="76A46769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BE7DD5" w:rsidRPr="00C87AE9" w14:paraId="1F5E8C04" w14:textId="77777777" w:rsidTr="008C10DD">
        <w:trPr>
          <w:trHeight w:val="428"/>
        </w:trPr>
        <w:tc>
          <w:tcPr>
            <w:tcW w:w="1362" w:type="pct"/>
          </w:tcPr>
          <w:p w14:paraId="1EAD05DD" w14:textId="77777777" w:rsidR="00BE7DD5" w:rsidRDefault="00BE7DD5" w:rsidP="00BE7DD5">
            <w:r w:rsidRPr="00C87AE9">
              <w:t>DEPARTAMENTO DE INSPECCIÒN</w:t>
            </w:r>
          </w:p>
          <w:p w14:paraId="55114801" w14:textId="13042402" w:rsidR="00BE7DD5" w:rsidRDefault="00BE7DD5" w:rsidP="00BE7DD5">
            <w:r w:rsidRPr="00C87AE9">
              <w:t xml:space="preserve">PERSONAL DOCENTE </w:t>
            </w:r>
            <w:r>
              <w:t>/TUTOR</w:t>
            </w:r>
          </w:p>
          <w:p w14:paraId="66D8DF5A" w14:textId="06BA0DE8" w:rsidR="00BE7DD5" w:rsidRPr="00C87AE9" w:rsidRDefault="00BE7DD5" w:rsidP="00BE7DD5"/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8A004" w14:textId="0545F41F" w:rsidR="00BE7DD5" w:rsidRPr="00C87AE9" w:rsidRDefault="00BE7DD5" w:rsidP="00BE7DD5">
            <w:pPr>
              <w:pStyle w:val="Sinespaciado"/>
              <w:jc w:val="both"/>
            </w:pPr>
            <w:r>
              <w:t>Registrar la salida del estudiante en la hoja de control de inspección y el registro anecdótico del estudiante respectivamente.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ECF7D31" w14:textId="0F2B5EE8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546343">
              <w:rPr>
                <w:bCs/>
                <w:color w:val="000000"/>
              </w:rPr>
              <w:t>Permanente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65A6ADF" w14:textId="77777777" w:rsidR="00BE7DD5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</w:t>
            </w:r>
            <w:r>
              <w:rPr>
                <w:bCs/>
                <w:color w:val="000000"/>
              </w:rPr>
              <w:t>17</w:t>
            </w:r>
          </w:p>
          <w:p w14:paraId="7EC0A9B0" w14:textId="77777777" w:rsidR="00BE7DD5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4C1599">
              <w:rPr>
                <w:bCs/>
                <w:color w:val="000000"/>
              </w:rPr>
              <w:t>Control Salida de estudiantes</w:t>
            </w:r>
          </w:p>
          <w:p w14:paraId="699DE366" w14:textId="77777777" w:rsidR="00BE7DD5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             ANEXO 18</w:t>
            </w:r>
          </w:p>
          <w:p w14:paraId="69027C11" w14:textId="4A1BE014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REGISTRO ANECDÓTICO DEL ESTUDIANTE</w:t>
            </w:r>
          </w:p>
        </w:tc>
      </w:tr>
      <w:tr w:rsidR="00BE7DD5" w:rsidRPr="00C87AE9" w14:paraId="39E3E03C" w14:textId="77777777" w:rsidTr="008C10DD">
        <w:trPr>
          <w:trHeight w:val="360"/>
        </w:trPr>
        <w:tc>
          <w:tcPr>
            <w:tcW w:w="1362" w:type="pct"/>
          </w:tcPr>
          <w:p w14:paraId="092E4841" w14:textId="1F9CBEC7" w:rsidR="00BE7DD5" w:rsidRPr="00C87AE9" w:rsidRDefault="00BE7DD5" w:rsidP="00BE7DD5">
            <w:r w:rsidRPr="00C87AE9">
              <w:t xml:space="preserve">PERSONAL DOCENTE </w:t>
            </w:r>
            <w:r>
              <w:t>/TUTOR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68E13" w14:textId="7C958CE9" w:rsidR="00BE7DD5" w:rsidRPr="00C87AE9" w:rsidRDefault="00BE7DD5" w:rsidP="00BE7DD5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Recibir máximo con 72 horas después de la reincorporación del estudiante, el documento que justificante la salida del mismo durante la jornada pedagógica.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D54C09" w14:textId="18AFB431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546343">
              <w:rPr>
                <w:bCs/>
                <w:color w:val="000000"/>
              </w:rPr>
              <w:t>Permanente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8DB233E" w14:textId="178DF93B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BE7DD5" w:rsidRPr="00C87AE9" w14:paraId="3DC6B889" w14:textId="77777777" w:rsidTr="008C10DD">
        <w:trPr>
          <w:trHeight w:val="456"/>
        </w:trPr>
        <w:tc>
          <w:tcPr>
            <w:tcW w:w="1362" w:type="pct"/>
          </w:tcPr>
          <w:p w14:paraId="332C7204" w14:textId="77777777" w:rsidR="00BE7DD5" w:rsidRDefault="00BE7DD5" w:rsidP="00BE7DD5">
            <w:r w:rsidRPr="00C87AE9">
              <w:t>DEPARTAMENTO DE INSPECCIÒN</w:t>
            </w:r>
          </w:p>
          <w:p w14:paraId="761E280C" w14:textId="4B1EC803" w:rsidR="00BE7DD5" w:rsidRPr="00C87AE9" w:rsidRDefault="00BE7DD5" w:rsidP="00BE7DD5">
            <w:r w:rsidRPr="00C87AE9">
              <w:t xml:space="preserve">PERSONAL DOCENTE </w:t>
            </w:r>
            <w:r>
              <w:t>/TUTOR</w:t>
            </w:r>
          </w:p>
        </w:tc>
        <w:tc>
          <w:tcPr>
            <w:tcW w:w="2509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354C8" w14:textId="5C041901" w:rsidR="00BE7DD5" w:rsidRPr="00C87AE9" w:rsidRDefault="00BE7DD5" w:rsidP="00BE7DD5">
            <w:pPr>
              <w:pStyle w:val="Default"/>
              <w:jc w:val="both"/>
              <w:rPr>
                <w:sz w:val="22"/>
                <w:szCs w:val="22"/>
              </w:rPr>
            </w:pPr>
            <w:r>
              <w:t>Cierre del proceso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0889BE" w14:textId="52525786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546343">
              <w:rPr>
                <w:bCs/>
                <w:color w:val="000000"/>
              </w:rPr>
              <w:t>Permanente</w:t>
            </w:r>
          </w:p>
        </w:tc>
        <w:tc>
          <w:tcPr>
            <w:tcW w:w="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F2306C0" w14:textId="29CB4861" w:rsidR="00BE7DD5" w:rsidRPr="00C87AE9" w:rsidRDefault="00BE7DD5" w:rsidP="00BE7D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</w:tbl>
    <w:p w14:paraId="246E92AD" w14:textId="77777777" w:rsidR="00730FAF" w:rsidRDefault="00730FAF" w:rsidP="00730FAF">
      <w:pPr>
        <w:tabs>
          <w:tab w:val="left" w:pos="9270"/>
        </w:tabs>
        <w:jc w:val="center"/>
      </w:pPr>
    </w:p>
    <w:p w14:paraId="3FB8B9FA" w14:textId="77777777" w:rsidR="00932986" w:rsidRDefault="00932986" w:rsidP="00730FAF">
      <w:pPr>
        <w:tabs>
          <w:tab w:val="left" w:pos="9270"/>
        </w:tabs>
        <w:jc w:val="center"/>
      </w:pPr>
    </w:p>
    <w:p w14:paraId="63617C46" w14:textId="77777777" w:rsidR="00932986" w:rsidRDefault="00932986" w:rsidP="00730FAF">
      <w:pPr>
        <w:tabs>
          <w:tab w:val="left" w:pos="9270"/>
        </w:tabs>
        <w:jc w:val="center"/>
      </w:pPr>
    </w:p>
    <w:p w14:paraId="6E66D62A" w14:textId="77777777" w:rsidR="00932986" w:rsidRDefault="00932986" w:rsidP="00730FAF">
      <w:pPr>
        <w:tabs>
          <w:tab w:val="left" w:pos="9270"/>
        </w:tabs>
        <w:jc w:val="center"/>
      </w:pPr>
    </w:p>
    <w:p w14:paraId="13384308" w14:textId="77777777" w:rsidR="00932986" w:rsidRDefault="00932986" w:rsidP="00730FAF">
      <w:pPr>
        <w:tabs>
          <w:tab w:val="left" w:pos="9270"/>
        </w:tabs>
        <w:jc w:val="center"/>
      </w:pPr>
    </w:p>
    <w:p w14:paraId="1D1228B9" w14:textId="77777777" w:rsidR="00932986" w:rsidRDefault="00932986" w:rsidP="00730FAF">
      <w:pPr>
        <w:tabs>
          <w:tab w:val="left" w:pos="9270"/>
        </w:tabs>
        <w:jc w:val="center"/>
      </w:pPr>
    </w:p>
    <w:p w14:paraId="0FB280B1" w14:textId="77777777" w:rsidR="00932986" w:rsidRDefault="00932986" w:rsidP="00730FAF">
      <w:pPr>
        <w:tabs>
          <w:tab w:val="left" w:pos="9270"/>
        </w:tabs>
        <w:jc w:val="center"/>
      </w:pPr>
    </w:p>
    <w:p w14:paraId="68588403" w14:textId="77777777" w:rsidR="00932986" w:rsidRDefault="00932986" w:rsidP="00730FAF">
      <w:pPr>
        <w:tabs>
          <w:tab w:val="left" w:pos="9270"/>
        </w:tabs>
        <w:jc w:val="center"/>
      </w:pPr>
    </w:p>
    <w:p w14:paraId="2E9F1556" w14:textId="77777777" w:rsidR="00932986" w:rsidRDefault="00932986" w:rsidP="00730FAF">
      <w:pPr>
        <w:tabs>
          <w:tab w:val="left" w:pos="9270"/>
        </w:tabs>
        <w:jc w:val="center"/>
      </w:pPr>
    </w:p>
    <w:p w14:paraId="7C816D13" w14:textId="77777777" w:rsidR="00932986" w:rsidRDefault="00932986" w:rsidP="00730FAF">
      <w:pPr>
        <w:tabs>
          <w:tab w:val="left" w:pos="9270"/>
        </w:tabs>
        <w:jc w:val="center"/>
      </w:pPr>
    </w:p>
    <w:p w14:paraId="6CAA4158" w14:textId="77777777" w:rsidR="00932986" w:rsidRDefault="00932986" w:rsidP="00730FAF">
      <w:pPr>
        <w:tabs>
          <w:tab w:val="left" w:pos="9270"/>
        </w:tabs>
        <w:jc w:val="center"/>
      </w:pPr>
    </w:p>
    <w:p w14:paraId="597501E6" w14:textId="77777777" w:rsidR="00932986" w:rsidRDefault="00932986" w:rsidP="00730FAF">
      <w:pPr>
        <w:tabs>
          <w:tab w:val="left" w:pos="9270"/>
        </w:tabs>
        <w:jc w:val="center"/>
      </w:pPr>
    </w:p>
    <w:p w14:paraId="625FA2A9" w14:textId="77777777" w:rsidR="00932986" w:rsidRDefault="00932986" w:rsidP="00730FAF">
      <w:pPr>
        <w:tabs>
          <w:tab w:val="left" w:pos="9270"/>
        </w:tabs>
        <w:jc w:val="center"/>
      </w:pPr>
    </w:p>
    <w:p w14:paraId="586399B1" w14:textId="77777777" w:rsidR="00932986" w:rsidRDefault="00932986" w:rsidP="00730FAF">
      <w:pPr>
        <w:tabs>
          <w:tab w:val="left" w:pos="9270"/>
        </w:tabs>
        <w:jc w:val="center"/>
      </w:pPr>
    </w:p>
    <w:p w14:paraId="67C220FD" w14:textId="77777777" w:rsidR="00932986" w:rsidRDefault="00932986" w:rsidP="00730FAF">
      <w:pPr>
        <w:tabs>
          <w:tab w:val="left" w:pos="9270"/>
        </w:tabs>
        <w:jc w:val="center"/>
      </w:pPr>
    </w:p>
    <w:tbl>
      <w:tblPr>
        <w:tblStyle w:val="a1"/>
        <w:tblW w:w="5000" w:type="pct"/>
        <w:tblInd w:w="0" w:type="dxa"/>
        <w:tblBorders>
          <w:top w:val="single" w:sz="8" w:space="0" w:color="A4A4A4"/>
          <w:left w:val="single" w:sz="8" w:space="0" w:color="A4A4A4"/>
          <w:bottom w:val="single" w:sz="8" w:space="0" w:color="A4A4A4"/>
          <w:right w:val="single" w:sz="8" w:space="0" w:color="A4A4A4"/>
          <w:insideH w:val="single" w:sz="8" w:space="0" w:color="A4A4A4"/>
          <w:insideV w:val="single" w:sz="8" w:space="0" w:color="A4A4A4"/>
        </w:tblBorders>
        <w:tblLook w:val="0000" w:firstRow="0" w:lastRow="0" w:firstColumn="0" w:lastColumn="0" w:noHBand="0" w:noVBand="0"/>
      </w:tblPr>
      <w:tblGrid>
        <w:gridCol w:w="3677"/>
        <w:gridCol w:w="8791"/>
        <w:gridCol w:w="1275"/>
        <w:gridCol w:w="2357"/>
      </w:tblGrid>
      <w:tr w:rsidR="00932986" w:rsidRPr="00C87AE9" w14:paraId="32B164FC" w14:textId="77777777" w:rsidTr="00A70C50">
        <w:trPr>
          <w:trHeight w:val="229"/>
        </w:trPr>
        <w:tc>
          <w:tcPr>
            <w:tcW w:w="5000" w:type="pct"/>
            <w:gridSpan w:val="4"/>
            <w:shd w:val="clear" w:color="auto" w:fill="92D050"/>
          </w:tcPr>
          <w:p w14:paraId="666458D9" w14:textId="67A3E856" w:rsidR="00932986" w:rsidRPr="00C87AE9" w:rsidRDefault="00932986" w:rsidP="00A70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7021"/>
              <w:jc w:val="center"/>
              <w:rPr>
                <w:noProof/>
                <w:color w:val="000000"/>
              </w:rPr>
            </w:pPr>
            <w:r w:rsidRPr="00C87AE9">
              <w:rPr>
                <w:noProof/>
                <w:color w:val="000000"/>
              </w:rPr>
              <w:lastRenderedPageBreak/>
              <mc:AlternateContent>
                <mc:Choice Requires="wps">
                  <w:drawing>
                    <wp:anchor distT="0" distB="0" distL="0" distR="0" simplePos="0" relativeHeight="251713536" behindDoc="1" locked="0" layoutInCell="1" hidden="0" allowOverlap="1" wp14:anchorId="579156FC" wp14:editId="7DC2E32D">
                      <wp:simplePos x="0" y="0"/>
                      <wp:positionH relativeFrom="page">
                        <wp:posOffset>9899650</wp:posOffset>
                      </wp:positionH>
                      <wp:positionV relativeFrom="page">
                        <wp:posOffset>3277234</wp:posOffset>
                      </wp:positionV>
                      <wp:extent cx="34925" cy="12700"/>
                      <wp:effectExtent l="0" t="0" r="0" b="0"/>
                      <wp:wrapNone/>
                      <wp:docPr id="1251188691" name="Rectángulo 12511886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28538" y="3776825"/>
                                <a:ext cx="34925" cy="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0D8267F" w14:textId="77777777" w:rsidR="00932986" w:rsidRDefault="00932986" w:rsidP="00932986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9156FC" id="Rectángulo 1251188691" o:spid="_x0000_s1034" style="position:absolute;left:0;text-align:left;margin-left:779.5pt;margin-top:258.05pt;width:2.75pt;height:1pt;z-index:-2516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" fillcolor="blue" stroked="f">
                      <v:textbox inset="2.53958mm,2.53958mm,2.53958mm,2.53958mm">
                        <w:txbxContent>
                          <w:p w14:paraId="20D8267F" w14:textId="77777777" w:rsidR="00932986" w:rsidRDefault="00932986" w:rsidP="00932986">
                            <w:pPr>
                              <w:textDirection w:val="btLr"/>
                            </w:pPr>
                          </w:p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  <w:r w:rsidRPr="00C87AE9">
              <w:rPr>
                <w:b/>
                <w:color w:val="000000"/>
              </w:rPr>
              <w:t xml:space="preserve">                                                                                  PROCEDIMIENTO</w:t>
            </w:r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Nº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r w:rsidR="00364D6F">
              <w:rPr>
                <w:b/>
                <w:color w:val="000000"/>
              </w:rPr>
              <w:t>9</w:t>
            </w:r>
          </w:p>
        </w:tc>
      </w:tr>
      <w:tr w:rsidR="00932986" w:rsidRPr="00C87AE9" w14:paraId="550E23B0" w14:textId="77777777" w:rsidTr="00932986">
        <w:trPr>
          <w:trHeight w:val="227"/>
        </w:trPr>
        <w:tc>
          <w:tcPr>
            <w:tcW w:w="1142" w:type="pct"/>
          </w:tcPr>
          <w:p w14:paraId="5A7BDD74" w14:textId="77777777" w:rsidR="00932986" w:rsidRPr="00C87AE9" w:rsidRDefault="00932986" w:rsidP="00A70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color w:val="000000"/>
              </w:rPr>
            </w:pPr>
            <w:r w:rsidRPr="00C87AE9">
              <w:rPr>
                <w:b/>
                <w:color w:val="000000"/>
              </w:rPr>
              <w:t>RESPONSABLES</w:t>
            </w:r>
          </w:p>
        </w:tc>
        <w:tc>
          <w:tcPr>
            <w:tcW w:w="3858" w:type="pct"/>
            <w:gridSpan w:val="3"/>
            <w:tcBorders>
              <w:bottom w:val="single" w:sz="4" w:space="0" w:color="000000"/>
            </w:tcBorders>
          </w:tcPr>
          <w:p w14:paraId="1EC5891D" w14:textId="77777777" w:rsidR="00932986" w:rsidRDefault="00932986" w:rsidP="00A70C50">
            <w:pPr>
              <w:pStyle w:val="Sinespaciado"/>
              <w:rPr>
                <w:b/>
                <w:bCs/>
              </w:rPr>
            </w:pPr>
            <w:r w:rsidRPr="000370F6">
              <w:rPr>
                <w:b/>
                <w:bCs/>
              </w:rPr>
              <w:t xml:space="preserve">PROTOCOLO: </w:t>
            </w:r>
            <w:r>
              <w:rPr>
                <w:b/>
                <w:bCs/>
              </w:rPr>
              <w:t>SALIDA DE PERSONAL DOCENTE, ADMINISTRATIVO, DECE DURANTE LA JORNADA DE TRABAJO</w:t>
            </w:r>
          </w:p>
          <w:p w14:paraId="5CEB9709" w14:textId="766858AB" w:rsidR="003068AE" w:rsidRPr="000370F6" w:rsidRDefault="003068AE" w:rsidP="00A70C50">
            <w:pPr>
              <w:pStyle w:val="Sinespaciado"/>
              <w:rPr>
                <w:b/>
                <w:bCs/>
              </w:rPr>
            </w:pPr>
            <w:r>
              <w:rPr>
                <w:b/>
                <w:bCs/>
              </w:rPr>
              <w:t xml:space="preserve">Comisión Oficial </w:t>
            </w:r>
          </w:p>
        </w:tc>
      </w:tr>
      <w:tr w:rsidR="00932986" w:rsidRPr="00C87AE9" w14:paraId="13CED9FC" w14:textId="77777777" w:rsidTr="003068AE">
        <w:trPr>
          <w:trHeight w:val="227"/>
        </w:trPr>
        <w:tc>
          <w:tcPr>
            <w:tcW w:w="1142" w:type="pct"/>
          </w:tcPr>
          <w:p w14:paraId="1A7BF49A" w14:textId="77777777" w:rsidR="00932986" w:rsidRPr="00C87AE9" w:rsidRDefault="00932986" w:rsidP="00A70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bCs/>
                <w:color w:val="000000"/>
              </w:rPr>
            </w:pPr>
          </w:p>
        </w:tc>
        <w:tc>
          <w:tcPr>
            <w:tcW w:w="2730" w:type="pct"/>
            <w:tcBorders>
              <w:bottom w:val="single" w:sz="4" w:space="0" w:color="000000"/>
              <w:right w:val="single" w:sz="4" w:space="0" w:color="auto"/>
            </w:tcBorders>
          </w:tcPr>
          <w:p w14:paraId="20636D5F" w14:textId="77777777" w:rsidR="00932986" w:rsidRPr="00C87AE9" w:rsidRDefault="00932986" w:rsidP="00A70C50">
            <w:pPr>
              <w:pStyle w:val="Sinespaciado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                                          ACTIVIDAD</w:t>
            </w:r>
          </w:p>
        </w:tc>
        <w:tc>
          <w:tcPr>
            <w:tcW w:w="396" w:type="pct"/>
            <w:tcBorders>
              <w:left w:val="single" w:sz="4" w:space="0" w:color="auto"/>
              <w:bottom w:val="single" w:sz="4" w:space="0" w:color="000000"/>
            </w:tcBorders>
          </w:tcPr>
          <w:p w14:paraId="21679C8C" w14:textId="77777777" w:rsidR="00932986" w:rsidRPr="00C87AE9" w:rsidRDefault="00932986" w:rsidP="00A70C50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>TIEMPO</w:t>
            </w:r>
          </w:p>
        </w:tc>
        <w:tc>
          <w:tcPr>
            <w:tcW w:w="732" w:type="pct"/>
            <w:tcBorders>
              <w:left w:val="single" w:sz="4" w:space="0" w:color="auto"/>
              <w:bottom w:val="single" w:sz="4" w:space="0" w:color="000000"/>
            </w:tcBorders>
          </w:tcPr>
          <w:p w14:paraId="1EED61D5" w14:textId="77777777" w:rsidR="00932986" w:rsidRPr="00C87AE9" w:rsidRDefault="00932986" w:rsidP="00A70C50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EVIDENCIA </w:t>
            </w:r>
          </w:p>
        </w:tc>
      </w:tr>
      <w:tr w:rsidR="003068AE" w:rsidRPr="00C87AE9" w14:paraId="0B5AC06A" w14:textId="77777777" w:rsidTr="003068AE">
        <w:trPr>
          <w:trHeight w:val="1086"/>
        </w:trPr>
        <w:tc>
          <w:tcPr>
            <w:tcW w:w="1142" w:type="pct"/>
          </w:tcPr>
          <w:p w14:paraId="79CC7593" w14:textId="77777777" w:rsidR="003068AE" w:rsidRPr="00C87AE9" w:rsidRDefault="003068AE" w:rsidP="003068AE">
            <w:r w:rsidRPr="00C87AE9">
              <w:t xml:space="preserve">PERSONAL DOCENTE, </w:t>
            </w:r>
          </w:p>
          <w:p w14:paraId="2614838F" w14:textId="33C79425" w:rsidR="003068AE" w:rsidRPr="00C87AE9" w:rsidRDefault="003068AE" w:rsidP="003068AE">
            <w:pPr>
              <w:pStyle w:val="Default"/>
              <w:rPr>
                <w:sz w:val="22"/>
                <w:szCs w:val="22"/>
              </w:rPr>
            </w:pPr>
            <w:r w:rsidRPr="00C87AE9">
              <w:t>ADMINISTRATIVO, DECE Y APOYO.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51D5ECC4" w14:textId="5D2B548A" w:rsidR="003068AE" w:rsidRPr="003068AE" w:rsidRDefault="003068AE" w:rsidP="003068AE">
            <w:pPr>
              <w:pStyle w:val="Sinespaciado"/>
              <w:rPr>
                <w:lang w:val="es-EC"/>
              </w:rPr>
            </w:pPr>
            <w:r w:rsidRPr="000D2BA6">
              <w:t xml:space="preserve">Llena el formato de solicitud de permiso </w:t>
            </w:r>
            <w:r w:rsidR="00B81A6F">
              <w:t>especificando “Comisión Oficial” en el documento emitido</w:t>
            </w:r>
            <w:r w:rsidRPr="000D2BA6">
              <w:t xml:space="preserve"> </w:t>
            </w:r>
            <w:r>
              <w:t>para el efecto</w:t>
            </w:r>
            <w:r w:rsidR="00B81A6F">
              <w:t>,</w:t>
            </w:r>
            <w:r>
              <w:t xml:space="preserve"> con el tiempo prudente según la normativa vigente.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04A29AED" w14:textId="5D0C7676" w:rsidR="003068AE" w:rsidRPr="00C87AE9" w:rsidRDefault="00B81A6F" w:rsidP="003068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7F38EE60" w14:textId="77777777" w:rsidR="003068AE" w:rsidRPr="00C87AE9" w:rsidRDefault="003068AE" w:rsidP="003068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</w:t>
            </w:r>
            <w:r>
              <w:rPr>
                <w:bCs/>
                <w:color w:val="000000"/>
              </w:rPr>
              <w:t>5</w:t>
            </w:r>
          </w:p>
          <w:p w14:paraId="327D48B3" w14:textId="461DC60C" w:rsidR="003068AE" w:rsidRPr="00C87AE9" w:rsidRDefault="003068AE" w:rsidP="003068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FORMULARIO DE PERMISO</w:t>
            </w:r>
            <w:r w:rsidRPr="00C87AE9">
              <w:rPr>
                <w:bCs/>
                <w:color w:val="000000"/>
              </w:rPr>
              <w:t xml:space="preserve"> </w:t>
            </w:r>
          </w:p>
        </w:tc>
      </w:tr>
      <w:tr w:rsidR="003068AE" w:rsidRPr="00C87AE9" w14:paraId="2481074A" w14:textId="77777777" w:rsidTr="003068AE">
        <w:trPr>
          <w:trHeight w:val="779"/>
        </w:trPr>
        <w:tc>
          <w:tcPr>
            <w:tcW w:w="1142" w:type="pct"/>
          </w:tcPr>
          <w:p w14:paraId="5D403481" w14:textId="77777777" w:rsidR="003068AE" w:rsidRPr="00C87AE9" w:rsidRDefault="003068AE" w:rsidP="003068AE">
            <w:r w:rsidRPr="00C87AE9">
              <w:t xml:space="preserve">PERSONAL DOCENTE, </w:t>
            </w:r>
          </w:p>
          <w:p w14:paraId="5DD8A907" w14:textId="032B11A8" w:rsidR="003068AE" w:rsidRPr="00C87AE9" w:rsidRDefault="003068AE" w:rsidP="003068AE">
            <w:pPr>
              <w:pStyle w:val="Default"/>
              <w:rPr>
                <w:sz w:val="22"/>
                <w:szCs w:val="22"/>
              </w:rPr>
            </w:pPr>
            <w:r w:rsidRPr="00C87AE9">
              <w:t>ADMINISTRATIVO, DECE Y APOYO.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BBE34" w14:textId="246F06D8" w:rsidR="003068AE" w:rsidRPr="00C87AE9" w:rsidRDefault="003068AE" w:rsidP="003068AE">
            <w:r>
              <w:t xml:space="preserve"> </w:t>
            </w:r>
            <w:r w:rsidR="00B81A6F">
              <w:t xml:space="preserve">Registrar la salida en la hoja de control interna que maneja el departamento de inspección general.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C9CB511" w14:textId="4E35874C" w:rsidR="003068AE" w:rsidRPr="00C87AE9" w:rsidRDefault="00B81A6F" w:rsidP="003068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5CBD9C" w14:textId="0AC37196" w:rsidR="003068AE" w:rsidRDefault="00B81A6F" w:rsidP="003068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ANEXO 19</w:t>
            </w:r>
          </w:p>
          <w:p w14:paraId="1DE2E53D" w14:textId="5966EAC9" w:rsidR="003068AE" w:rsidRPr="00C87AE9" w:rsidRDefault="00B81A6F" w:rsidP="00B81A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B81A6F">
              <w:rPr>
                <w:bCs/>
              </w:rPr>
              <w:t>REGISTRO DE SALIDA DEL PERSONAL DOCENTE DENTRO DE LA JORNADA LABORAL</w:t>
            </w:r>
          </w:p>
        </w:tc>
      </w:tr>
      <w:tr w:rsidR="00B81A6F" w:rsidRPr="00C87AE9" w14:paraId="15C1F398" w14:textId="77777777" w:rsidTr="003068AE">
        <w:trPr>
          <w:trHeight w:val="494"/>
        </w:trPr>
        <w:tc>
          <w:tcPr>
            <w:tcW w:w="1142" w:type="pct"/>
          </w:tcPr>
          <w:p w14:paraId="78577D24" w14:textId="77777777" w:rsidR="00B81A6F" w:rsidRPr="00C87AE9" w:rsidRDefault="00B81A6F" w:rsidP="00B81A6F">
            <w:r w:rsidRPr="00C87AE9">
              <w:t xml:space="preserve">PERSONAL DOCENTE, </w:t>
            </w:r>
          </w:p>
          <w:p w14:paraId="05016938" w14:textId="4F68D8FF" w:rsidR="00B81A6F" w:rsidRPr="00C87AE9" w:rsidRDefault="00B81A6F" w:rsidP="00B81A6F">
            <w:pPr>
              <w:pStyle w:val="Default"/>
              <w:rPr>
                <w:sz w:val="22"/>
                <w:szCs w:val="22"/>
              </w:rPr>
            </w:pPr>
            <w:r w:rsidRPr="00C87AE9">
              <w:t>ADMINISTRATIVO, DECE Y APOYO.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E39D3" w14:textId="75AAB1B8" w:rsidR="00B81A6F" w:rsidRPr="00B12AF8" w:rsidRDefault="00B81A6F" w:rsidP="00B81A6F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Llevar la hoja de ruta correspondiente llenando los datos informativos de la misma.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26D1B22" w14:textId="539FBF03" w:rsidR="00B81A6F" w:rsidRPr="00C87AE9" w:rsidRDefault="00B81A6F" w:rsidP="00B81A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A194A">
              <w:rPr>
                <w:bCs/>
                <w:color w:val="000000"/>
              </w:rPr>
              <w:t>Permanente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1329DB" w14:textId="77777777" w:rsidR="00364D6F" w:rsidRDefault="00364D6F" w:rsidP="00364D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ANEXO 20</w:t>
            </w:r>
          </w:p>
          <w:p w14:paraId="0EB6CC22" w14:textId="0B39A275" w:rsidR="00B81A6F" w:rsidRPr="00C87AE9" w:rsidRDefault="00364D6F" w:rsidP="00364D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364D6F">
              <w:rPr>
                <w:bCs/>
                <w:color w:val="000000"/>
              </w:rPr>
              <w:t>HOJA DE RUTA</w:t>
            </w:r>
          </w:p>
        </w:tc>
      </w:tr>
      <w:tr w:rsidR="00B81A6F" w:rsidRPr="00C87AE9" w14:paraId="34FCC433" w14:textId="77777777" w:rsidTr="003068AE">
        <w:trPr>
          <w:trHeight w:val="428"/>
        </w:trPr>
        <w:tc>
          <w:tcPr>
            <w:tcW w:w="1142" w:type="pct"/>
          </w:tcPr>
          <w:p w14:paraId="7E425C33" w14:textId="77777777" w:rsidR="00B81A6F" w:rsidRPr="00C87AE9" w:rsidRDefault="00B81A6F" w:rsidP="00B81A6F">
            <w:r w:rsidRPr="00C87AE9">
              <w:t xml:space="preserve">PERSONAL DOCENTE, </w:t>
            </w:r>
          </w:p>
          <w:p w14:paraId="4CAACD62" w14:textId="52D81946" w:rsidR="00B81A6F" w:rsidRPr="00C87AE9" w:rsidRDefault="00B81A6F" w:rsidP="00B81A6F">
            <w:r w:rsidRPr="00C87AE9">
              <w:t>ADMINISTRATIVO, DECE Y APOYO.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D9293" w14:textId="3F3DC0C9" w:rsidR="00B81A6F" w:rsidRPr="00C87AE9" w:rsidRDefault="00B81A6F" w:rsidP="00B81A6F">
            <w:pPr>
              <w:pStyle w:val="Sinespaciado"/>
            </w:pPr>
            <w:r>
              <w:t>Hacer registrar la hora de ingreso y la hora de salida en la hoja de ruta institucional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0CF3B5" w14:textId="0175325F" w:rsidR="00B81A6F" w:rsidRPr="00C87AE9" w:rsidRDefault="00B81A6F" w:rsidP="00B81A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A194A">
              <w:rPr>
                <w:bCs/>
                <w:color w:val="000000"/>
              </w:rPr>
              <w:t>Permanente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D55AFF0" w14:textId="77777777" w:rsidR="00B81A6F" w:rsidRDefault="00B81A6F" w:rsidP="00B81A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ANEXO 20</w:t>
            </w:r>
          </w:p>
          <w:p w14:paraId="34EE4C95" w14:textId="1CDDAEDE" w:rsidR="00364D6F" w:rsidRPr="00C87AE9" w:rsidRDefault="00364D6F" w:rsidP="00B81A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364D6F">
              <w:rPr>
                <w:bCs/>
                <w:color w:val="000000"/>
              </w:rPr>
              <w:t>HOJA DE RUTA</w:t>
            </w:r>
          </w:p>
        </w:tc>
      </w:tr>
      <w:tr w:rsidR="003068AE" w:rsidRPr="00C87AE9" w14:paraId="337FBF55" w14:textId="77777777" w:rsidTr="003068AE">
        <w:trPr>
          <w:trHeight w:val="360"/>
        </w:trPr>
        <w:tc>
          <w:tcPr>
            <w:tcW w:w="1142" w:type="pct"/>
          </w:tcPr>
          <w:p w14:paraId="46DA81C2" w14:textId="77777777" w:rsidR="001D5BDA" w:rsidRPr="00C87AE9" w:rsidRDefault="001D5BDA" w:rsidP="001D5BDA">
            <w:r w:rsidRPr="00C87AE9">
              <w:t xml:space="preserve">PERSONAL DOCENTE, </w:t>
            </w:r>
          </w:p>
          <w:p w14:paraId="5FFFAAB9" w14:textId="47B0D42E" w:rsidR="003068AE" w:rsidRPr="00C87AE9" w:rsidRDefault="001D5BDA" w:rsidP="001D5BDA">
            <w:r w:rsidRPr="00C87AE9">
              <w:t>ADMINISTRATIVO, DECE Y APOYO.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55F02" w14:textId="255A6B6D" w:rsidR="003068AE" w:rsidRPr="00C87AE9" w:rsidRDefault="00B81A6F" w:rsidP="003068AE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Registrar la hora de</w:t>
            </w:r>
            <w:r w:rsidR="001D5BDA">
              <w:rPr>
                <w:sz w:val="22"/>
                <w:szCs w:val="22"/>
              </w:rPr>
              <w:t xml:space="preserve"> regreso e ingreso</w:t>
            </w:r>
            <w:r>
              <w:rPr>
                <w:sz w:val="22"/>
                <w:szCs w:val="22"/>
              </w:rPr>
              <w:t xml:space="preserve"> a la institución en la hoja de </w:t>
            </w:r>
            <w:r w:rsidR="001D5BDA">
              <w:t xml:space="preserve">control interno que maneja inspección general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65ACDD4" w14:textId="77777777" w:rsidR="003068AE" w:rsidRPr="00C87AE9" w:rsidRDefault="003068AE" w:rsidP="003068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Permanente 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96FBE7" w14:textId="77777777" w:rsidR="00364D6F" w:rsidRDefault="00364D6F" w:rsidP="00364D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ANEXO 19</w:t>
            </w:r>
          </w:p>
          <w:p w14:paraId="0785CFC0" w14:textId="3B4A87E3" w:rsidR="003068AE" w:rsidRPr="00C87AE9" w:rsidRDefault="00364D6F" w:rsidP="00364D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B81A6F">
              <w:rPr>
                <w:bCs/>
              </w:rPr>
              <w:t>REGISTRO DE SALIDA DEL PERSONAL DOCENTE DENTRO DE LA JORNADA LABORAL</w:t>
            </w:r>
          </w:p>
        </w:tc>
      </w:tr>
      <w:tr w:rsidR="00B81A6F" w:rsidRPr="00C87AE9" w14:paraId="3CC09D7C" w14:textId="77777777" w:rsidTr="003068AE">
        <w:trPr>
          <w:trHeight w:val="456"/>
        </w:trPr>
        <w:tc>
          <w:tcPr>
            <w:tcW w:w="1142" w:type="pct"/>
          </w:tcPr>
          <w:p w14:paraId="38DF2A6B" w14:textId="77777777" w:rsidR="001D5BDA" w:rsidRPr="00C87AE9" w:rsidRDefault="001D5BDA" w:rsidP="001D5BDA">
            <w:r w:rsidRPr="00C87AE9">
              <w:t xml:space="preserve">PERSONAL DOCENTE, </w:t>
            </w:r>
          </w:p>
          <w:p w14:paraId="46DBFDC4" w14:textId="646B2C80" w:rsidR="00B81A6F" w:rsidRPr="00C87AE9" w:rsidRDefault="001D5BDA" w:rsidP="001D5BDA">
            <w:r w:rsidRPr="00C87AE9">
              <w:t>ADMINISTRATIVO, DECE Y APOYO.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31289" w14:textId="7A6D01C4" w:rsidR="00B81A6F" w:rsidRPr="00C87AE9" w:rsidRDefault="001D5BDA" w:rsidP="00B81A6F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Adjuntar a la hoja de permiso inicial la hoja de ruta correspondiente </w:t>
            </w:r>
            <w:r w:rsidR="00364D6F">
              <w:rPr>
                <w:sz w:val="22"/>
                <w:szCs w:val="22"/>
              </w:rPr>
              <w:t>con firmas y sellos de las instancias visitadas.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0ACC71" w14:textId="097C9027" w:rsidR="00B81A6F" w:rsidRPr="00C87AE9" w:rsidRDefault="00B81A6F" w:rsidP="00B81A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2F0460">
              <w:rPr>
                <w:bCs/>
                <w:color w:val="000000"/>
              </w:rPr>
              <w:t>Permanente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451AF58" w14:textId="7D9F3B91" w:rsidR="00B81A6F" w:rsidRPr="00C87AE9" w:rsidRDefault="00B81A6F" w:rsidP="00B81A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B81A6F" w:rsidRPr="00C87AE9" w14:paraId="782DFFB1" w14:textId="77777777" w:rsidTr="003068AE">
        <w:trPr>
          <w:trHeight w:val="542"/>
        </w:trPr>
        <w:tc>
          <w:tcPr>
            <w:tcW w:w="1142" w:type="pct"/>
          </w:tcPr>
          <w:p w14:paraId="6B6FDCD4" w14:textId="77777777" w:rsidR="001D5BDA" w:rsidRPr="00C87AE9" w:rsidRDefault="001D5BDA" w:rsidP="001D5BDA">
            <w:r w:rsidRPr="00C87AE9">
              <w:t xml:space="preserve">PERSONAL DOCENTE, </w:t>
            </w:r>
          </w:p>
          <w:p w14:paraId="26BF376B" w14:textId="3D779951" w:rsidR="00B81A6F" w:rsidRPr="00C87AE9" w:rsidRDefault="001D5BDA" w:rsidP="001D5BDA">
            <w:r w:rsidRPr="00C87AE9">
              <w:t>ADMINISTRATIVO, DECE Y APOYO.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DD579" w14:textId="21D38655" w:rsidR="00B81A6F" w:rsidRPr="00C87AE9" w:rsidRDefault="001D5BDA" w:rsidP="00B81A6F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Cierre del proceso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B32F03" w14:textId="08F7ADC2" w:rsidR="00B81A6F" w:rsidRPr="00C87AE9" w:rsidRDefault="00B81A6F" w:rsidP="00B81A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2F0460">
              <w:rPr>
                <w:bCs/>
                <w:color w:val="000000"/>
              </w:rPr>
              <w:t>Permanente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95049D9" w14:textId="77777777" w:rsidR="00B81A6F" w:rsidRPr="00C87AE9" w:rsidRDefault="00B81A6F" w:rsidP="00B81A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</w:tbl>
    <w:p w14:paraId="1191461A" w14:textId="77777777" w:rsidR="00730FAF" w:rsidRDefault="00730FAF" w:rsidP="00730FAF">
      <w:pPr>
        <w:tabs>
          <w:tab w:val="left" w:pos="9270"/>
        </w:tabs>
        <w:jc w:val="center"/>
      </w:pPr>
    </w:p>
    <w:p w14:paraId="44111305" w14:textId="77777777" w:rsidR="00364D6F" w:rsidRDefault="00364D6F" w:rsidP="00730FAF">
      <w:pPr>
        <w:tabs>
          <w:tab w:val="left" w:pos="9270"/>
        </w:tabs>
        <w:jc w:val="center"/>
      </w:pPr>
    </w:p>
    <w:p w14:paraId="2BAED08D" w14:textId="77777777" w:rsidR="00364D6F" w:rsidRDefault="00364D6F" w:rsidP="00730FAF">
      <w:pPr>
        <w:tabs>
          <w:tab w:val="left" w:pos="9270"/>
        </w:tabs>
        <w:jc w:val="center"/>
      </w:pPr>
    </w:p>
    <w:p w14:paraId="0C66C2E7" w14:textId="77777777" w:rsidR="00364D6F" w:rsidRDefault="00364D6F" w:rsidP="00730FAF">
      <w:pPr>
        <w:tabs>
          <w:tab w:val="left" w:pos="9270"/>
        </w:tabs>
        <w:jc w:val="center"/>
      </w:pPr>
    </w:p>
    <w:tbl>
      <w:tblPr>
        <w:tblStyle w:val="a1"/>
        <w:tblW w:w="5000" w:type="pct"/>
        <w:tblInd w:w="0" w:type="dxa"/>
        <w:tblBorders>
          <w:top w:val="single" w:sz="8" w:space="0" w:color="A4A4A4"/>
          <w:left w:val="single" w:sz="8" w:space="0" w:color="A4A4A4"/>
          <w:bottom w:val="single" w:sz="8" w:space="0" w:color="A4A4A4"/>
          <w:right w:val="single" w:sz="8" w:space="0" w:color="A4A4A4"/>
          <w:insideH w:val="single" w:sz="8" w:space="0" w:color="A4A4A4"/>
          <w:insideV w:val="single" w:sz="8" w:space="0" w:color="A4A4A4"/>
        </w:tblBorders>
        <w:tblLook w:val="0000" w:firstRow="0" w:lastRow="0" w:firstColumn="0" w:lastColumn="0" w:noHBand="0" w:noVBand="0"/>
      </w:tblPr>
      <w:tblGrid>
        <w:gridCol w:w="3677"/>
        <w:gridCol w:w="8791"/>
        <w:gridCol w:w="1275"/>
        <w:gridCol w:w="2357"/>
      </w:tblGrid>
      <w:tr w:rsidR="00D27E1F" w:rsidRPr="00C87AE9" w14:paraId="7D48CF84" w14:textId="77777777" w:rsidTr="00DA0C85">
        <w:trPr>
          <w:trHeight w:val="229"/>
        </w:trPr>
        <w:tc>
          <w:tcPr>
            <w:tcW w:w="5000" w:type="pct"/>
            <w:gridSpan w:val="4"/>
            <w:shd w:val="clear" w:color="auto" w:fill="92D050"/>
          </w:tcPr>
          <w:p w14:paraId="2B3DCF5C" w14:textId="6F7BA792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7021"/>
              <w:jc w:val="center"/>
              <w:rPr>
                <w:noProof/>
                <w:color w:val="000000"/>
              </w:rPr>
            </w:pPr>
            <w:r w:rsidRPr="00C87AE9">
              <w:rPr>
                <w:noProof/>
                <w:color w:val="000000"/>
              </w:rPr>
              <w:lastRenderedPageBreak/>
              <mc:AlternateContent>
                <mc:Choice Requires="wps">
                  <w:drawing>
                    <wp:anchor distT="0" distB="0" distL="0" distR="0" simplePos="0" relativeHeight="251833344" behindDoc="1" locked="0" layoutInCell="1" hidden="0" allowOverlap="1" wp14:anchorId="6646032D" wp14:editId="26F4BB07">
                      <wp:simplePos x="0" y="0"/>
                      <wp:positionH relativeFrom="page">
                        <wp:posOffset>9899650</wp:posOffset>
                      </wp:positionH>
                      <wp:positionV relativeFrom="page">
                        <wp:posOffset>3277234</wp:posOffset>
                      </wp:positionV>
                      <wp:extent cx="34925" cy="12700"/>
                      <wp:effectExtent l="0" t="0" r="0" b="0"/>
                      <wp:wrapNone/>
                      <wp:docPr id="560503492" name="Rectángulo 5605034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28538" y="3776825"/>
                                <a:ext cx="34925" cy="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00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DE9A7A1" w14:textId="77777777" w:rsidR="00D27E1F" w:rsidRDefault="00D27E1F" w:rsidP="00D27E1F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646032D" id="Rectángulo 560503492" o:spid="_x0000_s1035" style="position:absolute;left:0;text-align:left;margin-left:779.5pt;margin-top:258.05pt;width:2.75pt;height:1pt;z-index:-25148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" fillcolor="blue" stroked="f">
                      <v:textbox inset="2.53958mm,2.53958mm,2.53958mm,2.53958mm">
                        <w:txbxContent>
                          <w:p w14:paraId="3DE9A7A1" w14:textId="77777777" w:rsidR="00D27E1F" w:rsidRDefault="00D27E1F" w:rsidP="00D27E1F">
                            <w:pPr>
                              <w:textDirection w:val="btLr"/>
                            </w:pPr>
                          </w:p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  <w:r w:rsidRPr="00C87AE9">
              <w:rPr>
                <w:b/>
                <w:color w:val="000000"/>
              </w:rPr>
              <w:t xml:space="preserve">                                                                                  PROCEDIMIENTO</w:t>
            </w:r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Nº</w:t>
            </w:r>
            <w:proofErr w:type="spellEnd"/>
            <w:r>
              <w:rPr>
                <w:b/>
                <w:color w:val="000000"/>
              </w:rPr>
              <w:t xml:space="preserve"> 10</w:t>
            </w:r>
          </w:p>
        </w:tc>
      </w:tr>
      <w:tr w:rsidR="00D27E1F" w:rsidRPr="00C87AE9" w14:paraId="14575910" w14:textId="77777777" w:rsidTr="00DA0C85">
        <w:trPr>
          <w:trHeight w:val="227"/>
        </w:trPr>
        <w:tc>
          <w:tcPr>
            <w:tcW w:w="1142" w:type="pct"/>
          </w:tcPr>
          <w:p w14:paraId="6D4DE5A6" w14:textId="77777777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color w:val="000000"/>
              </w:rPr>
            </w:pPr>
            <w:r w:rsidRPr="00C87AE9">
              <w:rPr>
                <w:b/>
                <w:color w:val="000000"/>
              </w:rPr>
              <w:t>RESPONSABLES</w:t>
            </w:r>
          </w:p>
        </w:tc>
        <w:tc>
          <w:tcPr>
            <w:tcW w:w="3858" w:type="pct"/>
            <w:gridSpan w:val="3"/>
            <w:tcBorders>
              <w:bottom w:val="single" w:sz="4" w:space="0" w:color="000000"/>
            </w:tcBorders>
          </w:tcPr>
          <w:p w14:paraId="60700451" w14:textId="627CD8F6" w:rsidR="00D27E1F" w:rsidRDefault="00D27E1F" w:rsidP="00DA0C85">
            <w:pPr>
              <w:pStyle w:val="Sinespaciado"/>
              <w:rPr>
                <w:b/>
                <w:bCs/>
              </w:rPr>
            </w:pPr>
            <w:r w:rsidRPr="000370F6">
              <w:rPr>
                <w:b/>
                <w:bCs/>
              </w:rPr>
              <w:t xml:space="preserve">PROTOCOLO: </w:t>
            </w:r>
            <w:r>
              <w:rPr>
                <w:b/>
                <w:bCs/>
              </w:rPr>
              <w:t>REPORTE DE DAÑOS A INFRAESTRUCTURA O BIENES INSTITUCIONALES</w:t>
            </w:r>
          </w:p>
          <w:p w14:paraId="446290BC" w14:textId="3B4CD723" w:rsidR="00D27E1F" w:rsidRPr="000370F6" w:rsidRDefault="00D27E1F" w:rsidP="00DA0C85">
            <w:pPr>
              <w:pStyle w:val="Sinespaciado"/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D27E1F" w:rsidRPr="00C87AE9" w14:paraId="4BD698C2" w14:textId="77777777" w:rsidTr="00DA0C85">
        <w:trPr>
          <w:trHeight w:val="227"/>
        </w:trPr>
        <w:tc>
          <w:tcPr>
            <w:tcW w:w="1142" w:type="pct"/>
          </w:tcPr>
          <w:p w14:paraId="76006957" w14:textId="77777777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05" w:lineRule="auto"/>
              <w:ind w:left="479"/>
              <w:rPr>
                <w:b/>
                <w:bCs/>
                <w:color w:val="000000"/>
              </w:rPr>
            </w:pPr>
          </w:p>
        </w:tc>
        <w:tc>
          <w:tcPr>
            <w:tcW w:w="2730" w:type="pct"/>
            <w:tcBorders>
              <w:bottom w:val="single" w:sz="4" w:space="0" w:color="000000"/>
              <w:right w:val="single" w:sz="4" w:space="0" w:color="auto"/>
            </w:tcBorders>
          </w:tcPr>
          <w:p w14:paraId="08D62718" w14:textId="77777777" w:rsidR="00D27E1F" w:rsidRPr="00C87AE9" w:rsidRDefault="00D27E1F" w:rsidP="00DA0C85">
            <w:pPr>
              <w:pStyle w:val="Sinespaciado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                                          ACTIVIDAD</w:t>
            </w:r>
          </w:p>
        </w:tc>
        <w:tc>
          <w:tcPr>
            <w:tcW w:w="396" w:type="pct"/>
            <w:tcBorders>
              <w:left w:val="single" w:sz="4" w:space="0" w:color="auto"/>
              <w:bottom w:val="single" w:sz="4" w:space="0" w:color="000000"/>
            </w:tcBorders>
          </w:tcPr>
          <w:p w14:paraId="1AA67A32" w14:textId="77777777" w:rsidR="00D27E1F" w:rsidRPr="00C87AE9" w:rsidRDefault="00D27E1F" w:rsidP="00DA0C85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>TIEMPO</w:t>
            </w:r>
          </w:p>
        </w:tc>
        <w:tc>
          <w:tcPr>
            <w:tcW w:w="732" w:type="pct"/>
            <w:tcBorders>
              <w:left w:val="single" w:sz="4" w:space="0" w:color="auto"/>
              <w:bottom w:val="single" w:sz="4" w:space="0" w:color="000000"/>
            </w:tcBorders>
          </w:tcPr>
          <w:p w14:paraId="7FAA85A9" w14:textId="77777777" w:rsidR="00D27E1F" w:rsidRPr="00C87AE9" w:rsidRDefault="00D27E1F" w:rsidP="00DA0C85">
            <w:pPr>
              <w:pStyle w:val="Sinespaciado"/>
              <w:jc w:val="center"/>
              <w:rPr>
                <w:b/>
                <w:bCs/>
              </w:rPr>
            </w:pPr>
            <w:r w:rsidRPr="00C87AE9">
              <w:rPr>
                <w:b/>
                <w:bCs/>
              </w:rPr>
              <w:t xml:space="preserve">EVIDENCIA </w:t>
            </w:r>
          </w:p>
        </w:tc>
      </w:tr>
      <w:tr w:rsidR="00D27E1F" w:rsidRPr="00C87AE9" w14:paraId="38C31983" w14:textId="77777777" w:rsidTr="00DA0C85">
        <w:trPr>
          <w:trHeight w:val="1086"/>
        </w:trPr>
        <w:tc>
          <w:tcPr>
            <w:tcW w:w="1142" w:type="pct"/>
          </w:tcPr>
          <w:p w14:paraId="02AF27C4" w14:textId="77777777" w:rsidR="00D27E1F" w:rsidRPr="00C87AE9" w:rsidRDefault="00D27E1F" w:rsidP="00DA0C85">
            <w:r w:rsidRPr="00C87AE9">
              <w:t xml:space="preserve">PERSONAL DOCENTE, </w:t>
            </w:r>
          </w:p>
          <w:p w14:paraId="14954327" w14:textId="77777777" w:rsidR="00D27E1F" w:rsidRPr="00C87AE9" w:rsidRDefault="00D27E1F" w:rsidP="00DA0C85">
            <w:pPr>
              <w:pStyle w:val="Default"/>
              <w:rPr>
                <w:sz w:val="22"/>
                <w:szCs w:val="22"/>
              </w:rPr>
            </w:pPr>
            <w:r w:rsidRPr="00C87AE9">
              <w:t>ADMINISTRATIVO, DECE Y APOYO.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78297086" w14:textId="5D89F4CA" w:rsidR="00D27E1F" w:rsidRDefault="0091024D" w:rsidP="00DA0C85">
            <w:pPr>
              <w:pStyle w:val="Sinespaciado"/>
            </w:pPr>
            <w:r w:rsidRPr="000D2BA6">
              <w:t>Llena</w:t>
            </w:r>
            <w:r>
              <w:t>r</w:t>
            </w:r>
            <w:r w:rsidR="00D27E1F" w:rsidRPr="000D2BA6">
              <w:t xml:space="preserve"> el formato de </w:t>
            </w:r>
            <w:r w:rsidR="00D27E1F">
              <w:t>reporte de acuerdo al caso</w:t>
            </w:r>
          </w:p>
          <w:p w14:paraId="3D3DE472" w14:textId="7CBA6A34" w:rsidR="00D27E1F" w:rsidRPr="003068AE" w:rsidRDefault="00D27E1F" w:rsidP="00DA0C85">
            <w:pPr>
              <w:pStyle w:val="Sinespaciado"/>
              <w:rPr>
                <w:lang w:val="es-EC"/>
              </w:rPr>
            </w:pP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0A71B984" w14:textId="77777777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</w:tcBorders>
          </w:tcPr>
          <w:p w14:paraId="47E6B719" w14:textId="7B02DD45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</w:t>
            </w:r>
            <w:r>
              <w:rPr>
                <w:bCs/>
                <w:color w:val="000000"/>
              </w:rPr>
              <w:t>21</w:t>
            </w:r>
          </w:p>
          <w:p w14:paraId="790B121F" w14:textId="1819D2D7" w:rsidR="00D27E1F" w:rsidRPr="00D27E1F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color w:val="000000"/>
              </w:rPr>
            </w:pPr>
            <w:r w:rsidRPr="00D27E1F">
              <w:t>REPORTE DE DAÑOS A INFRAESTRUCTURA O BIENES INSTITUCIONALES</w:t>
            </w:r>
          </w:p>
        </w:tc>
      </w:tr>
      <w:tr w:rsidR="00D27E1F" w:rsidRPr="00C87AE9" w14:paraId="15516129" w14:textId="77777777" w:rsidTr="00DA0C85">
        <w:trPr>
          <w:trHeight w:val="779"/>
        </w:trPr>
        <w:tc>
          <w:tcPr>
            <w:tcW w:w="1142" w:type="pct"/>
          </w:tcPr>
          <w:p w14:paraId="2FB67FF2" w14:textId="77777777" w:rsidR="00D27E1F" w:rsidRPr="00C87AE9" w:rsidRDefault="00D27E1F" w:rsidP="00DA0C85">
            <w:r w:rsidRPr="00C87AE9">
              <w:t xml:space="preserve">PERSONAL DOCENTE, </w:t>
            </w:r>
          </w:p>
          <w:p w14:paraId="07573A17" w14:textId="77777777" w:rsidR="00D27E1F" w:rsidRPr="00C87AE9" w:rsidRDefault="00D27E1F" w:rsidP="00DA0C85">
            <w:pPr>
              <w:pStyle w:val="Default"/>
              <w:rPr>
                <w:sz w:val="22"/>
                <w:szCs w:val="22"/>
              </w:rPr>
            </w:pPr>
            <w:r w:rsidRPr="00C87AE9">
              <w:t>ADMINISTRATIVO, DECE Y APOYO.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C294C" w14:textId="45C02048" w:rsidR="00D27E1F" w:rsidRPr="00C87AE9" w:rsidRDefault="00D27E1F" w:rsidP="00DA0C85">
            <w:r>
              <w:t>Comunicar al padre de familia y / o representante legal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2A91124" w14:textId="77777777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/>
                <w:color w:val="000000"/>
              </w:rPr>
            </w:pPr>
            <w:r w:rsidRPr="00C87AE9">
              <w:rPr>
                <w:bCs/>
                <w:color w:val="000000"/>
              </w:rPr>
              <w:t>Permanente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C52F36C" w14:textId="31BA4BD6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D27E1F" w:rsidRPr="00C87AE9" w14:paraId="2B701D58" w14:textId="77777777" w:rsidTr="00DA0C85">
        <w:trPr>
          <w:trHeight w:val="494"/>
        </w:trPr>
        <w:tc>
          <w:tcPr>
            <w:tcW w:w="1142" w:type="pct"/>
          </w:tcPr>
          <w:p w14:paraId="6EB0A1BB" w14:textId="13F7D235" w:rsidR="00D27E1F" w:rsidRPr="00C87AE9" w:rsidRDefault="00D27E1F" w:rsidP="00DA0C85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PADRE DE FAMILIA Y / O REPRESENTANTE LEGAL 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97C3F" w14:textId="2C0A6650" w:rsidR="00D27E1F" w:rsidRPr="00B12AF8" w:rsidRDefault="00D27E1F" w:rsidP="00DA0C85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Responsabilizarse de los daños causados por su representado según la carta de compromiso firmada al inicio del año escolar.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D60335B" w14:textId="77777777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A194A">
              <w:rPr>
                <w:bCs/>
                <w:color w:val="000000"/>
              </w:rPr>
              <w:t>Permanente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B72BAAB" w14:textId="12D11FD1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D27E1F" w:rsidRPr="00C87AE9" w14:paraId="601B88E6" w14:textId="77777777" w:rsidTr="00DA0C85">
        <w:trPr>
          <w:trHeight w:val="428"/>
        </w:trPr>
        <w:tc>
          <w:tcPr>
            <w:tcW w:w="1142" w:type="pct"/>
          </w:tcPr>
          <w:p w14:paraId="0722901D" w14:textId="77777777" w:rsidR="00D27E1F" w:rsidRPr="00C87AE9" w:rsidRDefault="00D27E1F" w:rsidP="00DA0C85">
            <w:r w:rsidRPr="00C87AE9">
              <w:t xml:space="preserve">PERSONAL DOCENTE, </w:t>
            </w:r>
          </w:p>
          <w:p w14:paraId="53FF6587" w14:textId="77777777" w:rsidR="00D27E1F" w:rsidRPr="00C87AE9" w:rsidRDefault="00D27E1F" w:rsidP="00DA0C85">
            <w:r w:rsidRPr="00C87AE9">
              <w:t>ADMINISTRATIVO, DECE Y APOYO.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6C057" w14:textId="179F39C1" w:rsidR="00D27E1F" w:rsidRPr="00C87AE9" w:rsidRDefault="00D27E1F" w:rsidP="00DA0C85">
            <w:pPr>
              <w:pStyle w:val="Sinespaciado"/>
            </w:pPr>
            <w:r>
              <w:t>Dar el seguimiento del caso hasta que se solvente el daño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6D8A58" w14:textId="77777777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A194A">
              <w:rPr>
                <w:bCs/>
                <w:color w:val="000000"/>
              </w:rPr>
              <w:t>Permanente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6B01143" w14:textId="77777777" w:rsidR="00A42276" w:rsidRPr="00C87AE9" w:rsidRDefault="00A42276" w:rsidP="00A422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C87AE9">
              <w:rPr>
                <w:bCs/>
                <w:color w:val="000000"/>
              </w:rPr>
              <w:t xml:space="preserve">ANEXO </w:t>
            </w:r>
            <w:r>
              <w:rPr>
                <w:bCs/>
                <w:color w:val="000000"/>
              </w:rPr>
              <w:t>21</w:t>
            </w:r>
          </w:p>
          <w:p w14:paraId="057E7A03" w14:textId="7BBE5B94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  <w:tr w:rsidR="00D27E1F" w:rsidRPr="00C87AE9" w14:paraId="39B8168D" w14:textId="77777777" w:rsidTr="00DA0C85">
        <w:trPr>
          <w:trHeight w:val="542"/>
        </w:trPr>
        <w:tc>
          <w:tcPr>
            <w:tcW w:w="1142" w:type="pct"/>
          </w:tcPr>
          <w:p w14:paraId="33864F26" w14:textId="77777777" w:rsidR="00D27E1F" w:rsidRPr="00C87AE9" w:rsidRDefault="00D27E1F" w:rsidP="00DA0C85">
            <w:r w:rsidRPr="00C87AE9">
              <w:t xml:space="preserve">PERSONAL DOCENTE, </w:t>
            </w:r>
          </w:p>
          <w:p w14:paraId="42972C96" w14:textId="77777777" w:rsidR="00D27E1F" w:rsidRPr="00C87AE9" w:rsidRDefault="00D27E1F" w:rsidP="00DA0C85">
            <w:r w:rsidRPr="00C87AE9">
              <w:t>ADMINISTRATIVO, DECE Y APOYO.</w:t>
            </w:r>
          </w:p>
        </w:tc>
        <w:tc>
          <w:tcPr>
            <w:tcW w:w="2730" w:type="pct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650C8" w14:textId="77777777" w:rsidR="00D27E1F" w:rsidRPr="00C87AE9" w:rsidRDefault="00D27E1F" w:rsidP="00DA0C85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Cierre del proceso </w:t>
            </w:r>
          </w:p>
        </w:tc>
        <w:tc>
          <w:tcPr>
            <w:tcW w:w="3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DA5DDC6" w14:textId="77777777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  <w:r w:rsidRPr="002F0460">
              <w:rPr>
                <w:bCs/>
                <w:color w:val="000000"/>
              </w:rPr>
              <w:t>Permanente</w:t>
            </w:r>
          </w:p>
        </w:tc>
        <w:tc>
          <w:tcPr>
            <w:tcW w:w="73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39DBF6" w14:textId="77777777" w:rsidR="00D27E1F" w:rsidRPr="00C87AE9" w:rsidRDefault="00D27E1F" w:rsidP="00DA0C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5"/>
              </w:tabs>
              <w:spacing w:line="269" w:lineRule="auto"/>
              <w:jc w:val="center"/>
              <w:rPr>
                <w:bCs/>
                <w:color w:val="000000"/>
              </w:rPr>
            </w:pPr>
          </w:p>
        </w:tc>
      </w:tr>
    </w:tbl>
    <w:p w14:paraId="3832D399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59CAD19A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7B4C9C05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3B1E3627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3AEB421D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2CF81EE7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658932D6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7A14D777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2D23B9CD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44B96D98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6F54FEDA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6A236CBB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20382C96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4CEF6AB5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2759C234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65752E7D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270E809C" w14:textId="77777777" w:rsidR="00D27E1F" w:rsidRDefault="00D27E1F" w:rsidP="00881CFC">
      <w:pPr>
        <w:tabs>
          <w:tab w:val="left" w:pos="9270"/>
        </w:tabs>
        <w:rPr>
          <w:b/>
          <w:bCs/>
        </w:rPr>
      </w:pPr>
    </w:p>
    <w:p w14:paraId="5AFB1F30" w14:textId="2C153845" w:rsidR="00364D6F" w:rsidRPr="00843768" w:rsidRDefault="00881CFC" w:rsidP="00881CFC">
      <w:pPr>
        <w:tabs>
          <w:tab w:val="left" w:pos="9270"/>
        </w:tabs>
        <w:rPr>
          <w:b/>
          <w:bCs/>
        </w:rPr>
      </w:pPr>
      <w:r w:rsidRPr="00843768">
        <w:rPr>
          <w:b/>
          <w:bCs/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76FDB4E3" wp14:editId="54000354">
            <wp:simplePos x="0" y="0"/>
            <wp:positionH relativeFrom="column">
              <wp:posOffset>1849582</wp:posOffset>
            </wp:positionH>
            <wp:positionV relativeFrom="paragraph">
              <wp:posOffset>152235</wp:posOffset>
            </wp:positionV>
            <wp:extent cx="7433953" cy="5722620"/>
            <wp:effectExtent l="0" t="0" r="0" b="0"/>
            <wp:wrapNone/>
            <wp:docPr id="7307183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0451" cy="572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43768">
        <w:rPr>
          <w:b/>
          <w:bCs/>
        </w:rPr>
        <w:t xml:space="preserve">DIAGRAMA N.º 1 </w:t>
      </w:r>
      <w:r w:rsidR="001417E5" w:rsidRPr="00843768">
        <w:rPr>
          <w:b/>
          <w:bCs/>
        </w:rPr>
        <w:t xml:space="preserve"> </w:t>
      </w:r>
      <w:r w:rsidR="00843768" w:rsidRPr="00843768">
        <w:rPr>
          <w:b/>
          <w:bCs/>
        </w:rPr>
        <w:t xml:space="preserve">  </w:t>
      </w:r>
      <w:r w:rsidR="001417E5" w:rsidRPr="00843768">
        <w:rPr>
          <w:b/>
          <w:bCs/>
        </w:rPr>
        <w:t xml:space="preserve">CONTROL DE ASISTENCIA Y PUNTUALIDAD </w:t>
      </w:r>
    </w:p>
    <w:p w14:paraId="6262FC34" w14:textId="18039D51" w:rsidR="00364D6F" w:rsidRDefault="00364D6F" w:rsidP="00730FAF">
      <w:pPr>
        <w:tabs>
          <w:tab w:val="left" w:pos="9270"/>
        </w:tabs>
        <w:jc w:val="center"/>
      </w:pPr>
    </w:p>
    <w:p w14:paraId="4143018D" w14:textId="77777777" w:rsidR="00881CFC" w:rsidRDefault="00881CFC" w:rsidP="00730FAF">
      <w:pPr>
        <w:tabs>
          <w:tab w:val="left" w:pos="9270"/>
        </w:tabs>
        <w:jc w:val="center"/>
      </w:pPr>
    </w:p>
    <w:p w14:paraId="732DD012" w14:textId="77777777" w:rsidR="00881CFC" w:rsidRDefault="00881CFC" w:rsidP="00730FAF">
      <w:pPr>
        <w:tabs>
          <w:tab w:val="left" w:pos="9270"/>
        </w:tabs>
        <w:jc w:val="center"/>
      </w:pPr>
    </w:p>
    <w:p w14:paraId="362780E4" w14:textId="77777777" w:rsidR="00881CFC" w:rsidRDefault="00881CFC" w:rsidP="00730FAF">
      <w:pPr>
        <w:tabs>
          <w:tab w:val="left" w:pos="9270"/>
        </w:tabs>
        <w:jc w:val="center"/>
      </w:pPr>
    </w:p>
    <w:p w14:paraId="2408C949" w14:textId="77777777" w:rsidR="00881CFC" w:rsidRDefault="00881CFC" w:rsidP="00730FAF">
      <w:pPr>
        <w:tabs>
          <w:tab w:val="left" w:pos="9270"/>
        </w:tabs>
        <w:jc w:val="center"/>
      </w:pPr>
    </w:p>
    <w:p w14:paraId="3861F577" w14:textId="77777777" w:rsidR="00881CFC" w:rsidRDefault="00881CFC" w:rsidP="00730FAF">
      <w:pPr>
        <w:tabs>
          <w:tab w:val="left" w:pos="9270"/>
        </w:tabs>
        <w:jc w:val="center"/>
      </w:pPr>
    </w:p>
    <w:p w14:paraId="659D5B39" w14:textId="77777777" w:rsidR="00881CFC" w:rsidRDefault="00881CFC" w:rsidP="00730FAF">
      <w:pPr>
        <w:tabs>
          <w:tab w:val="left" w:pos="9270"/>
        </w:tabs>
        <w:jc w:val="center"/>
      </w:pPr>
    </w:p>
    <w:p w14:paraId="7CBC0283" w14:textId="77777777" w:rsidR="00881CFC" w:rsidRDefault="00881CFC" w:rsidP="00730FAF">
      <w:pPr>
        <w:tabs>
          <w:tab w:val="left" w:pos="9270"/>
        </w:tabs>
        <w:jc w:val="center"/>
      </w:pPr>
    </w:p>
    <w:p w14:paraId="0A989A30" w14:textId="77777777" w:rsidR="00881CFC" w:rsidRDefault="00881CFC" w:rsidP="00730FAF">
      <w:pPr>
        <w:tabs>
          <w:tab w:val="left" w:pos="9270"/>
        </w:tabs>
        <w:jc w:val="center"/>
      </w:pPr>
    </w:p>
    <w:p w14:paraId="45DBCB28" w14:textId="77777777" w:rsidR="00881CFC" w:rsidRDefault="00881CFC" w:rsidP="00730FAF">
      <w:pPr>
        <w:tabs>
          <w:tab w:val="left" w:pos="9270"/>
        </w:tabs>
        <w:jc w:val="center"/>
      </w:pPr>
    </w:p>
    <w:p w14:paraId="4EABDDBF" w14:textId="77777777" w:rsidR="00881CFC" w:rsidRDefault="00881CFC" w:rsidP="00730FAF">
      <w:pPr>
        <w:tabs>
          <w:tab w:val="left" w:pos="9270"/>
        </w:tabs>
        <w:jc w:val="center"/>
      </w:pPr>
    </w:p>
    <w:p w14:paraId="2B9A9838" w14:textId="77777777" w:rsidR="00881CFC" w:rsidRDefault="00881CFC" w:rsidP="00730FAF">
      <w:pPr>
        <w:tabs>
          <w:tab w:val="left" w:pos="9270"/>
        </w:tabs>
        <w:jc w:val="center"/>
      </w:pPr>
    </w:p>
    <w:p w14:paraId="5B294DD4" w14:textId="77777777" w:rsidR="00881CFC" w:rsidRDefault="00881CFC" w:rsidP="00730FAF">
      <w:pPr>
        <w:tabs>
          <w:tab w:val="left" w:pos="9270"/>
        </w:tabs>
        <w:jc w:val="center"/>
      </w:pPr>
    </w:p>
    <w:p w14:paraId="2087826D" w14:textId="77777777" w:rsidR="00881CFC" w:rsidRDefault="00881CFC" w:rsidP="00730FAF">
      <w:pPr>
        <w:tabs>
          <w:tab w:val="left" w:pos="9270"/>
        </w:tabs>
        <w:jc w:val="center"/>
      </w:pPr>
    </w:p>
    <w:p w14:paraId="5C72A679" w14:textId="77777777" w:rsidR="00881CFC" w:rsidRDefault="00881CFC" w:rsidP="00730FAF">
      <w:pPr>
        <w:tabs>
          <w:tab w:val="left" w:pos="9270"/>
        </w:tabs>
        <w:jc w:val="center"/>
      </w:pPr>
    </w:p>
    <w:p w14:paraId="22A88FA3" w14:textId="77777777" w:rsidR="00881CFC" w:rsidRDefault="00881CFC" w:rsidP="00730FAF">
      <w:pPr>
        <w:tabs>
          <w:tab w:val="left" w:pos="9270"/>
        </w:tabs>
        <w:jc w:val="center"/>
      </w:pPr>
    </w:p>
    <w:p w14:paraId="573A71D6" w14:textId="77777777" w:rsidR="00881CFC" w:rsidRDefault="00881CFC" w:rsidP="00730FAF">
      <w:pPr>
        <w:tabs>
          <w:tab w:val="left" w:pos="9270"/>
        </w:tabs>
        <w:jc w:val="center"/>
      </w:pPr>
    </w:p>
    <w:p w14:paraId="19833CD3" w14:textId="77777777" w:rsidR="00881CFC" w:rsidRDefault="00881CFC" w:rsidP="00730FAF">
      <w:pPr>
        <w:tabs>
          <w:tab w:val="left" w:pos="9270"/>
        </w:tabs>
        <w:jc w:val="center"/>
      </w:pPr>
    </w:p>
    <w:p w14:paraId="411D4216" w14:textId="77777777" w:rsidR="00881CFC" w:rsidRDefault="00881CFC" w:rsidP="00730FAF">
      <w:pPr>
        <w:tabs>
          <w:tab w:val="left" w:pos="9270"/>
        </w:tabs>
        <w:jc w:val="center"/>
      </w:pPr>
    </w:p>
    <w:p w14:paraId="4DE7784A" w14:textId="77777777" w:rsidR="00881CFC" w:rsidRDefault="00881CFC" w:rsidP="00730FAF">
      <w:pPr>
        <w:tabs>
          <w:tab w:val="left" w:pos="9270"/>
        </w:tabs>
        <w:jc w:val="center"/>
      </w:pPr>
    </w:p>
    <w:p w14:paraId="19EF0EEE" w14:textId="77777777" w:rsidR="00881CFC" w:rsidRDefault="00881CFC" w:rsidP="00730FAF">
      <w:pPr>
        <w:tabs>
          <w:tab w:val="left" w:pos="9270"/>
        </w:tabs>
        <w:jc w:val="center"/>
      </w:pPr>
    </w:p>
    <w:p w14:paraId="76508794" w14:textId="77777777" w:rsidR="00881CFC" w:rsidRDefault="00881CFC" w:rsidP="00730FAF">
      <w:pPr>
        <w:tabs>
          <w:tab w:val="left" w:pos="9270"/>
        </w:tabs>
        <w:jc w:val="center"/>
      </w:pPr>
    </w:p>
    <w:p w14:paraId="42332345" w14:textId="77777777" w:rsidR="00881CFC" w:rsidRDefault="00881CFC" w:rsidP="00730FAF">
      <w:pPr>
        <w:tabs>
          <w:tab w:val="left" w:pos="9270"/>
        </w:tabs>
        <w:jc w:val="center"/>
      </w:pPr>
    </w:p>
    <w:p w14:paraId="38F940A4" w14:textId="77777777" w:rsidR="00881CFC" w:rsidRDefault="00881CFC" w:rsidP="00730FAF">
      <w:pPr>
        <w:tabs>
          <w:tab w:val="left" w:pos="9270"/>
        </w:tabs>
        <w:jc w:val="center"/>
      </w:pPr>
    </w:p>
    <w:p w14:paraId="01DA4175" w14:textId="77777777" w:rsidR="00881CFC" w:rsidRDefault="00881CFC" w:rsidP="00730FAF">
      <w:pPr>
        <w:tabs>
          <w:tab w:val="left" w:pos="9270"/>
        </w:tabs>
        <w:jc w:val="center"/>
      </w:pPr>
    </w:p>
    <w:p w14:paraId="07FEFEB7" w14:textId="77777777" w:rsidR="00881CFC" w:rsidRDefault="00881CFC" w:rsidP="00730FAF">
      <w:pPr>
        <w:tabs>
          <w:tab w:val="left" w:pos="9270"/>
        </w:tabs>
        <w:jc w:val="center"/>
      </w:pPr>
    </w:p>
    <w:p w14:paraId="7711C592" w14:textId="77777777" w:rsidR="00881CFC" w:rsidRDefault="00881CFC" w:rsidP="00730FAF">
      <w:pPr>
        <w:tabs>
          <w:tab w:val="left" w:pos="9270"/>
        </w:tabs>
        <w:jc w:val="center"/>
      </w:pPr>
    </w:p>
    <w:p w14:paraId="39CECECE" w14:textId="77777777" w:rsidR="00881CFC" w:rsidRDefault="00881CFC" w:rsidP="00730FAF">
      <w:pPr>
        <w:tabs>
          <w:tab w:val="left" w:pos="9270"/>
        </w:tabs>
        <w:jc w:val="center"/>
      </w:pPr>
    </w:p>
    <w:p w14:paraId="3C4F8331" w14:textId="77777777" w:rsidR="00881CFC" w:rsidRDefault="00881CFC" w:rsidP="00730FAF">
      <w:pPr>
        <w:tabs>
          <w:tab w:val="left" w:pos="9270"/>
        </w:tabs>
        <w:jc w:val="center"/>
      </w:pPr>
    </w:p>
    <w:p w14:paraId="39902827" w14:textId="77777777" w:rsidR="00881CFC" w:rsidRDefault="00881CFC" w:rsidP="00730FAF">
      <w:pPr>
        <w:tabs>
          <w:tab w:val="left" w:pos="9270"/>
        </w:tabs>
        <w:jc w:val="center"/>
      </w:pPr>
    </w:p>
    <w:p w14:paraId="2B241CA1" w14:textId="77777777" w:rsidR="00881CFC" w:rsidRDefault="00881CFC" w:rsidP="00730FAF">
      <w:pPr>
        <w:tabs>
          <w:tab w:val="left" w:pos="9270"/>
        </w:tabs>
        <w:jc w:val="center"/>
      </w:pPr>
    </w:p>
    <w:p w14:paraId="5F17C84B" w14:textId="77777777" w:rsidR="00881CFC" w:rsidRDefault="00881CFC" w:rsidP="00730FAF">
      <w:pPr>
        <w:tabs>
          <w:tab w:val="left" w:pos="9270"/>
        </w:tabs>
        <w:jc w:val="center"/>
      </w:pPr>
    </w:p>
    <w:p w14:paraId="76B6BEDA" w14:textId="77777777" w:rsidR="00881CFC" w:rsidRDefault="00881CFC" w:rsidP="00730FAF">
      <w:pPr>
        <w:tabs>
          <w:tab w:val="left" w:pos="9270"/>
        </w:tabs>
        <w:jc w:val="center"/>
      </w:pPr>
    </w:p>
    <w:p w14:paraId="20DF89F2" w14:textId="77777777" w:rsidR="00881CFC" w:rsidRDefault="00881CFC" w:rsidP="00730FAF">
      <w:pPr>
        <w:tabs>
          <w:tab w:val="left" w:pos="9270"/>
        </w:tabs>
        <w:jc w:val="center"/>
      </w:pPr>
    </w:p>
    <w:p w14:paraId="524216F4" w14:textId="77777777" w:rsidR="00881CFC" w:rsidRDefault="00881CFC" w:rsidP="00730FAF">
      <w:pPr>
        <w:tabs>
          <w:tab w:val="left" w:pos="9270"/>
        </w:tabs>
        <w:jc w:val="center"/>
      </w:pPr>
    </w:p>
    <w:p w14:paraId="1B3AF081" w14:textId="77777777" w:rsidR="00881CFC" w:rsidRDefault="00881CFC" w:rsidP="00730FAF">
      <w:pPr>
        <w:tabs>
          <w:tab w:val="left" w:pos="9270"/>
        </w:tabs>
        <w:jc w:val="center"/>
      </w:pPr>
    </w:p>
    <w:p w14:paraId="2FBBA13B" w14:textId="77777777" w:rsidR="00881CFC" w:rsidRDefault="00881CFC" w:rsidP="00730FAF">
      <w:pPr>
        <w:tabs>
          <w:tab w:val="left" w:pos="9270"/>
        </w:tabs>
        <w:jc w:val="center"/>
      </w:pPr>
    </w:p>
    <w:p w14:paraId="46118BC5" w14:textId="50F1BA53" w:rsidR="00881CFC" w:rsidRPr="00843768" w:rsidRDefault="00D11D57" w:rsidP="00881CFC">
      <w:pPr>
        <w:tabs>
          <w:tab w:val="left" w:pos="9270"/>
        </w:tabs>
        <w:rPr>
          <w:b/>
          <w:bCs/>
        </w:rPr>
      </w:pPr>
      <w:r w:rsidRPr="00843768">
        <w:rPr>
          <w:b/>
          <w:bCs/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2174A18" wp14:editId="69CDEA29">
            <wp:simplePos x="0" y="0"/>
            <wp:positionH relativeFrom="column">
              <wp:posOffset>2610032</wp:posOffset>
            </wp:positionH>
            <wp:positionV relativeFrom="paragraph">
              <wp:posOffset>163830</wp:posOffset>
            </wp:positionV>
            <wp:extent cx="5400040" cy="5470525"/>
            <wp:effectExtent l="0" t="0" r="0" b="0"/>
            <wp:wrapNone/>
            <wp:docPr id="166721003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1CFC" w:rsidRPr="00843768">
        <w:rPr>
          <w:b/>
          <w:bCs/>
        </w:rPr>
        <w:t>DIAGRAMA N.º 2</w:t>
      </w:r>
      <w:r w:rsidR="001417E5" w:rsidRPr="00843768">
        <w:rPr>
          <w:b/>
          <w:bCs/>
        </w:rPr>
        <w:t xml:space="preserve"> </w:t>
      </w:r>
      <w:r w:rsidR="00843768" w:rsidRPr="00843768">
        <w:rPr>
          <w:b/>
          <w:bCs/>
        </w:rPr>
        <w:t xml:space="preserve"> </w:t>
      </w:r>
      <w:r w:rsidR="001417E5" w:rsidRPr="00843768">
        <w:rPr>
          <w:b/>
          <w:bCs/>
        </w:rPr>
        <w:t xml:space="preserve"> CONTROL DE PERMISOS DOCENTES</w:t>
      </w:r>
    </w:p>
    <w:p w14:paraId="6D19BD79" w14:textId="1DE7F721" w:rsidR="00881CFC" w:rsidRDefault="00881CFC" w:rsidP="00881CFC">
      <w:pPr>
        <w:tabs>
          <w:tab w:val="left" w:pos="9270"/>
        </w:tabs>
      </w:pPr>
    </w:p>
    <w:p w14:paraId="6C798801" w14:textId="77777777" w:rsidR="00881CFC" w:rsidRDefault="00881CFC" w:rsidP="00881CFC">
      <w:pPr>
        <w:tabs>
          <w:tab w:val="left" w:pos="9270"/>
        </w:tabs>
      </w:pPr>
    </w:p>
    <w:p w14:paraId="352FE5D4" w14:textId="77777777" w:rsidR="00881CFC" w:rsidRDefault="00881CFC" w:rsidP="00730FAF">
      <w:pPr>
        <w:tabs>
          <w:tab w:val="left" w:pos="9270"/>
        </w:tabs>
        <w:jc w:val="center"/>
      </w:pPr>
    </w:p>
    <w:p w14:paraId="5B9032E9" w14:textId="7AE9B53A" w:rsidR="00364D6F" w:rsidRDefault="00364D6F" w:rsidP="00730FAF">
      <w:pPr>
        <w:tabs>
          <w:tab w:val="left" w:pos="9270"/>
        </w:tabs>
        <w:jc w:val="center"/>
      </w:pPr>
    </w:p>
    <w:p w14:paraId="3E4D67B2" w14:textId="77777777" w:rsidR="00364D6F" w:rsidRDefault="00364D6F" w:rsidP="00730FAF">
      <w:pPr>
        <w:tabs>
          <w:tab w:val="left" w:pos="9270"/>
        </w:tabs>
        <w:jc w:val="center"/>
      </w:pPr>
    </w:p>
    <w:p w14:paraId="2C154274" w14:textId="77777777" w:rsidR="00730FAF" w:rsidRDefault="00730FAF" w:rsidP="00730FAF">
      <w:pPr>
        <w:tabs>
          <w:tab w:val="left" w:pos="9270"/>
        </w:tabs>
        <w:jc w:val="center"/>
      </w:pPr>
    </w:p>
    <w:p w14:paraId="79A0864C" w14:textId="77777777" w:rsidR="00730FAF" w:rsidRDefault="00730FAF" w:rsidP="00730FAF">
      <w:pPr>
        <w:tabs>
          <w:tab w:val="left" w:pos="9270"/>
        </w:tabs>
        <w:jc w:val="center"/>
      </w:pPr>
    </w:p>
    <w:p w14:paraId="0EEA7C24" w14:textId="77777777" w:rsidR="00730FAF" w:rsidRDefault="00730FAF" w:rsidP="00730FAF">
      <w:pPr>
        <w:tabs>
          <w:tab w:val="left" w:pos="9270"/>
        </w:tabs>
        <w:jc w:val="center"/>
      </w:pPr>
    </w:p>
    <w:p w14:paraId="79873AC3" w14:textId="77777777" w:rsidR="00730FAF" w:rsidRDefault="00730FAF" w:rsidP="00730FAF">
      <w:pPr>
        <w:tabs>
          <w:tab w:val="left" w:pos="9270"/>
        </w:tabs>
        <w:jc w:val="center"/>
      </w:pPr>
    </w:p>
    <w:p w14:paraId="42B4AF5F" w14:textId="77777777" w:rsidR="00730FAF" w:rsidRDefault="00730FAF" w:rsidP="00730FAF">
      <w:pPr>
        <w:tabs>
          <w:tab w:val="left" w:pos="9270"/>
        </w:tabs>
        <w:jc w:val="center"/>
      </w:pPr>
    </w:p>
    <w:p w14:paraId="4A2DEAD9" w14:textId="18F935ED" w:rsidR="00730FAF" w:rsidRDefault="00730FAF" w:rsidP="00730FAF">
      <w:pPr>
        <w:tabs>
          <w:tab w:val="center" w:pos="8060"/>
        </w:tabs>
      </w:pPr>
      <w:r>
        <w:tab/>
      </w:r>
    </w:p>
    <w:p w14:paraId="793598E8" w14:textId="77777777" w:rsidR="00881CFC" w:rsidRDefault="00881CFC" w:rsidP="00730FAF">
      <w:pPr>
        <w:tabs>
          <w:tab w:val="center" w:pos="8060"/>
        </w:tabs>
      </w:pPr>
    </w:p>
    <w:p w14:paraId="3462AF73" w14:textId="77777777" w:rsidR="00881CFC" w:rsidRDefault="00881CFC" w:rsidP="00730FAF">
      <w:pPr>
        <w:tabs>
          <w:tab w:val="center" w:pos="8060"/>
        </w:tabs>
      </w:pPr>
    </w:p>
    <w:p w14:paraId="7A65A0FD" w14:textId="77777777" w:rsidR="00881CFC" w:rsidRDefault="00881CFC" w:rsidP="00730FAF">
      <w:pPr>
        <w:tabs>
          <w:tab w:val="center" w:pos="8060"/>
        </w:tabs>
      </w:pPr>
    </w:p>
    <w:p w14:paraId="0BDDB038" w14:textId="77777777" w:rsidR="00881CFC" w:rsidRDefault="00881CFC" w:rsidP="00730FAF">
      <w:pPr>
        <w:tabs>
          <w:tab w:val="center" w:pos="8060"/>
        </w:tabs>
      </w:pPr>
    </w:p>
    <w:p w14:paraId="61135FE1" w14:textId="77777777" w:rsidR="00881CFC" w:rsidRDefault="00881CFC" w:rsidP="00730FAF">
      <w:pPr>
        <w:tabs>
          <w:tab w:val="center" w:pos="8060"/>
        </w:tabs>
      </w:pPr>
    </w:p>
    <w:p w14:paraId="4DAC83C1" w14:textId="7A331FD6" w:rsidR="00881CFC" w:rsidRDefault="00881CFC" w:rsidP="00730FAF">
      <w:pPr>
        <w:tabs>
          <w:tab w:val="center" w:pos="8060"/>
        </w:tabs>
      </w:pPr>
    </w:p>
    <w:p w14:paraId="40E0042B" w14:textId="77777777" w:rsidR="00881CFC" w:rsidRDefault="00881CFC" w:rsidP="00730FAF">
      <w:pPr>
        <w:tabs>
          <w:tab w:val="center" w:pos="8060"/>
        </w:tabs>
      </w:pPr>
    </w:p>
    <w:p w14:paraId="1DEE99F9" w14:textId="77777777" w:rsidR="00881CFC" w:rsidRDefault="00881CFC" w:rsidP="00730FAF">
      <w:pPr>
        <w:tabs>
          <w:tab w:val="center" w:pos="8060"/>
        </w:tabs>
      </w:pPr>
    </w:p>
    <w:p w14:paraId="375257E9" w14:textId="1212A8C3" w:rsidR="00881CFC" w:rsidRDefault="00881CFC" w:rsidP="00730FAF">
      <w:pPr>
        <w:tabs>
          <w:tab w:val="center" w:pos="8060"/>
        </w:tabs>
      </w:pPr>
    </w:p>
    <w:p w14:paraId="34873453" w14:textId="4E38BB3B" w:rsidR="00881CFC" w:rsidRDefault="00881CFC" w:rsidP="00730FAF">
      <w:pPr>
        <w:tabs>
          <w:tab w:val="center" w:pos="8060"/>
        </w:tabs>
      </w:pPr>
    </w:p>
    <w:p w14:paraId="0E994866" w14:textId="77777777" w:rsidR="00881CFC" w:rsidRDefault="00881CFC" w:rsidP="00730FAF">
      <w:pPr>
        <w:tabs>
          <w:tab w:val="center" w:pos="8060"/>
        </w:tabs>
      </w:pPr>
    </w:p>
    <w:p w14:paraId="7520FC78" w14:textId="77777777" w:rsidR="00881CFC" w:rsidRDefault="00881CFC" w:rsidP="00730FAF">
      <w:pPr>
        <w:tabs>
          <w:tab w:val="center" w:pos="8060"/>
        </w:tabs>
      </w:pPr>
    </w:p>
    <w:p w14:paraId="64A8E2F5" w14:textId="77777777" w:rsidR="00881CFC" w:rsidRDefault="00881CFC" w:rsidP="00730FAF">
      <w:pPr>
        <w:tabs>
          <w:tab w:val="center" w:pos="8060"/>
        </w:tabs>
      </w:pPr>
    </w:p>
    <w:p w14:paraId="2EA87F22" w14:textId="77777777" w:rsidR="00881CFC" w:rsidRDefault="00881CFC" w:rsidP="00730FAF">
      <w:pPr>
        <w:tabs>
          <w:tab w:val="center" w:pos="8060"/>
        </w:tabs>
      </w:pPr>
    </w:p>
    <w:p w14:paraId="5EF65FA0" w14:textId="77777777" w:rsidR="00881CFC" w:rsidRDefault="00881CFC" w:rsidP="00730FAF">
      <w:pPr>
        <w:tabs>
          <w:tab w:val="center" w:pos="8060"/>
        </w:tabs>
      </w:pPr>
    </w:p>
    <w:p w14:paraId="44442A38" w14:textId="77777777" w:rsidR="00881CFC" w:rsidRDefault="00881CFC" w:rsidP="00730FAF">
      <w:pPr>
        <w:tabs>
          <w:tab w:val="center" w:pos="8060"/>
        </w:tabs>
      </w:pPr>
    </w:p>
    <w:p w14:paraId="5D9A24D2" w14:textId="77777777" w:rsidR="00881CFC" w:rsidRDefault="00881CFC" w:rsidP="00730FAF">
      <w:pPr>
        <w:tabs>
          <w:tab w:val="center" w:pos="8060"/>
        </w:tabs>
      </w:pPr>
    </w:p>
    <w:p w14:paraId="359B6A08" w14:textId="77777777" w:rsidR="00881CFC" w:rsidRDefault="00881CFC" w:rsidP="00730FAF">
      <w:pPr>
        <w:tabs>
          <w:tab w:val="center" w:pos="8060"/>
        </w:tabs>
      </w:pPr>
    </w:p>
    <w:p w14:paraId="6D545E13" w14:textId="77777777" w:rsidR="00881CFC" w:rsidRDefault="00881CFC" w:rsidP="00730FAF">
      <w:pPr>
        <w:tabs>
          <w:tab w:val="center" w:pos="8060"/>
        </w:tabs>
      </w:pPr>
    </w:p>
    <w:p w14:paraId="0D4D7951" w14:textId="77777777" w:rsidR="00881CFC" w:rsidRDefault="00881CFC" w:rsidP="00730FAF">
      <w:pPr>
        <w:tabs>
          <w:tab w:val="center" w:pos="8060"/>
        </w:tabs>
      </w:pPr>
    </w:p>
    <w:p w14:paraId="0F054460" w14:textId="77777777" w:rsidR="00881CFC" w:rsidRDefault="00881CFC" w:rsidP="00730FAF">
      <w:pPr>
        <w:tabs>
          <w:tab w:val="center" w:pos="8060"/>
        </w:tabs>
      </w:pPr>
    </w:p>
    <w:p w14:paraId="66714F00" w14:textId="77777777" w:rsidR="00881CFC" w:rsidRDefault="00881CFC" w:rsidP="00730FAF">
      <w:pPr>
        <w:tabs>
          <w:tab w:val="center" w:pos="8060"/>
        </w:tabs>
      </w:pPr>
    </w:p>
    <w:p w14:paraId="5FEA53AC" w14:textId="77777777" w:rsidR="00881CFC" w:rsidRDefault="00881CFC" w:rsidP="00730FAF">
      <w:pPr>
        <w:tabs>
          <w:tab w:val="center" w:pos="8060"/>
        </w:tabs>
      </w:pPr>
    </w:p>
    <w:p w14:paraId="6ED8D02F" w14:textId="77777777" w:rsidR="00881CFC" w:rsidRDefault="00881CFC" w:rsidP="00730FAF">
      <w:pPr>
        <w:tabs>
          <w:tab w:val="center" w:pos="8060"/>
        </w:tabs>
      </w:pPr>
    </w:p>
    <w:p w14:paraId="338AD306" w14:textId="77777777" w:rsidR="00881CFC" w:rsidRDefault="00881CFC" w:rsidP="00730FAF">
      <w:pPr>
        <w:tabs>
          <w:tab w:val="center" w:pos="8060"/>
        </w:tabs>
      </w:pPr>
    </w:p>
    <w:p w14:paraId="5D7B0F2B" w14:textId="77777777" w:rsidR="00881CFC" w:rsidRDefault="00881CFC" w:rsidP="00730FAF">
      <w:pPr>
        <w:tabs>
          <w:tab w:val="center" w:pos="8060"/>
        </w:tabs>
      </w:pPr>
    </w:p>
    <w:p w14:paraId="74198C03" w14:textId="6DE2CE6E" w:rsidR="00881CFC" w:rsidRPr="00843768" w:rsidRDefault="00881CFC" w:rsidP="00730FAF">
      <w:pPr>
        <w:tabs>
          <w:tab w:val="center" w:pos="8060"/>
        </w:tabs>
        <w:rPr>
          <w:b/>
          <w:bCs/>
        </w:rPr>
      </w:pPr>
      <w:r w:rsidRPr="00843768">
        <w:rPr>
          <w:b/>
          <w:bCs/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3F9767F4" wp14:editId="1D22DC06">
            <wp:simplePos x="0" y="0"/>
            <wp:positionH relativeFrom="column">
              <wp:posOffset>2372096</wp:posOffset>
            </wp:positionH>
            <wp:positionV relativeFrom="paragraph">
              <wp:posOffset>164110</wp:posOffset>
            </wp:positionV>
            <wp:extent cx="6234430" cy="5628782"/>
            <wp:effectExtent l="0" t="0" r="0" b="0"/>
            <wp:wrapNone/>
            <wp:docPr id="10495642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280" cy="562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3768">
        <w:rPr>
          <w:b/>
          <w:bCs/>
        </w:rPr>
        <w:t xml:space="preserve">DIAGRAMA </w:t>
      </w:r>
      <w:proofErr w:type="spellStart"/>
      <w:r w:rsidRPr="00843768">
        <w:rPr>
          <w:b/>
          <w:bCs/>
        </w:rPr>
        <w:t>Nº</w:t>
      </w:r>
      <w:proofErr w:type="spellEnd"/>
      <w:r w:rsidRPr="00843768">
        <w:rPr>
          <w:b/>
          <w:bCs/>
        </w:rPr>
        <w:t xml:space="preserve"> 3</w:t>
      </w:r>
      <w:r w:rsidR="001417E5" w:rsidRPr="00843768">
        <w:rPr>
          <w:b/>
          <w:bCs/>
        </w:rPr>
        <w:t xml:space="preserve">     ASIGNACIÓN DE TURNOS DOCNETES – RECREOS</w:t>
      </w:r>
    </w:p>
    <w:p w14:paraId="4BB0B339" w14:textId="77777777" w:rsidR="00881CFC" w:rsidRDefault="00881CFC" w:rsidP="00730FAF">
      <w:pPr>
        <w:tabs>
          <w:tab w:val="center" w:pos="8060"/>
        </w:tabs>
      </w:pPr>
    </w:p>
    <w:p w14:paraId="15833D88" w14:textId="77777777" w:rsidR="00D11D57" w:rsidRDefault="00D11D57" w:rsidP="00730FAF">
      <w:pPr>
        <w:tabs>
          <w:tab w:val="center" w:pos="8060"/>
        </w:tabs>
      </w:pPr>
    </w:p>
    <w:p w14:paraId="2C586097" w14:textId="77777777" w:rsidR="00D11D57" w:rsidRDefault="00D11D57" w:rsidP="00730FAF">
      <w:pPr>
        <w:tabs>
          <w:tab w:val="center" w:pos="8060"/>
        </w:tabs>
      </w:pPr>
    </w:p>
    <w:p w14:paraId="6AD796EE" w14:textId="77777777" w:rsidR="00D11D57" w:rsidRDefault="00D11D57" w:rsidP="00730FAF">
      <w:pPr>
        <w:tabs>
          <w:tab w:val="center" w:pos="8060"/>
        </w:tabs>
      </w:pPr>
    </w:p>
    <w:p w14:paraId="290216E3" w14:textId="77777777" w:rsidR="00D11D57" w:rsidRDefault="00D11D57" w:rsidP="00730FAF">
      <w:pPr>
        <w:tabs>
          <w:tab w:val="center" w:pos="8060"/>
        </w:tabs>
      </w:pPr>
    </w:p>
    <w:p w14:paraId="151D0338" w14:textId="77777777" w:rsidR="00D11D57" w:rsidRDefault="00D11D57" w:rsidP="00730FAF">
      <w:pPr>
        <w:tabs>
          <w:tab w:val="center" w:pos="8060"/>
        </w:tabs>
      </w:pPr>
    </w:p>
    <w:p w14:paraId="52B917DE" w14:textId="77777777" w:rsidR="00D11D57" w:rsidRDefault="00D11D57" w:rsidP="00730FAF">
      <w:pPr>
        <w:tabs>
          <w:tab w:val="center" w:pos="8060"/>
        </w:tabs>
      </w:pPr>
    </w:p>
    <w:p w14:paraId="19965490" w14:textId="77777777" w:rsidR="00D11D57" w:rsidRDefault="00D11D57" w:rsidP="00730FAF">
      <w:pPr>
        <w:tabs>
          <w:tab w:val="center" w:pos="8060"/>
        </w:tabs>
      </w:pPr>
    </w:p>
    <w:p w14:paraId="4D378A6A" w14:textId="77777777" w:rsidR="00D11D57" w:rsidRDefault="00D11D57" w:rsidP="00730FAF">
      <w:pPr>
        <w:tabs>
          <w:tab w:val="center" w:pos="8060"/>
        </w:tabs>
      </w:pPr>
    </w:p>
    <w:p w14:paraId="51C738CB" w14:textId="77777777" w:rsidR="00D11D57" w:rsidRDefault="00D11D57" w:rsidP="00730FAF">
      <w:pPr>
        <w:tabs>
          <w:tab w:val="center" w:pos="8060"/>
        </w:tabs>
      </w:pPr>
    </w:p>
    <w:p w14:paraId="79FE7C97" w14:textId="77777777" w:rsidR="00D11D57" w:rsidRDefault="00D11D57" w:rsidP="00730FAF">
      <w:pPr>
        <w:tabs>
          <w:tab w:val="center" w:pos="8060"/>
        </w:tabs>
      </w:pPr>
    </w:p>
    <w:p w14:paraId="6CD50621" w14:textId="77777777" w:rsidR="00D11D57" w:rsidRDefault="00D11D57" w:rsidP="00730FAF">
      <w:pPr>
        <w:tabs>
          <w:tab w:val="center" w:pos="8060"/>
        </w:tabs>
      </w:pPr>
    </w:p>
    <w:p w14:paraId="499A1323" w14:textId="77777777" w:rsidR="00D11D57" w:rsidRDefault="00D11D57" w:rsidP="00730FAF">
      <w:pPr>
        <w:tabs>
          <w:tab w:val="center" w:pos="8060"/>
        </w:tabs>
      </w:pPr>
    </w:p>
    <w:p w14:paraId="56506740" w14:textId="77777777" w:rsidR="00D11D57" w:rsidRDefault="00D11D57" w:rsidP="00730FAF">
      <w:pPr>
        <w:tabs>
          <w:tab w:val="center" w:pos="8060"/>
        </w:tabs>
      </w:pPr>
    </w:p>
    <w:p w14:paraId="41D88823" w14:textId="77777777" w:rsidR="00D11D57" w:rsidRDefault="00D11D57" w:rsidP="00730FAF">
      <w:pPr>
        <w:tabs>
          <w:tab w:val="center" w:pos="8060"/>
        </w:tabs>
      </w:pPr>
    </w:p>
    <w:p w14:paraId="2A309C6B" w14:textId="77777777" w:rsidR="00D11D57" w:rsidRDefault="00D11D57" w:rsidP="00730FAF">
      <w:pPr>
        <w:tabs>
          <w:tab w:val="center" w:pos="8060"/>
        </w:tabs>
      </w:pPr>
    </w:p>
    <w:p w14:paraId="25B98B98" w14:textId="77777777" w:rsidR="00D11D57" w:rsidRDefault="00D11D57" w:rsidP="00730FAF">
      <w:pPr>
        <w:tabs>
          <w:tab w:val="center" w:pos="8060"/>
        </w:tabs>
      </w:pPr>
    </w:p>
    <w:p w14:paraId="0B62889B" w14:textId="77777777" w:rsidR="00D11D57" w:rsidRDefault="00D11D57" w:rsidP="00730FAF">
      <w:pPr>
        <w:tabs>
          <w:tab w:val="center" w:pos="8060"/>
        </w:tabs>
      </w:pPr>
    </w:p>
    <w:p w14:paraId="73952CE7" w14:textId="77777777" w:rsidR="00D11D57" w:rsidRDefault="00D11D57" w:rsidP="00730FAF">
      <w:pPr>
        <w:tabs>
          <w:tab w:val="center" w:pos="8060"/>
        </w:tabs>
      </w:pPr>
    </w:p>
    <w:p w14:paraId="4281882E" w14:textId="77777777" w:rsidR="00D11D57" w:rsidRDefault="00D11D57" w:rsidP="00730FAF">
      <w:pPr>
        <w:tabs>
          <w:tab w:val="center" w:pos="8060"/>
        </w:tabs>
      </w:pPr>
    </w:p>
    <w:p w14:paraId="2E507B68" w14:textId="77777777" w:rsidR="00D11D57" w:rsidRDefault="00D11D57" w:rsidP="00730FAF">
      <w:pPr>
        <w:tabs>
          <w:tab w:val="center" w:pos="8060"/>
        </w:tabs>
      </w:pPr>
    </w:p>
    <w:p w14:paraId="3A03CAA9" w14:textId="77777777" w:rsidR="00D11D57" w:rsidRDefault="00D11D57" w:rsidP="00730FAF">
      <w:pPr>
        <w:tabs>
          <w:tab w:val="center" w:pos="8060"/>
        </w:tabs>
      </w:pPr>
    </w:p>
    <w:p w14:paraId="2DF7EDEC" w14:textId="77777777" w:rsidR="00D11D57" w:rsidRDefault="00D11D57" w:rsidP="00730FAF">
      <w:pPr>
        <w:tabs>
          <w:tab w:val="center" w:pos="8060"/>
        </w:tabs>
      </w:pPr>
    </w:p>
    <w:p w14:paraId="18EBA3A5" w14:textId="77777777" w:rsidR="00D11D57" w:rsidRDefault="00D11D57" w:rsidP="00730FAF">
      <w:pPr>
        <w:tabs>
          <w:tab w:val="center" w:pos="8060"/>
        </w:tabs>
      </w:pPr>
    </w:p>
    <w:p w14:paraId="2DFACEFD" w14:textId="77777777" w:rsidR="00D11D57" w:rsidRDefault="00D11D57" w:rsidP="00730FAF">
      <w:pPr>
        <w:tabs>
          <w:tab w:val="center" w:pos="8060"/>
        </w:tabs>
      </w:pPr>
    </w:p>
    <w:p w14:paraId="7A467B29" w14:textId="77777777" w:rsidR="00D11D57" w:rsidRDefault="00D11D57" w:rsidP="00730FAF">
      <w:pPr>
        <w:tabs>
          <w:tab w:val="center" w:pos="8060"/>
        </w:tabs>
      </w:pPr>
    </w:p>
    <w:p w14:paraId="19018550" w14:textId="77777777" w:rsidR="00D11D57" w:rsidRDefault="00D11D57" w:rsidP="00730FAF">
      <w:pPr>
        <w:tabs>
          <w:tab w:val="center" w:pos="8060"/>
        </w:tabs>
      </w:pPr>
    </w:p>
    <w:p w14:paraId="1B39CA2F" w14:textId="77777777" w:rsidR="00D11D57" w:rsidRDefault="00D11D57" w:rsidP="00730FAF">
      <w:pPr>
        <w:tabs>
          <w:tab w:val="center" w:pos="8060"/>
        </w:tabs>
      </w:pPr>
    </w:p>
    <w:p w14:paraId="2300307F" w14:textId="77777777" w:rsidR="00D11D57" w:rsidRDefault="00D11D57" w:rsidP="00730FAF">
      <w:pPr>
        <w:tabs>
          <w:tab w:val="center" w:pos="8060"/>
        </w:tabs>
      </w:pPr>
    </w:p>
    <w:p w14:paraId="1C645C4B" w14:textId="77777777" w:rsidR="00D11D57" w:rsidRDefault="00D11D57" w:rsidP="00730FAF">
      <w:pPr>
        <w:tabs>
          <w:tab w:val="center" w:pos="8060"/>
        </w:tabs>
      </w:pPr>
    </w:p>
    <w:p w14:paraId="086F28A8" w14:textId="77777777" w:rsidR="00D11D57" w:rsidRDefault="00D11D57" w:rsidP="00730FAF">
      <w:pPr>
        <w:tabs>
          <w:tab w:val="center" w:pos="8060"/>
        </w:tabs>
      </w:pPr>
    </w:p>
    <w:p w14:paraId="1FEE0985" w14:textId="77777777" w:rsidR="00D11D57" w:rsidRDefault="00D11D57" w:rsidP="00730FAF">
      <w:pPr>
        <w:tabs>
          <w:tab w:val="center" w:pos="8060"/>
        </w:tabs>
      </w:pPr>
    </w:p>
    <w:p w14:paraId="568967FB" w14:textId="77777777" w:rsidR="00D11D57" w:rsidRDefault="00D11D57" w:rsidP="00730FAF">
      <w:pPr>
        <w:tabs>
          <w:tab w:val="center" w:pos="8060"/>
        </w:tabs>
      </w:pPr>
    </w:p>
    <w:p w14:paraId="392A2D20" w14:textId="77777777" w:rsidR="00D11D57" w:rsidRDefault="00D11D57" w:rsidP="00730FAF">
      <w:pPr>
        <w:tabs>
          <w:tab w:val="center" w:pos="8060"/>
        </w:tabs>
      </w:pPr>
    </w:p>
    <w:p w14:paraId="24650F0C" w14:textId="77777777" w:rsidR="00D11D57" w:rsidRDefault="00D11D57" w:rsidP="00730FAF">
      <w:pPr>
        <w:tabs>
          <w:tab w:val="center" w:pos="8060"/>
        </w:tabs>
      </w:pPr>
    </w:p>
    <w:p w14:paraId="78B67664" w14:textId="77777777" w:rsidR="00D11D57" w:rsidRDefault="00D11D57" w:rsidP="00730FAF">
      <w:pPr>
        <w:tabs>
          <w:tab w:val="center" w:pos="8060"/>
        </w:tabs>
      </w:pPr>
    </w:p>
    <w:p w14:paraId="2150EDF3" w14:textId="77777777" w:rsidR="00D11D57" w:rsidRDefault="00D11D57" w:rsidP="00730FAF">
      <w:pPr>
        <w:tabs>
          <w:tab w:val="center" w:pos="8060"/>
        </w:tabs>
      </w:pPr>
    </w:p>
    <w:p w14:paraId="26D662CF" w14:textId="5E4877E5" w:rsidR="00D11D57" w:rsidRPr="00843768" w:rsidRDefault="00A57527" w:rsidP="00730FAF">
      <w:pPr>
        <w:tabs>
          <w:tab w:val="center" w:pos="8060"/>
        </w:tabs>
        <w:rPr>
          <w:b/>
          <w:bCs/>
        </w:rPr>
      </w:pPr>
      <w:r w:rsidRPr="00843768">
        <w:rPr>
          <w:b/>
          <w:bCs/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1270BA37" wp14:editId="38E3ABFF">
            <wp:simplePos x="0" y="0"/>
            <wp:positionH relativeFrom="column">
              <wp:posOffset>2265218</wp:posOffset>
            </wp:positionH>
            <wp:positionV relativeFrom="paragraph">
              <wp:posOffset>152235</wp:posOffset>
            </wp:positionV>
            <wp:extent cx="6133601" cy="5854535"/>
            <wp:effectExtent l="0" t="0" r="635" b="0"/>
            <wp:wrapNone/>
            <wp:docPr id="21339689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603" cy="58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11D57" w:rsidRPr="00843768">
        <w:rPr>
          <w:b/>
          <w:bCs/>
        </w:rPr>
        <w:t xml:space="preserve">DIAGRAMA </w:t>
      </w:r>
      <w:proofErr w:type="spellStart"/>
      <w:r w:rsidR="00D11D57" w:rsidRPr="00843768">
        <w:rPr>
          <w:b/>
          <w:bCs/>
        </w:rPr>
        <w:t>Nº</w:t>
      </w:r>
      <w:proofErr w:type="spellEnd"/>
      <w:r w:rsidR="00D11D57" w:rsidRPr="00843768">
        <w:rPr>
          <w:b/>
          <w:bCs/>
        </w:rPr>
        <w:t xml:space="preserve"> 4</w:t>
      </w:r>
      <w:r w:rsidR="001417E5" w:rsidRPr="00843768">
        <w:rPr>
          <w:b/>
          <w:bCs/>
        </w:rPr>
        <w:t xml:space="preserve">     </w:t>
      </w:r>
      <w:r w:rsidR="00843768" w:rsidRPr="00843768">
        <w:rPr>
          <w:b/>
          <w:bCs/>
        </w:rPr>
        <w:t>ASIGNACIÓN DE TURNOS DOCENTES PARA PUERTAS DE INGRESO</w:t>
      </w:r>
    </w:p>
    <w:p w14:paraId="5C4FEE23" w14:textId="4F22C38F" w:rsidR="00D11D57" w:rsidRDefault="00D11D57" w:rsidP="00730FAF">
      <w:pPr>
        <w:tabs>
          <w:tab w:val="center" w:pos="8060"/>
        </w:tabs>
      </w:pPr>
    </w:p>
    <w:p w14:paraId="2BF58648" w14:textId="30C43703" w:rsidR="00A57527" w:rsidRDefault="00A57527" w:rsidP="00730FAF">
      <w:pPr>
        <w:tabs>
          <w:tab w:val="center" w:pos="8060"/>
        </w:tabs>
      </w:pPr>
    </w:p>
    <w:p w14:paraId="3029EA58" w14:textId="4FBB9B7B" w:rsidR="00D11D57" w:rsidRDefault="00D11D57" w:rsidP="00730FAF">
      <w:pPr>
        <w:tabs>
          <w:tab w:val="center" w:pos="8060"/>
        </w:tabs>
      </w:pPr>
    </w:p>
    <w:p w14:paraId="2917E795" w14:textId="07302A84" w:rsidR="00D11D57" w:rsidRDefault="00D11D57" w:rsidP="00730FAF">
      <w:pPr>
        <w:tabs>
          <w:tab w:val="center" w:pos="8060"/>
        </w:tabs>
      </w:pPr>
    </w:p>
    <w:p w14:paraId="6F3C3330" w14:textId="1EFA39E3" w:rsidR="00D11D57" w:rsidRDefault="00D11D57" w:rsidP="00730FAF">
      <w:pPr>
        <w:tabs>
          <w:tab w:val="center" w:pos="8060"/>
        </w:tabs>
      </w:pPr>
    </w:p>
    <w:p w14:paraId="46335752" w14:textId="77777777" w:rsidR="00D11D57" w:rsidRDefault="00D11D57" w:rsidP="00730FAF">
      <w:pPr>
        <w:tabs>
          <w:tab w:val="center" w:pos="8060"/>
        </w:tabs>
      </w:pPr>
    </w:p>
    <w:p w14:paraId="1EC363FD" w14:textId="015D8754" w:rsidR="00D11D57" w:rsidRDefault="00D11D57" w:rsidP="00730FAF">
      <w:pPr>
        <w:tabs>
          <w:tab w:val="center" w:pos="8060"/>
        </w:tabs>
      </w:pPr>
    </w:p>
    <w:p w14:paraId="459F9C60" w14:textId="77777777" w:rsidR="00D11D57" w:rsidRDefault="00D11D57" w:rsidP="00730FAF">
      <w:pPr>
        <w:tabs>
          <w:tab w:val="center" w:pos="8060"/>
        </w:tabs>
      </w:pPr>
    </w:p>
    <w:p w14:paraId="653E7175" w14:textId="77777777" w:rsidR="00D11D57" w:rsidRDefault="00D11D57" w:rsidP="00730FAF">
      <w:pPr>
        <w:tabs>
          <w:tab w:val="center" w:pos="8060"/>
        </w:tabs>
      </w:pPr>
    </w:p>
    <w:p w14:paraId="62BDDF9D" w14:textId="77777777" w:rsidR="00D11D57" w:rsidRDefault="00D11D57" w:rsidP="00730FAF">
      <w:pPr>
        <w:tabs>
          <w:tab w:val="center" w:pos="8060"/>
        </w:tabs>
      </w:pPr>
    </w:p>
    <w:p w14:paraId="78CB9B73" w14:textId="77777777" w:rsidR="00D11D57" w:rsidRDefault="00D11D57" w:rsidP="00730FAF">
      <w:pPr>
        <w:tabs>
          <w:tab w:val="center" w:pos="8060"/>
        </w:tabs>
      </w:pPr>
    </w:p>
    <w:p w14:paraId="4035D130" w14:textId="77777777" w:rsidR="00D11D57" w:rsidRDefault="00D11D57" w:rsidP="00730FAF">
      <w:pPr>
        <w:tabs>
          <w:tab w:val="center" w:pos="8060"/>
        </w:tabs>
      </w:pPr>
    </w:p>
    <w:p w14:paraId="01C5D3FE" w14:textId="77777777" w:rsidR="00D11D57" w:rsidRDefault="00D11D57" w:rsidP="00730FAF">
      <w:pPr>
        <w:tabs>
          <w:tab w:val="center" w:pos="8060"/>
        </w:tabs>
      </w:pPr>
    </w:p>
    <w:p w14:paraId="62A924CE" w14:textId="77777777" w:rsidR="00D11D57" w:rsidRDefault="00D11D57" w:rsidP="00730FAF">
      <w:pPr>
        <w:tabs>
          <w:tab w:val="center" w:pos="8060"/>
        </w:tabs>
      </w:pPr>
    </w:p>
    <w:p w14:paraId="29F637CE" w14:textId="77777777" w:rsidR="00D11D57" w:rsidRDefault="00D11D57" w:rsidP="00730FAF">
      <w:pPr>
        <w:tabs>
          <w:tab w:val="center" w:pos="8060"/>
        </w:tabs>
      </w:pPr>
    </w:p>
    <w:p w14:paraId="37BAF73D" w14:textId="77777777" w:rsidR="00D11D57" w:rsidRDefault="00D11D57" w:rsidP="00730FAF">
      <w:pPr>
        <w:tabs>
          <w:tab w:val="center" w:pos="8060"/>
        </w:tabs>
      </w:pPr>
    </w:p>
    <w:p w14:paraId="4732FA33" w14:textId="77777777" w:rsidR="00D11D57" w:rsidRDefault="00D11D57" w:rsidP="00730FAF">
      <w:pPr>
        <w:tabs>
          <w:tab w:val="center" w:pos="8060"/>
        </w:tabs>
      </w:pPr>
    </w:p>
    <w:p w14:paraId="0D0C89FC" w14:textId="77777777" w:rsidR="00D11D57" w:rsidRDefault="00D11D57" w:rsidP="00730FAF">
      <w:pPr>
        <w:tabs>
          <w:tab w:val="center" w:pos="8060"/>
        </w:tabs>
      </w:pPr>
    </w:p>
    <w:p w14:paraId="33E0C322" w14:textId="77777777" w:rsidR="00D11D57" w:rsidRDefault="00D11D57" w:rsidP="00730FAF">
      <w:pPr>
        <w:tabs>
          <w:tab w:val="center" w:pos="8060"/>
        </w:tabs>
      </w:pPr>
    </w:p>
    <w:p w14:paraId="27419EE6" w14:textId="77777777" w:rsidR="00D11D57" w:rsidRDefault="00D11D57" w:rsidP="00730FAF">
      <w:pPr>
        <w:tabs>
          <w:tab w:val="center" w:pos="8060"/>
        </w:tabs>
      </w:pPr>
    </w:p>
    <w:p w14:paraId="6D256EEF" w14:textId="77777777" w:rsidR="00D11D57" w:rsidRDefault="00D11D57" w:rsidP="00730FAF">
      <w:pPr>
        <w:tabs>
          <w:tab w:val="center" w:pos="8060"/>
        </w:tabs>
      </w:pPr>
    </w:p>
    <w:p w14:paraId="20C83089" w14:textId="77777777" w:rsidR="00D11D57" w:rsidRDefault="00D11D57" w:rsidP="00730FAF">
      <w:pPr>
        <w:tabs>
          <w:tab w:val="center" w:pos="8060"/>
        </w:tabs>
      </w:pPr>
    </w:p>
    <w:p w14:paraId="3E997546" w14:textId="77777777" w:rsidR="00D11D57" w:rsidRDefault="00D11D57" w:rsidP="00730FAF">
      <w:pPr>
        <w:tabs>
          <w:tab w:val="center" w:pos="8060"/>
        </w:tabs>
      </w:pPr>
    </w:p>
    <w:p w14:paraId="251A8F18" w14:textId="77777777" w:rsidR="00D11D57" w:rsidRDefault="00D11D57" w:rsidP="00730FAF">
      <w:pPr>
        <w:tabs>
          <w:tab w:val="center" w:pos="8060"/>
        </w:tabs>
      </w:pPr>
    </w:p>
    <w:p w14:paraId="4EF39671" w14:textId="77777777" w:rsidR="00D11D57" w:rsidRDefault="00D11D57" w:rsidP="00730FAF">
      <w:pPr>
        <w:tabs>
          <w:tab w:val="center" w:pos="8060"/>
        </w:tabs>
      </w:pPr>
    </w:p>
    <w:p w14:paraId="1CA9D645" w14:textId="77777777" w:rsidR="00D11D57" w:rsidRDefault="00D11D57" w:rsidP="00730FAF">
      <w:pPr>
        <w:tabs>
          <w:tab w:val="center" w:pos="8060"/>
        </w:tabs>
      </w:pPr>
    </w:p>
    <w:p w14:paraId="70BA1B78" w14:textId="77777777" w:rsidR="00D11D57" w:rsidRDefault="00D11D57" w:rsidP="00730FAF">
      <w:pPr>
        <w:tabs>
          <w:tab w:val="center" w:pos="8060"/>
        </w:tabs>
      </w:pPr>
    </w:p>
    <w:p w14:paraId="1B0A8DE0" w14:textId="77777777" w:rsidR="00D11D57" w:rsidRDefault="00D11D57" w:rsidP="00730FAF">
      <w:pPr>
        <w:tabs>
          <w:tab w:val="center" w:pos="8060"/>
        </w:tabs>
      </w:pPr>
    </w:p>
    <w:p w14:paraId="163B8EE8" w14:textId="77777777" w:rsidR="00D11D57" w:rsidRDefault="00D11D57" w:rsidP="00730FAF">
      <w:pPr>
        <w:tabs>
          <w:tab w:val="center" w:pos="8060"/>
        </w:tabs>
      </w:pPr>
    </w:p>
    <w:p w14:paraId="679906E7" w14:textId="77777777" w:rsidR="00D11D57" w:rsidRDefault="00D11D57" w:rsidP="00730FAF">
      <w:pPr>
        <w:tabs>
          <w:tab w:val="center" w:pos="8060"/>
        </w:tabs>
      </w:pPr>
    </w:p>
    <w:p w14:paraId="5496F344" w14:textId="77777777" w:rsidR="00D11D57" w:rsidRDefault="00D11D57" w:rsidP="00730FAF">
      <w:pPr>
        <w:tabs>
          <w:tab w:val="center" w:pos="8060"/>
        </w:tabs>
      </w:pPr>
    </w:p>
    <w:p w14:paraId="06021D85" w14:textId="77777777" w:rsidR="00D11D57" w:rsidRDefault="00D11D57" w:rsidP="00730FAF">
      <w:pPr>
        <w:tabs>
          <w:tab w:val="center" w:pos="8060"/>
        </w:tabs>
      </w:pPr>
    </w:p>
    <w:p w14:paraId="35965B18" w14:textId="77777777" w:rsidR="00D11D57" w:rsidRDefault="00D11D57" w:rsidP="00730FAF">
      <w:pPr>
        <w:tabs>
          <w:tab w:val="center" w:pos="8060"/>
        </w:tabs>
      </w:pPr>
    </w:p>
    <w:p w14:paraId="5A219E2C" w14:textId="77777777" w:rsidR="00D11D57" w:rsidRDefault="00D11D57" w:rsidP="00730FAF">
      <w:pPr>
        <w:tabs>
          <w:tab w:val="center" w:pos="8060"/>
        </w:tabs>
      </w:pPr>
    </w:p>
    <w:p w14:paraId="4DA5B8F6" w14:textId="77777777" w:rsidR="00D11D57" w:rsidRDefault="00D11D57" w:rsidP="00730FAF">
      <w:pPr>
        <w:tabs>
          <w:tab w:val="center" w:pos="8060"/>
        </w:tabs>
      </w:pPr>
    </w:p>
    <w:p w14:paraId="73BCC783" w14:textId="77777777" w:rsidR="00D11D57" w:rsidRDefault="00D11D57" w:rsidP="00730FAF">
      <w:pPr>
        <w:tabs>
          <w:tab w:val="center" w:pos="8060"/>
        </w:tabs>
      </w:pPr>
    </w:p>
    <w:p w14:paraId="02BED423" w14:textId="77777777" w:rsidR="00D11D57" w:rsidRDefault="00D11D57" w:rsidP="00730FAF">
      <w:pPr>
        <w:tabs>
          <w:tab w:val="center" w:pos="8060"/>
        </w:tabs>
      </w:pPr>
    </w:p>
    <w:p w14:paraId="57A8074D" w14:textId="06C26696" w:rsidR="00D11D57" w:rsidRPr="00843768" w:rsidRDefault="00D11D57" w:rsidP="00730FAF">
      <w:pPr>
        <w:tabs>
          <w:tab w:val="center" w:pos="8060"/>
        </w:tabs>
        <w:rPr>
          <w:b/>
          <w:bCs/>
        </w:rPr>
      </w:pPr>
      <w:r w:rsidRPr="00843768">
        <w:rPr>
          <w:b/>
          <w:bCs/>
        </w:rPr>
        <w:lastRenderedPageBreak/>
        <w:t xml:space="preserve">DIAGRAMA </w:t>
      </w:r>
      <w:proofErr w:type="spellStart"/>
      <w:r w:rsidRPr="00843768">
        <w:rPr>
          <w:b/>
          <w:bCs/>
        </w:rPr>
        <w:t>Nº</w:t>
      </w:r>
      <w:proofErr w:type="spellEnd"/>
      <w:r w:rsidRPr="00843768">
        <w:rPr>
          <w:b/>
          <w:bCs/>
        </w:rPr>
        <w:t xml:space="preserve"> 5 </w:t>
      </w:r>
      <w:r w:rsidR="00843768" w:rsidRPr="00843768">
        <w:rPr>
          <w:b/>
          <w:bCs/>
        </w:rPr>
        <w:t xml:space="preserve">MEDIDAS DE ACCIONES DISCIPLINARIAS – DOCENTES </w:t>
      </w:r>
    </w:p>
    <w:p w14:paraId="0E738835" w14:textId="2A44E729" w:rsidR="0024334E" w:rsidRDefault="00843768" w:rsidP="00730FAF">
      <w:pPr>
        <w:tabs>
          <w:tab w:val="center" w:pos="8060"/>
        </w:tabs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3081CDEA" wp14:editId="47F2C76F">
            <wp:simplePos x="0" y="0"/>
            <wp:positionH relativeFrom="column">
              <wp:posOffset>2217717</wp:posOffset>
            </wp:positionH>
            <wp:positionV relativeFrom="paragraph">
              <wp:posOffset>62831</wp:posOffset>
            </wp:positionV>
            <wp:extent cx="6174105" cy="6088495"/>
            <wp:effectExtent l="0" t="0" r="0" b="7620"/>
            <wp:wrapNone/>
            <wp:docPr id="42651979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608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DE5B04" w14:textId="77777777" w:rsidR="00D11D57" w:rsidRDefault="00D11D57" w:rsidP="00730FAF">
      <w:pPr>
        <w:tabs>
          <w:tab w:val="center" w:pos="8060"/>
        </w:tabs>
      </w:pPr>
    </w:p>
    <w:p w14:paraId="362A0DE4" w14:textId="77777777" w:rsidR="00D11D57" w:rsidRDefault="00D11D57" w:rsidP="00730FAF">
      <w:pPr>
        <w:tabs>
          <w:tab w:val="center" w:pos="8060"/>
        </w:tabs>
      </w:pPr>
    </w:p>
    <w:p w14:paraId="38C6D972" w14:textId="77777777" w:rsidR="00D11D57" w:rsidRDefault="00D11D57" w:rsidP="00730FAF">
      <w:pPr>
        <w:tabs>
          <w:tab w:val="center" w:pos="8060"/>
        </w:tabs>
      </w:pPr>
    </w:p>
    <w:p w14:paraId="2C9847E3" w14:textId="77777777" w:rsidR="00D11D57" w:rsidRDefault="00D11D57" w:rsidP="00730FAF">
      <w:pPr>
        <w:tabs>
          <w:tab w:val="center" w:pos="8060"/>
        </w:tabs>
      </w:pPr>
    </w:p>
    <w:p w14:paraId="558A2F7C" w14:textId="77777777" w:rsidR="00D11D57" w:rsidRDefault="00D11D57" w:rsidP="00730FAF">
      <w:pPr>
        <w:tabs>
          <w:tab w:val="center" w:pos="8060"/>
        </w:tabs>
      </w:pPr>
    </w:p>
    <w:p w14:paraId="62A36AA8" w14:textId="77777777" w:rsidR="00D11D57" w:rsidRDefault="00D11D57" w:rsidP="00730FAF">
      <w:pPr>
        <w:tabs>
          <w:tab w:val="center" w:pos="8060"/>
        </w:tabs>
      </w:pPr>
    </w:p>
    <w:p w14:paraId="4C8C2C80" w14:textId="77777777" w:rsidR="00D11D57" w:rsidRDefault="00D11D57" w:rsidP="00730FAF">
      <w:pPr>
        <w:tabs>
          <w:tab w:val="center" w:pos="8060"/>
        </w:tabs>
      </w:pPr>
    </w:p>
    <w:p w14:paraId="20E4B5E0" w14:textId="77777777" w:rsidR="00D11D57" w:rsidRDefault="00D11D57" w:rsidP="00730FAF">
      <w:pPr>
        <w:tabs>
          <w:tab w:val="center" w:pos="8060"/>
        </w:tabs>
      </w:pPr>
    </w:p>
    <w:p w14:paraId="13F64EF6" w14:textId="77777777" w:rsidR="00D11D57" w:rsidRDefault="00D11D57" w:rsidP="00730FAF">
      <w:pPr>
        <w:tabs>
          <w:tab w:val="center" w:pos="8060"/>
        </w:tabs>
      </w:pPr>
    </w:p>
    <w:p w14:paraId="0F5694D3" w14:textId="77777777" w:rsidR="00D11D57" w:rsidRDefault="00D11D57" w:rsidP="00730FAF">
      <w:pPr>
        <w:tabs>
          <w:tab w:val="center" w:pos="8060"/>
        </w:tabs>
      </w:pPr>
    </w:p>
    <w:p w14:paraId="7108BC7C" w14:textId="77777777" w:rsidR="00D11D57" w:rsidRDefault="00D11D57" w:rsidP="00730FAF">
      <w:pPr>
        <w:tabs>
          <w:tab w:val="center" w:pos="8060"/>
        </w:tabs>
      </w:pPr>
    </w:p>
    <w:p w14:paraId="1A8EFA6F" w14:textId="77777777" w:rsidR="00D11D57" w:rsidRDefault="00D11D57" w:rsidP="00730FAF">
      <w:pPr>
        <w:tabs>
          <w:tab w:val="center" w:pos="8060"/>
        </w:tabs>
      </w:pPr>
    </w:p>
    <w:p w14:paraId="3F1A6B93" w14:textId="77777777" w:rsidR="00D11D57" w:rsidRDefault="00D11D57" w:rsidP="00730FAF">
      <w:pPr>
        <w:tabs>
          <w:tab w:val="center" w:pos="8060"/>
        </w:tabs>
      </w:pPr>
    </w:p>
    <w:p w14:paraId="061E599D" w14:textId="77777777" w:rsidR="00D11D57" w:rsidRDefault="00D11D57" w:rsidP="00730FAF">
      <w:pPr>
        <w:tabs>
          <w:tab w:val="center" w:pos="8060"/>
        </w:tabs>
      </w:pPr>
    </w:p>
    <w:p w14:paraId="7388709B" w14:textId="77777777" w:rsidR="00D11D57" w:rsidRDefault="00D11D57" w:rsidP="00730FAF">
      <w:pPr>
        <w:tabs>
          <w:tab w:val="center" w:pos="8060"/>
        </w:tabs>
      </w:pPr>
    </w:p>
    <w:p w14:paraId="564E5103" w14:textId="77777777" w:rsidR="00D11D57" w:rsidRDefault="00D11D57" w:rsidP="00730FAF">
      <w:pPr>
        <w:tabs>
          <w:tab w:val="center" w:pos="8060"/>
        </w:tabs>
      </w:pPr>
    </w:p>
    <w:p w14:paraId="6D8086A8" w14:textId="77777777" w:rsidR="00D11D57" w:rsidRDefault="00D11D57" w:rsidP="00730FAF">
      <w:pPr>
        <w:tabs>
          <w:tab w:val="center" w:pos="8060"/>
        </w:tabs>
      </w:pPr>
    </w:p>
    <w:p w14:paraId="75602DD2" w14:textId="77777777" w:rsidR="00D11D57" w:rsidRDefault="00D11D57" w:rsidP="00730FAF">
      <w:pPr>
        <w:tabs>
          <w:tab w:val="center" w:pos="8060"/>
        </w:tabs>
      </w:pPr>
    </w:p>
    <w:p w14:paraId="4E4FBD7D" w14:textId="77777777" w:rsidR="00D11D57" w:rsidRDefault="00D11D57" w:rsidP="00730FAF">
      <w:pPr>
        <w:tabs>
          <w:tab w:val="center" w:pos="8060"/>
        </w:tabs>
      </w:pPr>
    </w:p>
    <w:p w14:paraId="0527FF89" w14:textId="77777777" w:rsidR="00D11D57" w:rsidRDefault="00D11D57" w:rsidP="00730FAF">
      <w:pPr>
        <w:tabs>
          <w:tab w:val="center" w:pos="8060"/>
        </w:tabs>
      </w:pPr>
    </w:p>
    <w:p w14:paraId="3AC2BAFB" w14:textId="77777777" w:rsidR="00D11D57" w:rsidRDefault="00D11D57" w:rsidP="00730FAF">
      <w:pPr>
        <w:tabs>
          <w:tab w:val="center" w:pos="8060"/>
        </w:tabs>
      </w:pPr>
    </w:p>
    <w:p w14:paraId="1BF3ECC5" w14:textId="77777777" w:rsidR="00D11D57" w:rsidRDefault="00D11D57" w:rsidP="00730FAF">
      <w:pPr>
        <w:tabs>
          <w:tab w:val="center" w:pos="8060"/>
        </w:tabs>
      </w:pPr>
    </w:p>
    <w:p w14:paraId="4E2676F8" w14:textId="77777777" w:rsidR="0024334E" w:rsidRPr="0024334E" w:rsidRDefault="0024334E" w:rsidP="0024334E"/>
    <w:p w14:paraId="35073506" w14:textId="77777777" w:rsidR="0024334E" w:rsidRPr="0024334E" w:rsidRDefault="0024334E" w:rsidP="0024334E"/>
    <w:p w14:paraId="753CBDB0" w14:textId="77777777" w:rsidR="0024334E" w:rsidRPr="0024334E" w:rsidRDefault="0024334E" w:rsidP="0024334E"/>
    <w:p w14:paraId="38FEAEA2" w14:textId="77777777" w:rsidR="0024334E" w:rsidRPr="0024334E" w:rsidRDefault="0024334E" w:rsidP="0024334E"/>
    <w:p w14:paraId="1409E7E1" w14:textId="77777777" w:rsidR="0024334E" w:rsidRPr="0024334E" w:rsidRDefault="0024334E" w:rsidP="0024334E"/>
    <w:p w14:paraId="44C05B29" w14:textId="77777777" w:rsidR="0024334E" w:rsidRDefault="0024334E" w:rsidP="0024334E"/>
    <w:p w14:paraId="23D4AFAC" w14:textId="693A898B" w:rsidR="0024334E" w:rsidRDefault="0024334E" w:rsidP="0024334E">
      <w:pPr>
        <w:tabs>
          <w:tab w:val="left" w:pos="13540"/>
        </w:tabs>
      </w:pPr>
      <w:r>
        <w:tab/>
      </w:r>
    </w:p>
    <w:p w14:paraId="0438D0ED" w14:textId="77777777" w:rsidR="0024334E" w:rsidRDefault="0024334E" w:rsidP="0024334E">
      <w:pPr>
        <w:tabs>
          <w:tab w:val="left" w:pos="13540"/>
        </w:tabs>
      </w:pPr>
    </w:p>
    <w:p w14:paraId="152A4D85" w14:textId="77777777" w:rsidR="0024334E" w:rsidRDefault="0024334E" w:rsidP="0024334E">
      <w:pPr>
        <w:tabs>
          <w:tab w:val="left" w:pos="13540"/>
        </w:tabs>
      </w:pPr>
    </w:p>
    <w:p w14:paraId="19011AAC" w14:textId="77777777" w:rsidR="0024334E" w:rsidRDefault="0024334E" w:rsidP="0024334E">
      <w:pPr>
        <w:tabs>
          <w:tab w:val="left" w:pos="13540"/>
        </w:tabs>
      </w:pPr>
    </w:p>
    <w:p w14:paraId="081C97EE" w14:textId="77777777" w:rsidR="0024334E" w:rsidRDefault="0024334E" w:rsidP="0024334E">
      <w:pPr>
        <w:tabs>
          <w:tab w:val="left" w:pos="13540"/>
        </w:tabs>
      </w:pPr>
    </w:p>
    <w:p w14:paraId="4A4D9A14" w14:textId="77777777" w:rsidR="0024334E" w:rsidRDefault="0024334E" w:rsidP="0024334E">
      <w:pPr>
        <w:tabs>
          <w:tab w:val="left" w:pos="13540"/>
        </w:tabs>
      </w:pPr>
    </w:p>
    <w:p w14:paraId="5149C0BF" w14:textId="77777777" w:rsidR="0024334E" w:rsidRDefault="0024334E" w:rsidP="0024334E">
      <w:pPr>
        <w:tabs>
          <w:tab w:val="left" w:pos="13540"/>
        </w:tabs>
      </w:pPr>
    </w:p>
    <w:p w14:paraId="29D4F470" w14:textId="77777777" w:rsidR="0024334E" w:rsidRDefault="0024334E" w:rsidP="0024334E">
      <w:pPr>
        <w:tabs>
          <w:tab w:val="left" w:pos="13540"/>
        </w:tabs>
      </w:pPr>
    </w:p>
    <w:p w14:paraId="75573116" w14:textId="1BF5AF8D" w:rsidR="0024334E" w:rsidRPr="00843768" w:rsidRDefault="0024334E" w:rsidP="0024334E">
      <w:pPr>
        <w:tabs>
          <w:tab w:val="left" w:pos="13540"/>
        </w:tabs>
        <w:rPr>
          <w:b/>
          <w:bCs/>
        </w:rPr>
      </w:pPr>
      <w:r w:rsidRPr="00843768">
        <w:rPr>
          <w:b/>
          <w:bCs/>
        </w:rPr>
        <w:lastRenderedPageBreak/>
        <w:t xml:space="preserve">DIAGRAMA </w:t>
      </w:r>
      <w:proofErr w:type="spellStart"/>
      <w:r w:rsidRPr="00843768">
        <w:rPr>
          <w:b/>
          <w:bCs/>
        </w:rPr>
        <w:t>Nº</w:t>
      </w:r>
      <w:proofErr w:type="spellEnd"/>
      <w:r w:rsidRPr="00843768">
        <w:rPr>
          <w:b/>
          <w:bCs/>
        </w:rPr>
        <w:t xml:space="preserve"> 6</w:t>
      </w:r>
      <w:r w:rsidR="00843768" w:rsidRPr="00843768">
        <w:rPr>
          <w:b/>
          <w:bCs/>
        </w:rPr>
        <w:t xml:space="preserve">      SOLUCIÒN DE CONFLICTOS DE ESTUDIATES.</w:t>
      </w:r>
    </w:p>
    <w:p w14:paraId="189CF08F" w14:textId="2AF60E2A" w:rsidR="0024334E" w:rsidRDefault="00843768" w:rsidP="0024334E">
      <w:pPr>
        <w:tabs>
          <w:tab w:val="left" w:pos="13540"/>
        </w:tabs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5BF411B9" wp14:editId="005F5872">
            <wp:simplePos x="0" y="0"/>
            <wp:positionH relativeFrom="column">
              <wp:posOffset>1576449</wp:posOffset>
            </wp:positionH>
            <wp:positionV relativeFrom="paragraph">
              <wp:posOffset>27206</wp:posOffset>
            </wp:positionV>
            <wp:extent cx="6673850" cy="5718704"/>
            <wp:effectExtent l="0" t="0" r="0" b="0"/>
            <wp:wrapNone/>
            <wp:docPr id="718010805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571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D92D2B" w14:textId="77777777" w:rsidR="0024334E" w:rsidRDefault="0024334E" w:rsidP="0024334E">
      <w:pPr>
        <w:tabs>
          <w:tab w:val="left" w:pos="13540"/>
        </w:tabs>
      </w:pPr>
    </w:p>
    <w:p w14:paraId="323BC3C9" w14:textId="77777777" w:rsidR="0024334E" w:rsidRDefault="0024334E" w:rsidP="0024334E">
      <w:pPr>
        <w:tabs>
          <w:tab w:val="left" w:pos="13540"/>
        </w:tabs>
      </w:pPr>
    </w:p>
    <w:p w14:paraId="648EBE59" w14:textId="77777777" w:rsidR="0024334E" w:rsidRDefault="0024334E" w:rsidP="0024334E">
      <w:pPr>
        <w:tabs>
          <w:tab w:val="left" w:pos="13540"/>
        </w:tabs>
      </w:pPr>
    </w:p>
    <w:p w14:paraId="6F3565F9" w14:textId="77777777" w:rsidR="0024334E" w:rsidRDefault="0024334E" w:rsidP="0024334E">
      <w:pPr>
        <w:tabs>
          <w:tab w:val="left" w:pos="13540"/>
        </w:tabs>
      </w:pPr>
    </w:p>
    <w:p w14:paraId="0971BD40" w14:textId="77777777" w:rsidR="0024334E" w:rsidRDefault="0024334E" w:rsidP="0024334E">
      <w:pPr>
        <w:tabs>
          <w:tab w:val="left" w:pos="13540"/>
        </w:tabs>
      </w:pPr>
    </w:p>
    <w:p w14:paraId="25F4852D" w14:textId="77777777" w:rsidR="0024334E" w:rsidRDefault="0024334E" w:rsidP="0024334E">
      <w:pPr>
        <w:tabs>
          <w:tab w:val="left" w:pos="13540"/>
        </w:tabs>
      </w:pPr>
    </w:p>
    <w:p w14:paraId="6668B9B2" w14:textId="77777777" w:rsidR="0024334E" w:rsidRDefault="0024334E" w:rsidP="0024334E">
      <w:pPr>
        <w:tabs>
          <w:tab w:val="left" w:pos="13540"/>
        </w:tabs>
      </w:pPr>
    </w:p>
    <w:p w14:paraId="199DADF7" w14:textId="4D28CF2E" w:rsidR="0024334E" w:rsidRDefault="00270785" w:rsidP="00270785">
      <w:pPr>
        <w:tabs>
          <w:tab w:val="left" w:pos="7050"/>
        </w:tabs>
      </w:pPr>
      <w:r>
        <w:tab/>
      </w:r>
    </w:p>
    <w:p w14:paraId="76808B2A" w14:textId="77777777" w:rsidR="0024334E" w:rsidRDefault="0024334E" w:rsidP="0024334E">
      <w:pPr>
        <w:tabs>
          <w:tab w:val="left" w:pos="13540"/>
        </w:tabs>
      </w:pPr>
    </w:p>
    <w:p w14:paraId="722E40E0" w14:textId="77777777" w:rsidR="0024334E" w:rsidRDefault="0024334E" w:rsidP="0024334E">
      <w:pPr>
        <w:tabs>
          <w:tab w:val="left" w:pos="13540"/>
        </w:tabs>
      </w:pPr>
    </w:p>
    <w:p w14:paraId="6C277A59" w14:textId="77777777" w:rsidR="0024334E" w:rsidRDefault="0024334E" w:rsidP="0024334E">
      <w:pPr>
        <w:tabs>
          <w:tab w:val="left" w:pos="13540"/>
        </w:tabs>
      </w:pPr>
    </w:p>
    <w:p w14:paraId="6D7F9B74" w14:textId="77777777" w:rsidR="0024334E" w:rsidRDefault="0024334E" w:rsidP="0024334E">
      <w:pPr>
        <w:tabs>
          <w:tab w:val="left" w:pos="13540"/>
        </w:tabs>
      </w:pPr>
    </w:p>
    <w:p w14:paraId="47419D7A" w14:textId="77777777" w:rsidR="0024334E" w:rsidRDefault="0024334E" w:rsidP="0024334E">
      <w:pPr>
        <w:tabs>
          <w:tab w:val="left" w:pos="13540"/>
        </w:tabs>
      </w:pPr>
    </w:p>
    <w:p w14:paraId="1B9C2CE7" w14:textId="77777777" w:rsidR="0024334E" w:rsidRDefault="0024334E" w:rsidP="0024334E">
      <w:pPr>
        <w:tabs>
          <w:tab w:val="left" w:pos="13540"/>
        </w:tabs>
      </w:pPr>
    </w:p>
    <w:p w14:paraId="53F918FC" w14:textId="77777777" w:rsidR="0024334E" w:rsidRDefault="0024334E" w:rsidP="0024334E">
      <w:pPr>
        <w:tabs>
          <w:tab w:val="left" w:pos="13540"/>
        </w:tabs>
      </w:pPr>
    </w:p>
    <w:p w14:paraId="3FDE88B2" w14:textId="77777777" w:rsidR="0024334E" w:rsidRDefault="0024334E" w:rsidP="0024334E">
      <w:pPr>
        <w:tabs>
          <w:tab w:val="left" w:pos="13540"/>
        </w:tabs>
      </w:pPr>
    </w:p>
    <w:p w14:paraId="3B5EA09E" w14:textId="77777777" w:rsidR="0024334E" w:rsidRDefault="0024334E" w:rsidP="0024334E">
      <w:pPr>
        <w:tabs>
          <w:tab w:val="left" w:pos="13540"/>
        </w:tabs>
      </w:pPr>
    </w:p>
    <w:p w14:paraId="3C94438C" w14:textId="77777777" w:rsidR="0024334E" w:rsidRDefault="0024334E" w:rsidP="0024334E">
      <w:pPr>
        <w:tabs>
          <w:tab w:val="left" w:pos="13540"/>
        </w:tabs>
      </w:pPr>
    </w:p>
    <w:p w14:paraId="0030938A" w14:textId="77777777" w:rsidR="0024334E" w:rsidRDefault="0024334E" w:rsidP="0024334E">
      <w:pPr>
        <w:tabs>
          <w:tab w:val="left" w:pos="13540"/>
        </w:tabs>
      </w:pPr>
    </w:p>
    <w:p w14:paraId="17CE1772" w14:textId="77777777" w:rsidR="0024334E" w:rsidRDefault="0024334E" w:rsidP="0024334E">
      <w:pPr>
        <w:tabs>
          <w:tab w:val="left" w:pos="13540"/>
        </w:tabs>
      </w:pPr>
    </w:p>
    <w:p w14:paraId="648C7031" w14:textId="77777777" w:rsidR="0024334E" w:rsidRDefault="0024334E" w:rsidP="0024334E">
      <w:pPr>
        <w:tabs>
          <w:tab w:val="left" w:pos="13540"/>
        </w:tabs>
      </w:pPr>
    </w:p>
    <w:p w14:paraId="25839669" w14:textId="77777777" w:rsidR="0024334E" w:rsidRDefault="0024334E" w:rsidP="0024334E">
      <w:pPr>
        <w:tabs>
          <w:tab w:val="left" w:pos="13540"/>
        </w:tabs>
      </w:pPr>
    </w:p>
    <w:p w14:paraId="344ED86A" w14:textId="77777777" w:rsidR="0024334E" w:rsidRDefault="0024334E" w:rsidP="0024334E">
      <w:pPr>
        <w:tabs>
          <w:tab w:val="left" w:pos="13540"/>
        </w:tabs>
      </w:pPr>
    </w:p>
    <w:p w14:paraId="24683352" w14:textId="77777777" w:rsidR="0024334E" w:rsidRDefault="0024334E" w:rsidP="0024334E">
      <w:pPr>
        <w:tabs>
          <w:tab w:val="left" w:pos="13540"/>
        </w:tabs>
      </w:pPr>
    </w:p>
    <w:p w14:paraId="3CE48BB3" w14:textId="77777777" w:rsidR="0024334E" w:rsidRDefault="0024334E" w:rsidP="0024334E">
      <w:pPr>
        <w:tabs>
          <w:tab w:val="left" w:pos="13540"/>
        </w:tabs>
      </w:pPr>
    </w:p>
    <w:p w14:paraId="188953D8" w14:textId="77777777" w:rsidR="0024334E" w:rsidRDefault="0024334E" w:rsidP="0024334E">
      <w:pPr>
        <w:tabs>
          <w:tab w:val="left" w:pos="13540"/>
        </w:tabs>
      </w:pPr>
    </w:p>
    <w:p w14:paraId="40239715" w14:textId="77777777" w:rsidR="0024334E" w:rsidRDefault="0024334E" w:rsidP="0024334E">
      <w:pPr>
        <w:tabs>
          <w:tab w:val="left" w:pos="13540"/>
        </w:tabs>
      </w:pPr>
    </w:p>
    <w:p w14:paraId="1CE9EB9C" w14:textId="77777777" w:rsidR="0024334E" w:rsidRDefault="0024334E" w:rsidP="0024334E">
      <w:pPr>
        <w:tabs>
          <w:tab w:val="left" w:pos="13540"/>
        </w:tabs>
      </w:pPr>
    </w:p>
    <w:p w14:paraId="1119DEC4" w14:textId="77777777" w:rsidR="0024334E" w:rsidRDefault="0024334E" w:rsidP="0024334E">
      <w:pPr>
        <w:tabs>
          <w:tab w:val="left" w:pos="13540"/>
        </w:tabs>
      </w:pPr>
    </w:p>
    <w:p w14:paraId="64390FE0" w14:textId="77777777" w:rsidR="0024334E" w:rsidRDefault="0024334E" w:rsidP="0024334E">
      <w:pPr>
        <w:tabs>
          <w:tab w:val="left" w:pos="13540"/>
        </w:tabs>
      </w:pPr>
    </w:p>
    <w:p w14:paraId="642ECD8F" w14:textId="77777777" w:rsidR="0024334E" w:rsidRDefault="0024334E" w:rsidP="0024334E">
      <w:pPr>
        <w:tabs>
          <w:tab w:val="left" w:pos="13540"/>
        </w:tabs>
      </w:pPr>
    </w:p>
    <w:p w14:paraId="3A34A988" w14:textId="77777777" w:rsidR="0024334E" w:rsidRDefault="0024334E" w:rsidP="0024334E">
      <w:pPr>
        <w:tabs>
          <w:tab w:val="left" w:pos="13540"/>
        </w:tabs>
      </w:pPr>
    </w:p>
    <w:p w14:paraId="1110D6AA" w14:textId="77777777" w:rsidR="0024334E" w:rsidRDefault="0024334E" w:rsidP="0024334E">
      <w:pPr>
        <w:tabs>
          <w:tab w:val="left" w:pos="13540"/>
        </w:tabs>
      </w:pPr>
    </w:p>
    <w:p w14:paraId="2173677D" w14:textId="77777777" w:rsidR="0024334E" w:rsidRDefault="0024334E" w:rsidP="0024334E">
      <w:pPr>
        <w:tabs>
          <w:tab w:val="left" w:pos="13540"/>
        </w:tabs>
      </w:pPr>
    </w:p>
    <w:p w14:paraId="70A89EB8" w14:textId="77777777" w:rsidR="0024334E" w:rsidRDefault="0024334E" w:rsidP="0024334E">
      <w:pPr>
        <w:tabs>
          <w:tab w:val="left" w:pos="13540"/>
        </w:tabs>
      </w:pPr>
    </w:p>
    <w:p w14:paraId="4FCAE893" w14:textId="77777777" w:rsidR="0024334E" w:rsidRDefault="0024334E" w:rsidP="0024334E">
      <w:pPr>
        <w:tabs>
          <w:tab w:val="left" w:pos="13540"/>
        </w:tabs>
      </w:pPr>
    </w:p>
    <w:p w14:paraId="2FC2E111" w14:textId="77D56788" w:rsidR="0024334E" w:rsidRPr="00843768" w:rsidRDefault="00270785" w:rsidP="0024334E">
      <w:pPr>
        <w:tabs>
          <w:tab w:val="left" w:pos="13540"/>
        </w:tabs>
        <w:rPr>
          <w:b/>
          <w:bCs/>
        </w:rPr>
      </w:pPr>
      <w:r w:rsidRPr="00843768">
        <w:rPr>
          <w:b/>
          <w:bCs/>
        </w:rPr>
        <w:lastRenderedPageBreak/>
        <w:t xml:space="preserve">DIAGRAMA </w:t>
      </w:r>
      <w:proofErr w:type="spellStart"/>
      <w:r w:rsidRPr="00843768">
        <w:rPr>
          <w:b/>
          <w:bCs/>
        </w:rPr>
        <w:t>Nº</w:t>
      </w:r>
      <w:proofErr w:type="spellEnd"/>
      <w:r w:rsidRPr="00843768">
        <w:rPr>
          <w:b/>
          <w:bCs/>
        </w:rPr>
        <w:t xml:space="preserve"> 7</w:t>
      </w:r>
      <w:r w:rsidR="00843768" w:rsidRPr="00843768">
        <w:rPr>
          <w:b/>
          <w:bCs/>
        </w:rPr>
        <w:t xml:space="preserve">     JUSTIFICACION DE INASISTENCIA – ESTUDIANTES   </w:t>
      </w:r>
    </w:p>
    <w:p w14:paraId="7739CA03" w14:textId="48516ADE" w:rsidR="0024334E" w:rsidRDefault="00843768" w:rsidP="0024334E">
      <w:pPr>
        <w:tabs>
          <w:tab w:val="left" w:pos="13540"/>
        </w:tabs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8A439A5" wp14:editId="41E97883">
            <wp:simplePos x="0" y="0"/>
            <wp:positionH relativeFrom="column">
              <wp:posOffset>1303317</wp:posOffset>
            </wp:positionH>
            <wp:positionV relativeFrom="paragraph">
              <wp:posOffset>134084</wp:posOffset>
            </wp:positionV>
            <wp:extent cx="8062669" cy="5616616"/>
            <wp:effectExtent l="0" t="0" r="0" b="3175"/>
            <wp:wrapNone/>
            <wp:docPr id="699288965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2896" cy="561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AEE4F" w14:textId="2D5108F0" w:rsidR="0024334E" w:rsidRDefault="0024334E" w:rsidP="0024334E">
      <w:pPr>
        <w:tabs>
          <w:tab w:val="left" w:pos="13540"/>
        </w:tabs>
      </w:pPr>
    </w:p>
    <w:p w14:paraId="39BD3E49" w14:textId="22C812A7" w:rsidR="0024334E" w:rsidRDefault="0024334E" w:rsidP="0024334E">
      <w:pPr>
        <w:tabs>
          <w:tab w:val="left" w:pos="13540"/>
        </w:tabs>
      </w:pPr>
    </w:p>
    <w:p w14:paraId="49A664A1" w14:textId="0AC9D5DC" w:rsidR="0024334E" w:rsidRDefault="0024334E" w:rsidP="0024334E">
      <w:pPr>
        <w:tabs>
          <w:tab w:val="left" w:pos="13540"/>
        </w:tabs>
      </w:pPr>
    </w:p>
    <w:p w14:paraId="39E95789" w14:textId="536B55C0" w:rsidR="0024334E" w:rsidRDefault="0024334E" w:rsidP="0024334E">
      <w:pPr>
        <w:tabs>
          <w:tab w:val="left" w:pos="13540"/>
        </w:tabs>
      </w:pPr>
    </w:p>
    <w:p w14:paraId="1159FB80" w14:textId="77777777" w:rsidR="0024334E" w:rsidRDefault="0024334E" w:rsidP="0024334E">
      <w:pPr>
        <w:tabs>
          <w:tab w:val="left" w:pos="13540"/>
        </w:tabs>
      </w:pPr>
    </w:p>
    <w:p w14:paraId="07B9EF1D" w14:textId="6EF8063F" w:rsidR="0024334E" w:rsidRDefault="0024334E" w:rsidP="0024334E">
      <w:pPr>
        <w:tabs>
          <w:tab w:val="left" w:pos="13540"/>
        </w:tabs>
      </w:pPr>
    </w:p>
    <w:p w14:paraId="1D3D215F" w14:textId="77777777" w:rsidR="0024334E" w:rsidRDefault="0024334E" w:rsidP="0024334E">
      <w:pPr>
        <w:tabs>
          <w:tab w:val="left" w:pos="13540"/>
        </w:tabs>
      </w:pPr>
    </w:p>
    <w:p w14:paraId="2A4CFD84" w14:textId="77777777" w:rsidR="0024334E" w:rsidRDefault="0024334E" w:rsidP="0024334E">
      <w:pPr>
        <w:tabs>
          <w:tab w:val="left" w:pos="13540"/>
        </w:tabs>
      </w:pPr>
    </w:p>
    <w:p w14:paraId="1BB1DBBE" w14:textId="45B0758C" w:rsidR="0024334E" w:rsidRDefault="0024334E" w:rsidP="0024334E">
      <w:pPr>
        <w:tabs>
          <w:tab w:val="left" w:pos="13540"/>
        </w:tabs>
      </w:pPr>
    </w:p>
    <w:p w14:paraId="0AE4ED2A" w14:textId="77777777" w:rsidR="0024334E" w:rsidRDefault="0024334E" w:rsidP="0024334E">
      <w:pPr>
        <w:tabs>
          <w:tab w:val="left" w:pos="13540"/>
        </w:tabs>
      </w:pPr>
    </w:p>
    <w:p w14:paraId="24F64A6E" w14:textId="77777777" w:rsidR="0024334E" w:rsidRDefault="0024334E" w:rsidP="0024334E">
      <w:pPr>
        <w:tabs>
          <w:tab w:val="left" w:pos="13540"/>
        </w:tabs>
      </w:pPr>
    </w:p>
    <w:p w14:paraId="5C8546E6" w14:textId="2A13ED12" w:rsidR="0024334E" w:rsidRDefault="0024334E" w:rsidP="0024334E">
      <w:pPr>
        <w:tabs>
          <w:tab w:val="left" w:pos="13540"/>
        </w:tabs>
      </w:pPr>
    </w:p>
    <w:p w14:paraId="44C9B5AF" w14:textId="77777777" w:rsidR="0024334E" w:rsidRDefault="0024334E" w:rsidP="0024334E">
      <w:pPr>
        <w:tabs>
          <w:tab w:val="left" w:pos="13540"/>
        </w:tabs>
      </w:pPr>
    </w:p>
    <w:p w14:paraId="3ACAD314" w14:textId="77777777" w:rsidR="0024334E" w:rsidRDefault="0024334E" w:rsidP="0024334E">
      <w:pPr>
        <w:tabs>
          <w:tab w:val="left" w:pos="13540"/>
        </w:tabs>
      </w:pPr>
    </w:p>
    <w:p w14:paraId="1FF8077F" w14:textId="77777777" w:rsidR="0024334E" w:rsidRDefault="0024334E" w:rsidP="0024334E">
      <w:pPr>
        <w:tabs>
          <w:tab w:val="left" w:pos="13540"/>
        </w:tabs>
      </w:pPr>
    </w:p>
    <w:p w14:paraId="1F83169A" w14:textId="1AC276A9" w:rsidR="0024334E" w:rsidRDefault="0024334E" w:rsidP="0024334E">
      <w:pPr>
        <w:tabs>
          <w:tab w:val="left" w:pos="13540"/>
        </w:tabs>
      </w:pPr>
    </w:p>
    <w:p w14:paraId="35F8D019" w14:textId="77777777" w:rsidR="0024334E" w:rsidRDefault="0024334E" w:rsidP="0024334E">
      <w:pPr>
        <w:tabs>
          <w:tab w:val="left" w:pos="13540"/>
        </w:tabs>
      </w:pPr>
    </w:p>
    <w:p w14:paraId="25BBF08E" w14:textId="77777777" w:rsidR="0024334E" w:rsidRDefault="0024334E" w:rsidP="0024334E">
      <w:pPr>
        <w:tabs>
          <w:tab w:val="left" w:pos="13540"/>
        </w:tabs>
      </w:pPr>
    </w:p>
    <w:p w14:paraId="730CAF1C" w14:textId="77777777" w:rsidR="0024334E" w:rsidRDefault="0024334E" w:rsidP="0024334E">
      <w:pPr>
        <w:tabs>
          <w:tab w:val="left" w:pos="13540"/>
        </w:tabs>
      </w:pPr>
    </w:p>
    <w:p w14:paraId="40286E9F" w14:textId="77777777" w:rsidR="0024334E" w:rsidRDefault="0024334E" w:rsidP="0024334E">
      <w:pPr>
        <w:tabs>
          <w:tab w:val="left" w:pos="13540"/>
        </w:tabs>
      </w:pPr>
    </w:p>
    <w:p w14:paraId="32BD4C44" w14:textId="6143A8E7" w:rsidR="0024334E" w:rsidRDefault="0024334E" w:rsidP="0024334E">
      <w:pPr>
        <w:tabs>
          <w:tab w:val="left" w:pos="13540"/>
        </w:tabs>
      </w:pPr>
    </w:p>
    <w:p w14:paraId="29A4D513" w14:textId="77777777" w:rsidR="0024334E" w:rsidRDefault="0024334E" w:rsidP="0024334E">
      <w:pPr>
        <w:tabs>
          <w:tab w:val="left" w:pos="13540"/>
        </w:tabs>
      </w:pPr>
    </w:p>
    <w:p w14:paraId="1176E2E6" w14:textId="77777777" w:rsidR="0024334E" w:rsidRDefault="0024334E" w:rsidP="0024334E">
      <w:pPr>
        <w:tabs>
          <w:tab w:val="left" w:pos="13540"/>
        </w:tabs>
      </w:pPr>
    </w:p>
    <w:p w14:paraId="16596359" w14:textId="77777777" w:rsidR="0024334E" w:rsidRDefault="0024334E" w:rsidP="0024334E">
      <w:pPr>
        <w:tabs>
          <w:tab w:val="left" w:pos="13540"/>
        </w:tabs>
      </w:pPr>
    </w:p>
    <w:p w14:paraId="37540159" w14:textId="77777777" w:rsidR="0024334E" w:rsidRDefault="0024334E" w:rsidP="0024334E">
      <w:pPr>
        <w:tabs>
          <w:tab w:val="left" w:pos="13540"/>
        </w:tabs>
      </w:pPr>
    </w:p>
    <w:p w14:paraId="09A27718" w14:textId="3BA1AFB8" w:rsidR="0024334E" w:rsidRDefault="0024334E" w:rsidP="0024334E">
      <w:pPr>
        <w:tabs>
          <w:tab w:val="left" w:pos="13540"/>
        </w:tabs>
      </w:pPr>
    </w:p>
    <w:p w14:paraId="2678DD6D" w14:textId="77777777" w:rsidR="0024334E" w:rsidRDefault="0024334E" w:rsidP="0024334E">
      <w:pPr>
        <w:tabs>
          <w:tab w:val="left" w:pos="13540"/>
        </w:tabs>
      </w:pPr>
    </w:p>
    <w:p w14:paraId="17C9AB86" w14:textId="58BD7378" w:rsidR="0024334E" w:rsidRDefault="0024334E" w:rsidP="0024334E">
      <w:pPr>
        <w:tabs>
          <w:tab w:val="left" w:pos="13540"/>
        </w:tabs>
      </w:pPr>
    </w:p>
    <w:p w14:paraId="7BF39C29" w14:textId="012DD8AB" w:rsidR="0024334E" w:rsidRDefault="0024334E" w:rsidP="0024334E">
      <w:pPr>
        <w:tabs>
          <w:tab w:val="left" w:pos="13540"/>
        </w:tabs>
      </w:pPr>
    </w:p>
    <w:p w14:paraId="5A25301E" w14:textId="1009C2C5" w:rsidR="0024334E" w:rsidRDefault="0024334E" w:rsidP="0024334E">
      <w:pPr>
        <w:tabs>
          <w:tab w:val="left" w:pos="13540"/>
        </w:tabs>
      </w:pPr>
    </w:p>
    <w:p w14:paraId="13A9787A" w14:textId="77777777" w:rsidR="0024334E" w:rsidRDefault="0024334E" w:rsidP="0024334E">
      <w:pPr>
        <w:tabs>
          <w:tab w:val="left" w:pos="13540"/>
        </w:tabs>
      </w:pPr>
    </w:p>
    <w:p w14:paraId="23D4709A" w14:textId="77777777" w:rsidR="0024334E" w:rsidRDefault="0024334E" w:rsidP="0024334E">
      <w:pPr>
        <w:tabs>
          <w:tab w:val="left" w:pos="13540"/>
        </w:tabs>
      </w:pPr>
    </w:p>
    <w:p w14:paraId="53DC6576" w14:textId="77777777" w:rsidR="0024334E" w:rsidRDefault="0024334E" w:rsidP="0024334E">
      <w:pPr>
        <w:tabs>
          <w:tab w:val="left" w:pos="13540"/>
        </w:tabs>
      </w:pPr>
    </w:p>
    <w:p w14:paraId="65AFD612" w14:textId="77777777" w:rsidR="0024334E" w:rsidRDefault="0024334E" w:rsidP="0024334E">
      <w:pPr>
        <w:tabs>
          <w:tab w:val="left" w:pos="13540"/>
        </w:tabs>
      </w:pPr>
    </w:p>
    <w:p w14:paraId="1641DB9A" w14:textId="77777777" w:rsidR="0024334E" w:rsidRDefault="0024334E" w:rsidP="0024334E">
      <w:pPr>
        <w:tabs>
          <w:tab w:val="left" w:pos="13540"/>
        </w:tabs>
      </w:pPr>
    </w:p>
    <w:p w14:paraId="484BADE4" w14:textId="77777777" w:rsidR="0024334E" w:rsidRDefault="0024334E" w:rsidP="0024334E">
      <w:pPr>
        <w:tabs>
          <w:tab w:val="left" w:pos="13540"/>
        </w:tabs>
      </w:pPr>
    </w:p>
    <w:p w14:paraId="2C8EE86E" w14:textId="585C15CF" w:rsidR="0024334E" w:rsidRPr="00843768" w:rsidRDefault="009473EA" w:rsidP="0024334E">
      <w:pPr>
        <w:tabs>
          <w:tab w:val="left" w:pos="13540"/>
        </w:tabs>
        <w:rPr>
          <w:b/>
          <w:bCs/>
        </w:rPr>
      </w:pPr>
      <w:r w:rsidRPr="00843768">
        <w:rPr>
          <w:b/>
          <w:bCs/>
        </w:rPr>
        <w:lastRenderedPageBreak/>
        <w:t xml:space="preserve">DIAGRAMA </w:t>
      </w:r>
      <w:proofErr w:type="spellStart"/>
      <w:r w:rsidRPr="00843768">
        <w:rPr>
          <w:b/>
          <w:bCs/>
        </w:rPr>
        <w:t>Nº</w:t>
      </w:r>
      <w:proofErr w:type="spellEnd"/>
      <w:r w:rsidRPr="00843768">
        <w:rPr>
          <w:b/>
          <w:bCs/>
        </w:rPr>
        <w:t xml:space="preserve"> 8</w:t>
      </w:r>
      <w:r w:rsidR="00843768" w:rsidRPr="00843768">
        <w:rPr>
          <w:b/>
          <w:bCs/>
        </w:rPr>
        <w:t xml:space="preserve">     SALIDA DE ESTUDAINTES DURANTE LA JORNADA</w:t>
      </w:r>
    </w:p>
    <w:p w14:paraId="6366A4BB" w14:textId="5FBD95EA" w:rsidR="0024334E" w:rsidRDefault="00843768" w:rsidP="0024334E">
      <w:pPr>
        <w:tabs>
          <w:tab w:val="left" w:pos="13540"/>
        </w:tabs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3520BC4" wp14:editId="6E776D3C">
            <wp:simplePos x="0" y="0"/>
            <wp:positionH relativeFrom="column">
              <wp:posOffset>1837706</wp:posOffset>
            </wp:positionH>
            <wp:positionV relativeFrom="paragraph">
              <wp:posOffset>27206</wp:posOffset>
            </wp:positionV>
            <wp:extent cx="6499329" cy="5937662"/>
            <wp:effectExtent l="0" t="0" r="0" b="6350"/>
            <wp:wrapNone/>
            <wp:docPr id="1920105605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039" cy="593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37E87E" w14:textId="23936627" w:rsidR="0024334E" w:rsidRDefault="0024334E" w:rsidP="0024334E">
      <w:pPr>
        <w:tabs>
          <w:tab w:val="left" w:pos="13540"/>
        </w:tabs>
      </w:pPr>
    </w:p>
    <w:p w14:paraId="511635A8" w14:textId="77777777" w:rsidR="0024334E" w:rsidRDefault="0024334E" w:rsidP="0024334E">
      <w:pPr>
        <w:tabs>
          <w:tab w:val="left" w:pos="13540"/>
        </w:tabs>
      </w:pPr>
    </w:p>
    <w:p w14:paraId="370B8C57" w14:textId="77777777" w:rsidR="0024334E" w:rsidRDefault="0024334E" w:rsidP="0024334E">
      <w:pPr>
        <w:tabs>
          <w:tab w:val="left" w:pos="13540"/>
        </w:tabs>
      </w:pPr>
    </w:p>
    <w:p w14:paraId="7CCF93A7" w14:textId="77777777" w:rsidR="0024334E" w:rsidRDefault="0024334E" w:rsidP="0024334E">
      <w:pPr>
        <w:tabs>
          <w:tab w:val="left" w:pos="13540"/>
        </w:tabs>
      </w:pPr>
    </w:p>
    <w:p w14:paraId="0807D9E7" w14:textId="77777777" w:rsidR="0024334E" w:rsidRDefault="0024334E" w:rsidP="0024334E">
      <w:pPr>
        <w:tabs>
          <w:tab w:val="left" w:pos="13540"/>
        </w:tabs>
      </w:pPr>
    </w:p>
    <w:p w14:paraId="7F6EFC5B" w14:textId="77777777" w:rsidR="0024334E" w:rsidRDefault="0024334E" w:rsidP="0024334E">
      <w:pPr>
        <w:tabs>
          <w:tab w:val="left" w:pos="13540"/>
        </w:tabs>
      </w:pPr>
    </w:p>
    <w:p w14:paraId="67BBEAD1" w14:textId="77777777" w:rsidR="0024334E" w:rsidRDefault="0024334E" w:rsidP="0024334E">
      <w:pPr>
        <w:tabs>
          <w:tab w:val="left" w:pos="13540"/>
        </w:tabs>
      </w:pPr>
    </w:p>
    <w:p w14:paraId="35948965" w14:textId="77777777" w:rsidR="0024334E" w:rsidRDefault="0024334E" w:rsidP="009473EA">
      <w:pPr>
        <w:tabs>
          <w:tab w:val="left" w:pos="13540"/>
          <w:tab w:val="left" w:pos="15335"/>
        </w:tabs>
      </w:pPr>
      <w:r>
        <w:tab/>
      </w:r>
      <w:r w:rsidR="009473EA">
        <w:tab/>
      </w:r>
    </w:p>
    <w:p w14:paraId="0BFA0148" w14:textId="77777777" w:rsidR="009473EA" w:rsidRDefault="009473EA" w:rsidP="009473EA">
      <w:pPr>
        <w:tabs>
          <w:tab w:val="left" w:pos="13540"/>
          <w:tab w:val="left" w:pos="15335"/>
        </w:tabs>
      </w:pPr>
    </w:p>
    <w:p w14:paraId="29D8984A" w14:textId="77777777" w:rsidR="009473EA" w:rsidRDefault="009473EA" w:rsidP="009473EA">
      <w:pPr>
        <w:tabs>
          <w:tab w:val="left" w:pos="13540"/>
          <w:tab w:val="left" w:pos="15335"/>
        </w:tabs>
      </w:pPr>
    </w:p>
    <w:p w14:paraId="2AD93D5B" w14:textId="77777777" w:rsidR="009473EA" w:rsidRDefault="009473EA" w:rsidP="009473EA">
      <w:pPr>
        <w:tabs>
          <w:tab w:val="left" w:pos="13540"/>
          <w:tab w:val="left" w:pos="15335"/>
        </w:tabs>
      </w:pPr>
    </w:p>
    <w:p w14:paraId="6A0A0EA8" w14:textId="77777777" w:rsidR="009473EA" w:rsidRDefault="009473EA" w:rsidP="009473EA">
      <w:pPr>
        <w:tabs>
          <w:tab w:val="left" w:pos="13540"/>
          <w:tab w:val="left" w:pos="15335"/>
        </w:tabs>
      </w:pPr>
    </w:p>
    <w:p w14:paraId="42A3A90E" w14:textId="77777777" w:rsidR="009473EA" w:rsidRDefault="009473EA" w:rsidP="009473EA">
      <w:pPr>
        <w:tabs>
          <w:tab w:val="left" w:pos="13540"/>
          <w:tab w:val="left" w:pos="15335"/>
        </w:tabs>
      </w:pPr>
    </w:p>
    <w:p w14:paraId="659827B7" w14:textId="77777777" w:rsidR="009473EA" w:rsidRDefault="009473EA" w:rsidP="009473EA">
      <w:pPr>
        <w:tabs>
          <w:tab w:val="left" w:pos="13540"/>
          <w:tab w:val="left" w:pos="15335"/>
        </w:tabs>
      </w:pPr>
    </w:p>
    <w:p w14:paraId="2812096D" w14:textId="77777777" w:rsidR="009473EA" w:rsidRDefault="009473EA" w:rsidP="009473EA">
      <w:pPr>
        <w:tabs>
          <w:tab w:val="left" w:pos="13540"/>
          <w:tab w:val="left" w:pos="15335"/>
        </w:tabs>
      </w:pPr>
    </w:p>
    <w:p w14:paraId="42F0B2DE" w14:textId="77777777" w:rsidR="009473EA" w:rsidRDefault="009473EA" w:rsidP="009473EA">
      <w:pPr>
        <w:tabs>
          <w:tab w:val="left" w:pos="13540"/>
          <w:tab w:val="left" w:pos="15335"/>
        </w:tabs>
      </w:pPr>
    </w:p>
    <w:p w14:paraId="616FCF76" w14:textId="77777777" w:rsidR="009473EA" w:rsidRDefault="009473EA" w:rsidP="009473EA">
      <w:pPr>
        <w:tabs>
          <w:tab w:val="left" w:pos="13540"/>
          <w:tab w:val="left" w:pos="15335"/>
        </w:tabs>
      </w:pPr>
    </w:p>
    <w:p w14:paraId="003BE4AE" w14:textId="77777777" w:rsidR="009473EA" w:rsidRDefault="009473EA" w:rsidP="009473EA">
      <w:pPr>
        <w:tabs>
          <w:tab w:val="left" w:pos="13540"/>
          <w:tab w:val="left" w:pos="15335"/>
        </w:tabs>
      </w:pPr>
    </w:p>
    <w:p w14:paraId="3E0C0BD1" w14:textId="77777777" w:rsidR="009473EA" w:rsidRDefault="009473EA" w:rsidP="009473EA">
      <w:pPr>
        <w:tabs>
          <w:tab w:val="left" w:pos="13540"/>
          <w:tab w:val="left" w:pos="15335"/>
        </w:tabs>
      </w:pPr>
    </w:p>
    <w:p w14:paraId="56DA9591" w14:textId="77777777" w:rsidR="009473EA" w:rsidRDefault="009473EA" w:rsidP="009473EA">
      <w:pPr>
        <w:tabs>
          <w:tab w:val="left" w:pos="13540"/>
          <w:tab w:val="left" w:pos="15335"/>
        </w:tabs>
      </w:pPr>
    </w:p>
    <w:p w14:paraId="56620DF3" w14:textId="77777777" w:rsidR="009473EA" w:rsidRDefault="009473EA" w:rsidP="009473EA">
      <w:pPr>
        <w:tabs>
          <w:tab w:val="left" w:pos="13540"/>
          <w:tab w:val="left" w:pos="15335"/>
        </w:tabs>
      </w:pPr>
    </w:p>
    <w:p w14:paraId="384A9B0D" w14:textId="77777777" w:rsidR="009473EA" w:rsidRDefault="009473EA" w:rsidP="009473EA">
      <w:pPr>
        <w:tabs>
          <w:tab w:val="left" w:pos="13540"/>
          <w:tab w:val="left" w:pos="15335"/>
        </w:tabs>
      </w:pPr>
    </w:p>
    <w:p w14:paraId="0BB68D0B" w14:textId="77777777" w:rsidR="009473EA" w:rsidRDefault="009473EA" w:rsidP="009473EA">
      <w:pPr>
        <w:tabs>
          <w:tab w:val="left" w:pos="13540"/>
          <w:tab w:val="left" w:pos="15335"/>
        </w:tabs>
      </w:pPr>
    </w:p>
    <w:p w14:paraId="3BCAFFB3" w14:textId="77777777" w:rsidR="009473EA" w:rsidRDefault="009473EA" w:rsidP="009473EA">
      <w:pPr>
        <w:tabs>
          <w:tab w:val="left" w:pos="13540"/>
          <w:tab w:val="left" w:pos="15335"/>
        </w:tabs>
      </w:pPr>
    </w:p>
    <w:p w14:paraId="6C1B5C75" w14:textId="77777777" w:rsidR="009473EA" w:rsidRDefault="009473EA" w:rsidP="009473EA">
      <w:pPr>
        <w:tabs>
          <w:tab w:val="left" w:pos="13540"/>
          <w:tab w:val="left" w:pos="15335"/>
        </w:tabs>
      </w:pPr>
    </w:p>
    <w:p w14:paraId="35359CBE" w14:textId="77777777" w:rsidR="009473EA" w:rsidRDefault="009473EA" w:rsidP="009473EA">
      <w:pPr>
        <w:tabs>
          <w:tab w:val="left" w:pos="13540"/>
          <w:tab w:val="left" w:pos="15335"/>
        </w:tabs>
      </w:pPr>
    </w:p>
    <w:p w14:paraId="5BB4298A" w14:textId="77777777" w:rsidR="009473EA" w:rsidRDefault="009473EA" w:rsidP="009473EA">
      <w:pPr>
        <w:tabs>
          <w:tab w:val="left" w:pos="13540"/>
          <w:tab w:val="left" w:pos="15335"/>
        </w:tabs>
      </w:pPr>
    </w:p>
    <w:p w14:paraId="0E05F163" w14:textId="77777777" w:rsidR="009473EA" w:rsidRDefault="009473EA" w:rsidP="009473EA">
      <w:pPr>
        <w:tabs>
          <w:tab w:val="left" w:pos="13540"/>
          <w:tab w:val="left" w:pos="15335"/>
        </w:tabs>
      </w:pPr>
    </w:p>
    <w:p w14:paraId="3E034A9F" w14:textId="77777777" w:rsidR="009473EA" w:rsidRDefault="009473EA" w:rsidP="009473EA">
      <w:pPr>
        <w:tabs>
          <w:tab w:val="left" w:pos="13540"/>
          <w:tab w:val="left" w:pos="15335"/>
        </w:tabs>
      </w:pPr>
    </w:p>
    <w:p w14:paraId="3C9E2127" w14:textId="77777777" w:rsidR="009473EA" w:rsidRDefault="009473EA" w:rsidP="009473EA">
      <w:pPr>
        <w:tabs>
          <w:tab w:val="left" w:pos="13540"/>
          <w:tab w:val="left" w:pos="15335"/>
        </w:tabs>
      </w:pPr>
    </w:p>
    <w:p w14:paraId="2D3BAC3A" w14:textId="77777777" w:rsidR="009473EA" w:rsidRDefault="009473EA" w:rsidP="009473EA">
      <w:pPr>
        <w:tabs>
          <w:tab w:val="left" w:pos="13540"/>
          <w:tab w:val="left" w:pos="15335"/>
        </w:tabs>
      </w:pPr>
    </w:p>
    <w:p w14:paraId="088EBEC1" w14:textId="77777777" w:rsidR="009473EA" w:rsidRDefault="009473EA" w:rsidP="009473EA">
      <w:pPr>
        <w:tabs>
          <w:tab w:val="left" w:pos="13540"/>
          <w:tab w:val="left" w:pos="15335"/>
        </w:tabs>
      </w:pPr>
    </w:p>
    <w:p w14:paraId="02FBE61E" w14:textId="77777777" w:rsidR="009473EA" w:rsidRDefault="009473EA" w:rsidP="009473EA">
      <w:pPr>
        <w:tabs>
          <w:tab w:val="left" w:pos="13540"/>
          <w:tab w:val="left" w:pos="15335"/>
        </w:tabs>
      </w:pPr>
    </w:p>
    <w:p w14:paraId="69252B7F" w14:textId="77777777" w:rsidR="009473EA" w:rsidRDefault="009473EA" w:rsidP="009473EA">
      <w:pPr>
        <w:tabs>
          <w:tab w:val="left" w:pos="13540"/>
          <w:tab w:val="left" w:pos="15335"/>
        </w:tabs>
      </w:pPr>
    </w:p>
    <w:p w14:paraId="457F63F7" w14:textId="77777777" w:rsidR="009473EA" w:rsidRDefault="009473EA" w:rsidP="009473EA">
      <w:pPr>
        <w:tabs>
          <w:tab w:val="left" w:pos="13540"/>
          <w:tab w:val="left" w:pos="15335"/>
        </w:tabs>
      </w:pPr>
    </w:p>
    <w:p w14:paraId="5E7A0794" w14:textId="77777777" w:rsidR="009473EA" w:rsidRDefault="009473EA" w:rsidP="009473EA">
      <w:pPr>
        <w:tabs>
          <w:tab w:val="left" w:pos="13540"/>
          <w:tab w:val="left" w:pos="15335"/>
        </w:tabs>
      </w:pPr>
    </w:p>
    <w:p w14:paraId="2A4C1A2D" w14:textId="161950C6" w:rsidR="009473EA" w:rsidRPr="00843768" w:rsidRDefault="00621F7D" w:rsidP="009473EA">
      <w:pPr>
        <w:tabs>
          <w:tab w:val="left" w:pos="13540"/>
          <w:tab w:val="left" w:pos="15335"/>
        </w:tabs>
        <w:rPr>
          <w:b/>
          <w:bCs/>
        </w:rPr>
      </w:pPr>
      <w:r w:rsidRPr="00843768">
        <w:rPr>
          <w:b/>
          <w:bCs/>
        </w:rPr>
        <w:lastRenderedPageBreak/>
        <w:t xml:space="preserve">DIAGARMA </w:t>
      </w:r>
      <w:proofErr w:type="spellStart"/>
      <w:r w:rsidRPr="00843768">
        <w:rPr>
          <w:b/>
          <w:bCs/>
        </w:rPr>
        <w:t>Nº</w:t>
      </w:r>
      <w:proofErr w:type="spellEnd"/>
      <w:r w:rsidRPr="00843768">
        <w:rPr>
          <w:b/>
          <w:bCs/>
        </w:rPr>
        <w:t xml:space="preserve"> 9</w:t>
      </w:r>
      <w:r w:rsidR="00843768" w:rsidRPr="00843768">
        <w:rPr>
          <w:b/>
          <w:bCs/>
        </w:rPr>
        <w:t xml:space="preserve">   SALIDA DE PERSONAL DOCENTE, ADMINISTRATIVO, DECE – DURANTE LA JORNADA DE TRABAJO.</w:t>
      </w:r>
    </w:p>
    <w:p w14:paraId="43F27E5E" w14:textId="77777777" w:rsidR="00843768" w:rsidRDefault="00843768" w:rsidP="009473EA">
      <w:pPr>
        <w:tabs>
          <w:tab w:val="left" w:pos="13540"/>
          <w:tab w:val="left" w:pos="15335"/>
        </w:tabs>
      </w:pPr>
    </w:p>
    <w:p w14:paraId="53DC5B50" w14:textId="7C5BB7D3" w:rsidR="00621F7D" w:rsidRDefault="00843768" w:rsidP="009473EA">
      <w:pPr>
        <w:tabs>
          <w:tab w:val="left" w:pos="13540"/>
          <w:tab w:val="left" w:pos="15335"/>
        </w:tabs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518EAA2C" wp14:editId="3A042CF1">
            <wp:simplePos x="0" y="0"/>
            <wp:positionH relativeFrom="column">
              <wp:posOffset>1564574</wp:posOffset>
            </wp:positionH>
            <wp:positionV relativeFrom="paragraph">
              <wp:posOffset>98458</wp:posOffset>
            </wp:positionV>
            <wp:extent cx="6499410" cy="5319758"/>
            <wp:effectExtent l="0" t="0" r="0" b="0"/>
            <wp:wrapNone/>
            <wp:docPr id="203784373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54" cy="532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168C39" w14:textId="30EAFA66" w:rsidR="009473EA" w:rsidRDefault="009473EA" w:rsidP="009473EA">
      <w:pPr>
        <w:tabs>
          <w:tab w:val="left" w:pos="13540"/>
          <w:tab w:val="left" w:pos="15335"/>
        </w:tabs>
      </w:pPr>
    </w:p>
    <w:p w14:paraId="0D36B364" w14:textId="3261A98B" w:rsidR="009473EA" w:rsidRDefault="009473EA" w:rsidP="009473EA">
      <w:pPr>
        <w:tabs>
          <w:tab w:val="left" w:pos="13540"/>
          <w:tab w:val="left" w:pos="15335"/>
        </w:tabs>
      </w:pPr>
    </w:p>
    <w:p w14:paraId="5D794396" w14:textId="77777777" w:rsidR="009473EA" w:rsidRDefault="009473EA" w:rsidP="009473EA">
      <w:pPr>
        <w:tabs>
          <w:tab w:val="left" w:pos="13540"/>
          <w:tab w:val="left" w:pos="15335"/>
        </w:tabs>
      </w:pPr>
    </w:p>
    <w:p w14:paraId="1FF0AC93" w14:textId="77777777" w:rsidR="009473EA" w:rsidRDefault="009473EA" w:rsidP="009473EA">
      <w:pPr>
        <w:tabs>
          <w:tab w:val="left" w:pos="13540"/>
          <w:tab w:val="left" w:pos="15335"/>
        </w:tabs>
      </w:pPr>
    </w:p>
    <w:p w14:paraId="38C7DFF7" w14:textId="77777777" w:rsidR="009473EA" w:rsidRDefault="009473EA" w:rsidP="009473EA">
      <w:pPr>
        <w:tabs>
          <w:tab w:val="left" w:pos="13540"/>
          <w:tab w:val="left" w:pos="15335"/>
        </w:tabs>
      </w:pPr>
    </w:p>
    <w:p w14:paraId="69EC83B5" w14:textId="77777777" w:rsidR="009473EA" w:rsidRDefault="009473EA" w:rsidP="009473EA">
      <w:pPr>
        <w:tabs>
          <w:tab w:val="left" w:pos="13540"/>
          <w:tab w:val="left" w:pos="15335"/>
        </w:tabs>
      </w:pPr>
    </w:p>
    <w:p w14:paraId="6F1105F8" w14:textId="77777777" w:rsidR="009473EA" w:rsidRDefault="009473EA" w:rsidP="009473EA">
      <w:pPr>
        <w:tabs>
          <w:tab w:val="left" w:pos="13540"/>
          <w:tab w:val="left" w:pos="15335"/>
        </w:tabs>
      </w:pPr>
    </w:p>
    <w:p w14:paraId="6E846563" w14:textId="77777777" w:rsidR="009473EA" w:rsidRDefault="009473EA" w:rsidP="009473EA">
      <w:pPr>
        <w:tabs>
          <w:tab w:val="left" w:pos="13540"/>
          <w:tab w:val="left" w:pos="15335"/>
        </w:tabs>
      </w:pPr>
    </w:p>
    <w:p w14:paraId="75A64C4C" w14:textId="77777777" w:rsidR="009473EA" w:rsidRDefault="009473EA" w:rsidP="009473EA">
      <w:pPr>
        <w:tabs>
          <w:tab w:val="left" w:pos="13540"/>
          <w:tab w:val="left" w:pos="15335"/>
        </w:tabs>
      </w:pPr>
    </w:p>
    <w:p w14:paraId="683FE4B9" w14:textId="77777777" w:rsidR="009473EA" w:rsidRDefault="009473EA" w:rsidP="009473EA">
      <w:pPr>
        <w:tabs>
          <w:tab w:val="left" w:pos="13540"/>
          <w:tab w:val="left" w:pos="15335"/>
        </w:tabs>
      </w:pPr>
    </w:p>
    <w:p w14:paraId="23328578" w14:textId="77777777" w:rsidR="009473EA" w:rsidRDefault="009473EA" w:rsidP="009473EA">
      <w:pPr>
        <w:tabs>
          <w:tab w:val="left" w:pos="13540"/>
          <w:tab w:val="left" w:pos="15335"/>
        </w:tabs>
      </w:pPr>
    </w:p>
    <w:p w14:paraId="2F9FA678" w14:textId="77777777" w:rsidR="009473EA" w:rsidRDefault="009473EA" w:rsidP="009473EA">
      <w:pPr>
        <w:tabs>
          <w:tab w:val="left" w:pos="13540"/>
          <w:tab w:val="left" w:pos="15335"/>
        </w:tabs>
      </w:pPr>
    </w:p>
    <w:p w14:paraId="20B45A97" w14:textId="77777777" w:rsidR="009473EA" w:rsidRDefault="009473EA" w:rsidP="009473EA">
      <w:pPr>
        <w:tabs>
          <w:tab w:val="left" w:pos="13540"/>
          <w:tab w:val="left" w:pos="15335"/>
        </w:tabs>
      </w:pPr>
    </w:p>
    <w:p w14:paraId="32705A27" w14:textId="77777777" w:rsidR="009473EA" w:rsidRDefault="009473EA" w:rsidP="009473EA">
      <w:pPr>
        <w:tabs>
          <w:tab w:val="left" w:pos="13540"/>
          <w:tab w:val="left" w:pos="15335"/>
        </w:tabs>
      </w:pPr>
    </w:p>
    <w:p w14:paraId="668E1932" w14:textId="77777777" w:rsidR="009473EA" w:rsidRDefault="009473EA" w:rsidP="009473EA">
      <w:pPr>
        <w:tabs>
          <w:tab w:val="left" w:pos="13540"/>
          <w:tab w:val="left" w:pos="15335"/>
        </w:tabs>
      </w:pPr>
    </w:p>
    <w:p w14:paraId="0CC3C2D0" w14:textId="77777777" w:rsidR="009473EA" w:rsidRDefault="009473EA" w:rsidP="009473EA">
      <w:pPr>
        <w:tabs>
          <w:tab w:val="left" w:pos="13540"/>
          <w:tab w:val="left" w:pos="15335"/>
        </w:tabs>
      </w:pPr>
    </w:p>
    <w:p w14:paraId="48029AEC" w14:textId="77777777" w:rsidR="009473EA" w:rsidRDefault="009473EA" w:rsidP="009473EA">
      <w:pPr>
        <w:tabs>
          <w:tab w:val="left" w:pos="13540"/>
          <w:tab w:val="left" w:pos="15335"/>
        </w:tabs>
      </w:pPr>
    </w:p>
    <w:p w14:paraId="02A15AA5" w14:textId="77777777" w:rsidR="009473EA" w:rsidRDefault="009473EA" w:rsidP="009473EA">
      <w:pPr>
        <w:tabs>
          <w:tab w:val="left" w:pos="13540"/>
          <w:tab w:val="left" w:pos="15335"/>
        </w:tabs>
      </w:pPr>
    </w:p>
    <w:p w14:paraId="5975BB08" w14:textId="77777777" w:rsidR="009473EA" w:rsidRDefault="009473EA" w:rsidP="009473EA">
      <w:pPr>
        <w:tabs>
          <w:tab w:val="left" w:pos="13540"/>
          <w:tab w:val="left" w:pos="15335"/>
        </w:tabs>
      </w:pPr>
    </w:p>
    <w:p w14:paraId="33004CC0" w14:textId="77777777" w:rsidR="009473EA" w:rsidRDefault="009473EA" w:rsidP="009473EA">
      <w:pPr>
        <w:tabs>
          <w:tab w:val="left" w:pos="13540"/>
          <w:tab w:val="left" w:pos="15335"/>
        </w:tabs>
      </w:pPr>
    </w:p>
    <w:p w14:paraId="1E873DC7" w14:textId="77777777" w:rsidR="009473EA" w:rsidRDefault="009473EA" w:rsidP="009473EA">
      <w:pPr>
        <w:tabs>
          <w:tab w:val="left" w:pos="13540"/>
          <w:tab w:val="left" w:pos="15335"/>
        </w:tabs>
      </w:pPr>
    </w:p>
    <w:p w14:paraId="2197736F" w14:textId="77777777" w:rsidR="009473EA" w:rsidRDefault="009473EA" w:rsidP="009473EA">
      <w:pPr>
        <w:tabs>
          <w:tab w:val="left" w:pos="13540"/>
          <w:tab w:val="left" w:pos="15335"/>
        </w:tabs>
      </w:pPr>
    </w:p>
    <w:p w14:paraId="4C169815" w14:textId="77777777" w:rsidR="009473EA" w:rsidRDefault="009473EA" w:rsidP="009473EA">
      <w:pPr>
        <w:tabs>
          <w:tab w:val="left" w:pos="13540"/>
          <w:tab w:val="left" w:pos="15335"/>
        </w:tabs>
      </w:pPr>
    </w:p>
    <w:p w14:paraId="27304090" w14:textId="77777777" w:rsidR="009473EA" w:rsidRDefault="009473EA" w:rsidP="009473EA">
      <w:pPr>
        <w:tabs>
          <w:tab w:val="left" w:pos="13540"/>
          <w:tab w:val="left" w:pos="15335"/>
        </w:tabs>
      </w:pPr>
    </w:p>
    <w:p w14:paraId="37193F32" w14:textId="77777777" w:rsidR="009473EA" w:rsidRDefault="009473EA" w:rsidP="009473EA">
      <w:pPr>
        <w:tabs>
          <w:tab w:val="left" w:pos="13540"/>
          <w:tab w:val="left" w:pos="15335"/>
        </w:tabs>
      </w:pPr>
    </w:p>
    <w:p w14:paraId="5AAEB6D7" w14:textId="77777777" w:rsidR="009473EA" w:rsidRDefault="009473EA" w:rsidP="009473EA">
      <w:pPr>
        <w:tabs>
          <w:tab w:val="left" w:pos="13540"/>
          <w:tab w:val="left" w:pos="15335"/>
        </w:tabs>
      </w:pPr>
    </w:p>
    <w:p w14:paraId="246D6AEA" w14:textId="77777777" w:rsidR="009473EA" w:rsidRDefault="009473EA" w:rsidP="009473EA">
      <w:pPr>
        <w:tabs>
          <w:tab w:val="left" w:pos="13540"/>
          <w:tab w:val="left" w:pos="15335"/>
        </w:tabs>
      </w:pPr>
    </w:p>
    <w:p w14:paraId="0F0897AE" w14:textId="77777777" w:rsidR="009473EA" w:rsidRDefault="009473EA" w:rsidP="009473EA">
      <w:pPr>
        <w:tabs>
          <w:tab w:val="left" w:pos="13540"/>
          <w:tab w:val="left" w:pos="15335"/>
        </w:tabs>
      </w:pPr>
    </w:p>
    <w:p w14:paraId="097E5BBB" w14:textId="77777777" w:rsidR="009473EA" w:rsidRDefault="009473EA" w:rsidP="009473EA">
      <w:pPr>
        <w:tabs>
          <w:tab w:val="left" w:pos="13540"/>
          <w:tab w:val="left" w:pos="15335"/>
        </w:tabs>
      </w:pPr>
    </w:p>
    <w:p w14:paraId="4E1F14B5" w14:textId="77777777" w:rsidR="009473EA" w:rsidRDefault="009473EA" w:rsidP="009473EA">
      <w:pPr>
        <w:tabs>
          <w:tab w:val="left" w:pos="13540"/>
          <w:tab w:val="left" w:pos="15335"/>
        </w:tabs>
      </w:pPr>
    </w:p>
    <w:p w14:paraId="54D10D33" w14:textId="77777777" w:rsidR="00621F7D" w:rsidRDefault="00621F7D" w:rsidP="009473EA">
      <w:pPr>
        <w:tabs>
          <w:tab w:val="left" w:pos="13540"/>
          <w:tab w:val="left" w:pos="15335"/>
        </w:tabs>
      </w:pPr>
    </w:p>
    <w:p w14:paraId="33FA574D" w14:textId="77777777" w:rsidR="00D27E1F" w:rsidRDefault="00D27E1F" w:rsidP="009473EA">
      <w:pPr>
        <w:tabs>
          <w:tab w:val="left" w:pos="13540"/>
          <w:tab w:val="left" w:pos="15335"/>
        </w:tabs>
      </w:pPr>
    </w:p>
    <w:p w14:paraId="1C4F8591" w14:textId="77777777" w:rsidR="00D27E1F" w:rsidRDefault="00D27E1F" w:rsidP="009473EA">
      <w:pPr>
        <w:tabs>
          <w:tab w:val="left" w:pos="13540"/>
          <w:tab w:val="left" w:pos="15335"/>
        </w:tabs>
      </w:pPr>
    </w:p>
    <w:p w14:paraId="3D161203" w14:textId="77777777" w:rsidR="00D27E1F" w:rsidRDefault="00D27E1F" w:rsidP="009473EA">
      <w:pPr>
        <w:tabs>
          <w:tab w:val="left" w:pos="13540"/>
          <w:tab w:val="left" w:pos="15335"/>
        </w:tabs>
      </w:pPr>
    </w:p>
    <w:p w14:paraId="198EE741" w14:textId="77777777" w:rsidR="00D27E1F" w:rsidRDefault="00D27E1F" w:rsidP="009473EA">
      <w:pPr>
        <w:tabs>
          <w:tab w:val="left" w:pos="13540"/>
          <w:tab w:val="left" w:pos="15335"/>
        </w:tabs>
      </w:pPr>
    </w:p>
    <w:p w14:paraId="337C1BDB" w14:textId="0FFF6DB5" w:rsidR="00D27E1F" w:rsidRDefault="0091024D" w:rsidP="009473EA">
      <w:pPr>
        <w:tabs>
          <w:tab w:val="left" w:pos="13540"/>
          <w:tab w:val="left" w:pos="15335"/>
        </w:tabs>
      </w:pPr>
      <w:r>
        <w:rPr>
          <w:noProof/>
        </w:rPr>
        <w:lastRenderedPageBreak/>
        <w:drawing>
          <wp:anchor distT="0" distB="0" distL="114300" distR="114300" simplePos="0" relativeHeight="251834368" behindDoc="0" locked="0" layoutInCell="1" allowOverlap="1" wp14:anchorId="68792FEE" wp14:editId="7E11651B">
            <wp:simplePos x="0" y="0"/>
            <wp:positionH relativeFrom="column">
              <wp:posOffset>1736185</wp:posOffset>
            </wp:positionH>
            <wp:positionV relativeFrom="paragraph">
              <wp:posOffset>98377</wp:posOffset>
            </wp:positionV>
            <wp:extent cx="6445728" cy="5854889"/>
            <wp:effectExtent l="0" t="0" r="0" b="0"/>
            <wp:wrapNone/>
            <wp:docPr id="1714169538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728" cy="585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E1F">
        <w:t xml:space="preserve">DIAGRAMA </w:t>
      </w:r>
      <w:proofErr w:type="spellStart"/>
      <w:r w:rsidR="00D27E1F">
        <w:t>Nº</w:t>
      </w:r>
      <w:proofErr w:type="spellEnd"/>
      <w:r w:rsidR="00D27E1F">
        <w:t xml:space="preserve"> 10</w:t>
      </w:r>
    </w:p>
    <w:p w14:paraId="2BCBE53B" w14:textId="4B9E390C" w:rsidR="0091024D" w:rsidRDefault="0091024D" w:rsidP="009473EA">
      <w:pPr>
        <w:tabs>
          <w:tab w:val="left" w:pos="13540"/>
          <w:tab w:val="left" w:pos="15335"/>
        </w:tabs>
      </w:pPr>
    </w:p>
    <w:p w14:paraId="6D1C2EFE" w14:textId="77777777" w:rsidR="0091024D" w:rsidRDefault="0091024D" w:rsidP="009473EA">
      <w:pPr>
        <w:tabs>
          <w:tab w:val="left" w:pos="13540"/>
          <w:tab w:val="left" w:pos="15335"/>
        </w:tabs>
      </w:pPr>
    </w:p>
    <w:p w14:paraId="590B8B8E" w14:textId="6469506C" w:rsidR="0091024D" w:rsidRDefault="0091024D" w:rsidP="009473EA">
      <w:pPr>
        <w:tabs>
          <w:tab w:val="left" w:pos="13540"/>
          <w:tab w:val="left" w:pos="15335"/>
        </w:tabs>
      </w:pPr>
    </w:p>
    <w:p w14:paraId="2F262418" w14:textId="01B00544" w:rsidR="0091024D" w:rsidRDefault="0091024D" w:rsidP="009473EA">
      <w:pPr>
        <w:tabs>
          <w:tab w:val="left" w:pos="13540"/>
          <w:tab w:val="left" w:pos="15335"/>
        </w:tabs>
      </w:pPr>
    </w:p>
    <w:p w14:paraId="693ABCE1" w14:textId="77777777" w:rsidR="0091024D" w:rsidRDefault="0091024D" w:rsidP="009473EA">
      <w:pPr>
        <w:tabs>
          <w:tab w:val="left" w:pos="13540"/>
          <w:tab w:val="left" w:pos="15335"/>
        </w:tabs>
      </w:pPr>
    </w:p>
    <w:p w14:paraId="284E9C78" w14:textId="494422C8" w:rsidR="0091024D" w:rsidRDefault="0091024D" w:rsidP="009473EA">
      <w:pPr>
        <w:tabs>
          <w:tab w:val="left" w:pos="13540"/>
          <w:tab w:val="left" w:pos="15335"/>
        </w:tabs>
      </w:pPr>
    </w:p>
    <w:p w14:paraId="18BFB46F" w14:textId="77777777" w:rsidR="0091024D" w:rsidRDefault="0091024D" w:rsidP="009473EA">
      <w:pPr>
        <w:tabs>
          <w:tab w:val="left" w:pos="13540"/>
          <w:tab w:val="left" w:pos="15335"/>
        </w:tabs>
      </w:pPr>
    </w:p>
    <w:p w14:paraId="1446A337" w14:textId="372F50D5" w:rsidR="0091024D" w:rsidRDefault="0091024D" w:rsidP="009473EA">
      <w:pPr>
        <w:tabs>
          <w:tab w:val="left" w:pos="13540"/>
          <w:tab w:val="left" w:pos="15335"/>
        </w:tabs>
      </w:pPr>
    </w:p>
    <w:p w14:paraId="3B10B067" w14:textId="5A37397A" w:rsidR="0091024D" w:rsidRDefault="0091024D" w:rsidP="009473EA">
      <w:pPr>
        <w:tabs>
          <w:tab w:val="left" w:pos="13540"/>
          <w:tab w:val="left" w:pos="15335"/>
        </w:tabs>
      </w:pPr>
    </w:p>
    <w:p w14:paraId="281DF795" w14:textId="77777777" w:rsidR="0091024D" w:rsidRDefault="0091024D" w:rsidP="009473EA">
      <w:pPr>
        <w:tabs>
          <w:tab w:val="left" w:pos="13540"/>
          <w:tab w:val="left" w:pos="15335"/>
        </w:tabs>
      </w:pPr>
    </w:p>
    <w:p w14:paraId="15FC959E" w14:textId="77777777" w:rsidR="0091024D" w:rsidRDefault="0091024D" w:rsidP="009473EA">
      <w:pPr>
        <w:tabs>
          <w:tab w:val="left" w:pos="13540"/>
          <w:tab w:val="left" w:pos="15335"/>
        </w:tabs>
      </w:pPr>
    </w:p>
    <w:p w14:paraId="44E34C76" w14:textId="53501387" w:rsidR="0091024D" w:rsidRDefault="0091024D" w:rsidP="009473EA">
      <w:pPr>
        <w:tabs>
          <w:tab w:val="left" w:pos="13540"/>
          <w:tab w:val="left" w:pos="15335"/>
        </w:tabs>
      </w:pPr>
    </w:p>
    <w:p w14:paraId="18BCB183" w14:textId="77777777" w:rsidR="0091024D" w:rsidRDefault="0091024D" w:rsidP="009473EA">
      <w:pPr>
        <w:tabs>
          <w:tab w:val="left" w:pos="13540"/>
          <w:tab w:val="left" w:pos="15335"/>
        </w:tabs>
      </w:pPr>
    </w:p>
    <w:p w14:paraId="0ECF9A5D" w14:textId="77777777" w:rsidR="0091024D" w:rsidRDefault="0091024D" w:rsidP="009473EA">
      <w:pPr>
        <w:tabs>
          <w:tab w:val="left" w:pos="13540"/>
          <w:tab w:val="left" w:pos="15335"/>
        </w:tabs>
      </w:pPr>
    </w:p>
    <w:p w14:paraId="36821C2A" w14:textId="168C1306" w:rsidR="0091024D" w:rsidRDefault="0091024D" w:rsidP="009473EA">
      <w:pPr>
        <w:tabs>
          <w:tab w:val="left" w:pos="13540"/>
          <w:tab w:val="left" w:pos="15335"/>
        </w:tabs>
      </w:pPr>
    </w:p>
    <w:p w14:paraId="05A2116A" w14:textId="77777777" w:rsidR="0091024D" w:rsidRDefault="0091024D" w:rsidP="009473EA">
      <w:pPr>
        <w:tabs>
          <w:tab w:val="left" w:pos="13540"/>
          <w:tab w:val="left" w:pos="15335"/>
        </w:tabs>
      </w:pPr>
    </w:p>
    <w:p w14:paraId="7650BA44" w14:textId="2403442F" w:rsidR="0091024D" w:rsidRDefault="0091024D" w:rsidP="009473EA">
      <w:pPr>
        <w:tabs>
          <w:tab w:val="left" w:pos="13540"/>
          <w:tab w:val="left" w:pos="15335"/>
        </w:tabs>
      </w:pPr>
    </w:p>
    <w:p w14:paraId="260EAB72" w14:textId="77777777" w:rsidR="0091024D" w:rsidRDefault="0091024D" w:rsidP="009473EA">
      <w:pPr>
        <w:tabs>
          <w:tab w:val="left" w:pos="13540"/>
          <w:tab w:val="left" w:pos="15335"/>
        </w:tabs>
      </w:pPr>
    </w:p>
    <w:p w14:paraId="30E04909" w14:textId="77777777" w:rsidR="0091024D" w:rsidRDefault="0091024D" w:rsidP="009473EA">
      <w:pPr>
        <w:tabs>
          <w:tab w:val="left" w:pos="13540"/>
          <w:tab w:val="left" w:pos="15335"/>
        </w:tabs>
      </w:pPr>
    </w:p>
    <w:p w14:paraId="786234FC" w14:textId="76FAE078" w:rsidR="0091024D" w:rsidRDefault="0091024D" w:rsidP="009473EA">
      <w:pPr>
        <w:tabs>
          <w:tab w:val="left" w:pos="13540"/>
          <w:tab w:val="left" w:pos="15335"/>
        </w:tabs>
      </w:pPr>
    </w:p>
    <w:p w14:paraId="58BD4F0B" w14:textId="77777777" w:rsidR="0091024D" w:rsidRDefault="0091024D" w:rsidP="009473EA">
      <w:pPr>
        <w:tabs>
          <w:tab w:val="left" w:pos="13540"/>
          <w:tab w:val="left" w:pos="15335"/>
        </w:tabs>
      </w:pPr>
    </w:p>
    <w:p w14:paraId="7801A4BF" w14:textId="77777777" w:rsidR="0091024D" w:rsidRDefault="0091024D" w:rsidP="009473EA">
      <w:pPr>
        <w:tabs>
          <w:tab w:val="left" w:pos="13540"/>
          <w:tab w:val="left" w:pos="15335"/>
        </w:tabs>
      </w:pPr>
    </w:p>
    <w:p w14:paraId="7109474F" w14:textId="79C2719D" w:rsidR="0091024D" w:rsidRDefault="0091024D" w:rsidP="009473EA">
      <w:pPr>
        <w:tabs>
          <w:tab w:val="left" w:pos="13540"/>
          <w:tab w:val="left" w:pos="15335"/>
        </w:tabs>
      </w:pPr>
    </w:p>
    <w:p w14:paraId="332349E5" w14:textId="77777777" w:rsidR="0091024D" w:rsidRDefault="0091024D" w:rsidP="009473EA">
      <w:pPr>
        <w:tabs>
          <w:tab w:val="left" w:pos="13540"/>
          <w:tab w:val="left" w:pos="15335"/>
        </w:tabs>
      </w:pPr>
    </w:p>
    <w:p w14:paraId="22FE792E" w14:textId="77777777" w:rsidR="0091024D" w:rsidRDefault="0091024D" w:rsidP="009473EA">
      <w:pPr>
        <w:tabs>
          <w:tab w:val="left" w:pos="13540"/>
          <w:tab w:val="left" w:pos="15335"/>
        </w:tabs>
      </w:pPr>
    </w:p>
    <w:p w14:paraId="7C23223E" w14:textId="77777777" w:rsidR="0091024D" w:rsidRDefault="0091024D" w:rsidP="009473EA">
      <w:pPr>
        <w:tabs>
          <w:tab w:val="left" w:pos="13540"/>
          <w:tab w:val="left" w:pos="15335"/>
        </w:tabs>
      </w:pPr>
    </w:p>
    <w:p w14:paraId="3F4836FE" w14:textId="77777777" w:rsidR="00D27E1F" w:rsidRDefault="00D27E1F" w:rsidP="009473EA">
      <w:pPr>
        <w:tabs>
          <w:tab w:val="left" w:pos="13540"/>
          <w:tab w:val="left" w:pos="15335"/>
        </w:tabs>
      </w:pPr>
    </w:p>
    <w:p w14:paraId="09B13413" w14:textId="77777777" w:rsidR="0091024D" w:rsidRDefault="0091024D" w:rsidP="009473EA">
      <w:pPr>
        <w:tabs>
          <w:tab w:val="left" w:pos="13540"/>
          <w:tab w:val="left" w:pos="15335"/>
        </w:tabs>
      </w:pPr>
    </w:p>
    <w:p w14:paraId="7987F0FC" w14:textId="205B8225" w:rsidR="0091024D" w:rsidRDefault="0091024D" w:rsidP="009473EA">
      <w:pPr>
        <w:tabs>
          <w:tab w:val="left" w:pos="13540"/>
          <w:tab w:val="left" w:pos="15335"/>
        </w:tabs>
      </w:pPr>
    </w:p>
    <w:p w14:paraId="5DB15BE9" w14:textId="77777777" w:rsidR="0091024D" w:rsidRDefault="0091024D" w:rsidP="009473EA">
      <w:pPr>
        <w:tabs>
          <w:tab w:val="left" w:pos="13540"/>
          <w:tab w:val="left" w:pos="15335"/>
        </w:tabs>
      </w:pPr>
    </w:p>
    <w:p w14:paraId="78238C2A" w14:textId="77777777" w:rsidR="0091024D" w:rsidRDefault="0091024D" w:rsidP="009473EA">
      <w:pPr>
        <w:tabs>
          <w:tab w:val="left" w:pos="13540"/>
          <w:tab w:val="left" w:pos="15335"/>
        </w:tabs>
      </w:pPr>
    </w:p>
    <w:p w14:paraId="52D2BF45" w14:textId="77777777" w:rsidR="0091024D" w:rsidRDefault="0091024D" w:rsidP="009473EA">
      <w:pPr>
        <w:tabs>
          <w:tab w:val="left" w:pos="13540"/>
          <w:tab w:val="left" w:pos="15335"/>
        </w:tabs>
      </w:pPr>
    </w:p>
    <w:p w14:paraId="0613FBFB" w14:textId="77777777" w:rsidR="0091024D" w:rsidRDefault="0091024D" w:rsidP="009473EA">
      <w:pPr>
        <w:tabs>
          <w:tab w:val="left" w:pos="13540"/>
          <w:tab w:val="left" w:pos="15335"/>
        </w:tabs>
      </w:pPr>
    </w:p>
    <w:p w14:paraId="152B6EC4" w14:textId="77777777" w:rsidR="00621F7D" w:rsidRDefault="00621F7D" w:rsidP="009473EA">
      <w:pPr>
        <w:tabs>
          <w:tab w:val="left" w:pos="13540"/>
          <w:tab w:val="left" w:pos="15335"/>
        </w:tabs>
      </w:pPr>
    </w:p>
    <w:p w14:paraId="7CF16445" w14:textId="77777777" w:rsidR="00621F7D" w:rsidRDefault="00621F7D" w:rsidP="009473EA">
      <w:pPr>
        <w:tabs>
          <w:tab w:val="left" w:pos="13540"/>
          <w:tab w:val="left" w:pos="15335"/>
        </w:tabs>
      </w:pPr>
    </w:p>
    <w:tbl>
      <w:tblPr>
        <w:tblStyle w:val="a5"/>
        <w:tblpPr w:leftFromText="141" w:rightFromText="141" w:vertAnchor="text" w:horzAnchor="margin" w:tblpY="185"/>
        <w:tblW w:w="15799" w:type="dxa"/>
        <w:tblInd w:w="0" w:type="dxa"/>
        <w:tbl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single" w:sz="8" w:space="0" w:color="9BBB59"/>
          <w:insideV w:val="single" w:sz="8" w:space="0" w:color="9BBB59"/>
        </w:tblBorders>
        <w:tblLayout w:type="fixed"/>
        <w:tblLook w:val="04A0" w:firstRow="1" w:lastRow="0" w:firstColumn="1" w:lastColumn="0" w:noHBand="0" w:noVBand="1"/>
      </w:tblPr>
      <w:tblGrid>
        <w:gridCol w:w="2861"/>
        <w:gridCol w:w="12938"/>
      </w:tblGrid>
      <w:tr w:rsidR="00843768" w14:paraId="4A26918B" w14:textId="77777777" w:rsidTr="008437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D24C03" w14:textId="77777777" w:rsidR="00843768" w:rsidRDefault="00843768" w:rsidP="00843768">
            <w:pPr>
              <w:jc w:val="center"/>
              <w:rPr>
                <w:sz w:val="20"/>
                <w:szCs w:val="20"/>
              </w:rPr>
            </w:pPr>
          </w:p>
          <w:p w14:paraId="35BAD3E0" w14:textId="77777777" w:rsidR="00843768" w:rsidRDefault="00843768" w:rsidP="00843768">
            <w:pPr>
              <w:jc w:val="center"/>
              <w:rPr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REFERENCIAS </w:t>
            </w:r>
          </w:p>
          <w:p w14:paraId="5B5F0879" w14:textId="77777777" w:rsidR="00843768" w:rsidRDefault="00843768" w:rsidP="008437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hanging="360"/>
              <w:rPr>
                <w:color w:val="000000"/>
                <w:sz w:val="20"/>
                <w:szCs w:val="20"/>
              </w:rPr>
            </w:pPr>
          </w:p>
        </w:tc>
        <w:tc>
          <w:tcPr>
            <w:tcW w:w="12938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18159C27" w14:textId="65C50048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 w:rsidRPr="0037459A">
              <w:rPr>
                <w:rFonts w:ascii="Times New Roman" w:hAnsi="Times New Roman" w:cs="Times New Roman"/>
                <w:bCs/>
              </w:rPr>
              <w:t>1. Constitución de la República</w:t>
            </w:r>
          </w:p>
          <w:p w14:paraId="101443B6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37459A">
              <w:rPr>
                <w:rFonts w:ascii="Times New Roman" w:hAnsi="Times New Roman" w:cs="Times New Roman"/>
                <w:b w:val="0"/>
              </w:rPr>
              <w:t>Asamblea Nacional del Ecuador. (2008). Constitución de la República del Ecuador (Registro Oficial 449, 20 de octubre de 2008; última modificación 13 de julio de 2011). Quito: Lexis S.A.</w:t>
            </w:r>
          </w:p>
          <w:p w14:paraId="747651CA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</w:p>
          <w:p w14:paraId="7A2CA6D1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 w:rsidRPr="0037459A">
              <w:rPr>
                <w:rFonts w:ascii="Times New Roman" w:hAnsi="Times New Roman" w:cs="Times New Roman"/>
                <w:bCs/>
              </w:rPr>
              <w:t>2. Leyes</w:t>
            </w:r>
          </w:p>
          <w:p w14:paraId="1E08AA9F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37459A">
              <w:rPr>
                <w:rFonts w:ascii="Times New Roman" w:hAnsi="Times New Roman" w:cs="Times New Roman"/>
                <w:b w:val="0"/>
              </w:rPr>
              <w:t>Asamblea Nacional del Ecuador. (2010). Ley Orgánica del Servicio Público (LOSEP). Registro Oficial Suplemento 294, 6 de octubre de 2010.</w:t>
            </w:r>
          </w:p>
          <w:p w14:paraId="4D8651A1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</w:p>
          <w:p w14:paraId="34F66C59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37459A">
              <w:rPr>
                <w:rFonts w:ascii="Times New Roman" w:hAnsi="Times New Roman" w:cs="Times New Roman"/>
                <w:b w:val="0"/>
              </w:rPr>
              <w:t>Asamblea Nacional del Ecuador. (2024). Codificación de la Ley Orgánica de Educación Intercultural (Codificación 2, Registro Oficial Suplemento 534, 22 de noviembre de 2024). Quito: Asamblea Nacional del Ecuador.</w:t>
            </w:r>
          </w:p>
          <w:p w14:paraId="6CA76A85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</w:p>
          <w:p w14:paraId="6DAE6880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 w:rsidRPr="0037459A">
              <w:rPr>
                <w:rFonts w:ascii="Times New Roman" w:hAnsi="Times New Roman" w:cs="Times New Roman"/>
                <w:bCs/>
              </w:rPr>
              <w:t>3. Reglamentos (Decretos ejecutivos)</w:t>
            </w:r>
          </w:p>
          <w:p w14:paraId="56EBDDD3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37459A">
              <w:rPr>
                <w:rFonts w:ascii="Times New Roman" w:hAnsi="Times New Roman" w:cs="Times New Roman"/>
                <w:b w:val="0"/>
              </w:rPr>
              <w:t xml:space="preserve">Presidencia de la República del Ecuador. (2011). Reglamento General a la Ley Orgánica del Servicio Público (Decreto Ejecutivo </w:t>
            </w:r>
            <w:proofErr w:type="spellStart"/>
            <w:r w:rsidRPr="0037459A">
              <w:rPr>
                <w:rFonts w:ascii="Times New Roman" w:hAnsi="Times New Roman" w:cs="Times New Roman"/>
                <w:b w:val="0"/>
              </w:rPr>
              <w:t>N.°</w:t>
            </w:r>
            <w:proofErr w:type="spellEnd"/>
            <w:r w:rsidRPr="0037459A">
              <w:rPr>
                <w:rFonts w:ascii="Times New Roman" w:hAnsi="Times New Roman" w:cs="Times New Roman"/>
                <w:b w:val="0"/>
              </w:rPr>
              <w:t xml:space="preserve"> 710, reformado al 16 de junio de 2017). Registro Oficial Suplemento 418, 1 de abril de 2011.</w:t>
            </w:r>
          </w:p>
          <w:p w14:paraId="31A9D413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</w:p>
          <w:p w14:paraId="5B39B05F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37459A">
              <w:rPr>
                <w:rFonts w:ascii="Times New Roman" w:hAnsi="Times New Roman" w:cs="Times New Roman"/>
                <w:b w:val="0"/>
              </w:rPr>
              <w:t>Presidencia de la República del Ecuador. (2023). Reglamento General a la Ley Orgánica de Educación Intercultural (Decreto Ejecutivo No. 675, Registro Oficial Suplemento 274, 13 de marzo de 2023). Quito: Presidencia de la República del Ecuador.</w:t>
            </w:r>
          </w:p>
          <w:p w14:paraId="4F3013B0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</w:p>
          <w:p w14:paraId="0270255A" w14:textId="77777777" w:rsid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/>
              </w:rPr>
            </w:pPr>
            <w:r w:rsidRPr="0037459A">
              <w:rPr>
                <w:rFonts w:ascii="Times New Roman" w:hAnsi="Times New Roman" w:cs="Times New Roman"/>
                <w:bCs/>
              </w:rPr>
              <w:t>4. Acuerdos ministeriales</w:t>
            </w:r>
          </w:p>
          <w:p w14:paraId="23E4D379" w14:textId="77777777" w:rsidR="00693626" w:rsidRPr="0037459A" w:rsidRDefault="00693626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</w:p>
          <w:p w14:paraId="23559C14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37459A">
              <w:rPr>
                <w:rFonts w:ascii="Times New Roman" w:hAnsi="Times New Roman" w:cs="Times New Roman"/>
                <w:b w:val="0"/>
              </w:rPr>
              <w:t>Ministerio de Educación del Ecuador. (2023, marzo 9). Acuerdo Ministerial Nro. MINEDUC-MINEDUC-2023-00008-A: Regulación para normar la contextualización curricular nacional, currículo priorizado y plan de estudios para Educación General Básica y Bachillerato, y jornada laboral docente. Registro Oficial. https://www.educacion.gob.ec</w:t>
            </w:r>
          </w:p>
          <w:p w14:paraId="26516F74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</w:p>
          <w:p w14:paraId="1D2D8ADC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37459A">
              <w:rPr>
                <w:rFonts w:ascii="Times New Roman" w:hAnsi="Times New Roman" w:cs="Times New Roman"/>
                <w:b w:val="0"/>
              </w:rPr>
              <w:t>Ministerio de Educación del Ecuador. (2024, noviembre 19). Acuerdo Ministerial Nro. MINEDUC-MINEDUC-2024-00086-A: Reglamento Interno de Administración del Talento Humano para los servidores/as públicos/as del Ministerio de Educación regidos por la Ley Orgánica del Servicio Público (LOSEP). Registro Oficial. https://www.educacion.gob.ec</w:t>
            </w:r>
          </w:p>
          <w:p w14:paraId="7734EBF7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</w:p>
          <w:p w14:paraId="444D5EF6" w14:textId="77777777" w:rsidR="0037459A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</w:rPr>
            </w:pPr>
            <w:r w:rsidRPr="0037459A">
              <w:rPr>
                <w:rFonts w:ascii="Times New Roman" w:hAnsi="Times New Roman" w:cs="Times New Roman"/>
                <w:bCs/>
              </w:rPr>
              <w:t>5. Normativa institucional</w:t>
            </w:r>
          </w:p>
          <w:p w14:paraId="24DF720B" w14:textId="6740E380" w:rsidR="00224594" w:rsidRPr="0037459A" w:rsidRDefault="0037459A" w:rsidP="0037459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4"/>
                <w:szCs w:val="24"/>
                <w:lang w:val="es-EC"/>
              </w:rPr>
            </w:pPr>
            <w:r w:rsidRPr="0037459A">
              <w:rPr>
                <w:rFonts w:ascii="Times New Roman" w:hAnsi="Times New Roman" w:cs="Times New Roman"/>
                <w:b w:val="0"/>
              </w:rPr>
              <w:t>Unidad Educativa Fiscal Pablo Muñoz Vega. (2022). Código de Convivencia 2022-2024. Quito, Ecuador: Unidad Educativa Fiscal Pablo Muñoz Vega.</w:t>
            </w:r>
          </w:p>
          <w:p w14:paraId="03D578A6" w14:textId="77777777" w:rsidR="00AD6A36" w:rsidRPr="00AD6A36" w:rsidRDefault="00AD6A36" w:rsidP="00843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6576BC45" w14:textId="77777777" w:rsidR="00AD6A36" w:rsidRDefault="00AD6A36" w:rsidP="00843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  <w:p w14:paraId="48679E09" w14:textId="7FB0A003" w:rsidR="00AD6A36" w:rsidRDefault="00AD6A36" w:rsidP="008437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843768" w14:paraId="4DE16EAF" w14:textId="77777777" w:rsidTr="008437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99" w:type="dxa"/>
            <w:gridSpan w:val="2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44AA5CE9" w14:textId="46F53A0F" w:rsidR="00843768" w:rsidRDefault="00843768" w:rsidP="00843768">
            <w:pPr>
              <w:jc w:val="center"/>
              <w:rPr>
                <w:sz w:val="20"/>
                <w:szCs w:val="20"/>
              </w:rPr>
            </w:pPr>
          </w:p>
          <w:p w14:paraId="18B4C844" w14:textId="77777777" w:rsidR="00693626" w:rsidRDefault="00693626" w:rsidP="00843768">
            <w:pPr>
              <w:ind w:left="360"/>
              <w:jc w:val="center"/>
              <w:rPr>
                <w:sz w:val="24"/>
                <w:szCs w:val="24"/>
              </w:rPr>
            </w:pPr>
          </w:p>
          <w:p w14:paraId="63F57119" w14:textId="0DD2C8D4" w:rsidR="00843768" w:rsidRDefault="00843768" w:rsidP="00843768">
            <w:pPr>
              <w:ind w:left="36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 ELABORADO POR:                                                                                                        </w:t>
            </w:r>
          </w:p>
          <w:p w14:paraId="173977AA" w14:textId="77777777" w:rsidR="00693626" w:rsidRDefault="00693626" w:rsidP="00843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426"/>
              <w:jc w:val="both"/>
              <w:rPr>
                <w:color w:val="000000"/>
                <w:sz w:val="21"/>
                <w:szCs w:val="21"/>
              </w:rPr>
            </w:pPr>
          </w:p>
          <w:p w14:paraId="1FFB9D13" w14:textId="422B6E76" w:rsidR="00693626" w:rsidRDefault="00693626" w:rsidP="00843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426"/>
              <w:jc w:val="both"/>
            </w:pPr>
            <w:r>
              <w:rPr>
                <w:rFonts w:ascii="Times New Roman" w:eastAsia="Times New Roman" w:hAnsi="Times New Roman" w:cs="Times New Roman"/>
                <w:b w:val="0"/>
                <w:color w:val="000000"/>
                <w:sz w:val="21"/>
                <w:szCs w:val="21"/>
              </w:rPr>
              <w:t>Msc. Patricio Almagor</w:t>
            </w:r>
            <w:r>
              <w:rPr>
                <w:rFonts w:ascii="Times New Roman" w:eastAsia="Times New Roman" w:hAnsi="Times New Roman" w:cs="Times New Roman"/>
                <w:b w:val="0"/>
                <w:color w:val="000000"/>
                <w:sz w:val="24"/>
                <w:szCs w:val="24"/>
              </w:rPr>
              <w:t xml:space="preserve">                                                                                                                  </w:t>
            </w:r>
          </w:p>
          <w:p w14:paraId="5A00C889" w14:textId="50CB3D4D" w:rsidR="00843768" w:rsidRDefault="00693626" w:rsidP="008437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426"/>
              <w:jc w:val="both"/>
              <w:rPr>
                <w:color w:val="000000"/>
                <w:sz w:val="24"/>
                <w:szCs w:val="24"/>
              </w:rPr>
            </w:pPr>
            <w:r>
              <w:rPr>
                <w:b w:val="0"/>
              </w:rPr>
              <w:t xml:space="preserve">Msc. Ramiro </w:t>
            </w:r>
            <w:proofErr w:type="spellStart"/>
            <w:r>
              <w:rPr>
                <w:b w:val="0"/>
              </w:rPr>
              <w:t>Timuño</w:t>
            </w:r>
            <w:proofErr w:type="spellEnd"/>
            <w:r>
              <w:rPr>
                <w:rFonts w:ascii="Times New Roman" w:eastAsia="Times New Roman" w:hAnsi="Times New Roman" w:cs="Times New Roman"/>
                <w:b w:val="0"/>
                <w:color w:val="000000"/>
                <w:sz w:val="21"/>
                <w:szCs w:val="21"/>
              </w:rPr>
              <w:t xml:space="preserve"> </w:t>
            </w:r>
            <w:r w:rsidR="00843768">
              <w:rPr>
                <w:rFonts w:ascii="Times New Roman" w:eastAsia="Times New Roman" w:hAnsi="Times New Roman" w:cs="Times New Roman"/>
                <w:b w:val="0"/>
                <w:color w:val="000000"/>
                <w:sz w:val="21"/>
                <w:szCs w:val="21"/>
              </w:rPr>
              <w:t xml:space="preserve">                                                                                                                   </w:t>
            </w:r>
          </w:p>
          <w:p w14:paraId="56780FD2" w14:textId="77777777" w:rsidR="00693626" w:rsidRDefault="00693626" w:rsidP="00843768">
            <w:pPr>
              <w:ind w:left="360"/>
              <w:rPr>
                <w:b w:val="0"/>
              </w:rPr>
            </w:pPr>
            <w:r>
              <w:t xml:space="preserve">          </w:t>
            </w:r>
          </w:p>
          <w:p w14:paraId="5F0D96F6" w14:textId="5FAA47EC" w:rsidR="00843768" w:rsidRDefault="00693626" w:rsidP="00843768">
            <w:pPr>
              <w:ind w:left="360"/>
            </w:pPr>
            <w:r>
              <w:t xml:space="preserve">       </w:t>
            </w:r>
            <w:r w:rsidR="00843768">
              <w:t>Año 20</w:t>
            </w:r>
            <w:r>
              <w:t xml:space="preserve">25 </w:t>
            </w:r>
            <w:r w:rsidR="00843768">
              <w:t xml:space="preserve">                                                                                                                                   </w:t>
            </w:r>
          </w:p>
          <w:p w14:paraId="276544B8" w14:textId="77777777" w:rsidR="00843768" w:rsidRDefault="00843768" w:rsidP="00843768">
            <w:pPr>
              <w:ind w:left="360"/>
            </w:pPr>
          </w:p>
          <w:p w14:paraId="630E13DA" w14:textId="77777777" w:rsidR="00843768" w:rsidRDefault="00843768" w:rsidP="00843768">
            <w:pPr>
              <w:ind w:left="360"/>
              <w:jc w:val="center"/>
              <w:rPr>
                <w:sz w:val="24"/>
                <w:szCs w:val="24"/>
                <w:u w:val="single"/>
              </w:rPr>
            </w:pPr>
          </w:p>
          <w:p w14:paraId="2E1C879C" w14:textId="6A6F2D27" w:rsidR="00843768" w:rsidRDefault="00843768" w:rsidP="00843768">
            <w:pPr>
              <w:ind w:left="360"/>
            </w:pPr>
            <w:r>
              <w:rPr>
                <w:b w:val="0"/>
                <w:sz w:val="24"/>
                <w:szCs w:val="24"/>
              </w:rPr>
              <w:t xml:space="preserve">APROBADO POR CONSEJO EJECUTIVO:                                                                  </w:t>
            </w:r>
          </w:p>
          <w:p w14:paraId="178B375A" w14:textId="77777777" w:rsidR="00843768" w:rsidRDefault="00843768" w:rsidP="00843768"/>
          <w:p w14:paraId="52D73CB4" w14:textId="46241D97" w:rsidR="00843768" w:rsidRDefault="00843768" w:rsidP="00843768">
            <w:pPr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      RECTORA.                                                                                                                         </w:t>
            </w:r>
          </w:p>
          <w:p w14:paraId="74CFE3DF" w14:textId="158148FD" w:rsidR="00693626" w:rsidRDefault="00843768" w:rsidP="00843768">
            <w:pPr>
              <w:ind w:left="36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Lic. </w:t>
            </w:r>
            <w:proofErr w:type="spellStart"/>
            <w:r>
              <w:rPr>
                <w:b w:val="0"/>
                <w:sz w:val="24"/>
                <w:szCs w:val="24"/>
              </w:rPr>
              <w:t>Gu</w:t>
            </w:r>
            <w:proofErr w:type="spellEnd"/>
            <w:r>
              <w:rPr>
                <w:b w:val="0"/>
                <w:sz w:val="24"/>
                <w:szCs w:val="24"/>
              </w:rPr>
              <w:t xml:space="preserve">   _________________________  </w:t>
            </w:r>
          </w:p>
          <w:p w14:paraId="6DBB28B1" w14:textId="77777777" w:rsidR="00693626" w:rsidRDefault="00693626" w:rsidP="00843768">
            <w:pPr>
              <w:ind w:left="360"/>
              <w:rPr>
                <w:sz w:val="24"/>
                <w:szCs w:val="24"/>
              </w:rPr>
            </w:pPr>
          </w:p>
          <w:p w14:paraId="2640AA65" w14:textId="6665E2D0" w:rsidR="00843768" w:rsidRDefault="00843768" w:rsidP="00843768">
            <w:pPr>
              <w:ind w:left="36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                                                     </w:t>
            </w:r>
          </w:p>
          <w:p w14:paraId="19D5B8D7" w14:textId="77777777" w:rsidR="00843768" w:rsidRDefault="00843768" w:rsidP="00843768">
            <w:pPr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    </w:t>
            </w:r>
          </w:p>
          <w:p w14:paraId="3720C2E8" w14:textId="38D9BAB6" w:rsidR="00843768" w:rsidRDefault="00843768" w:rsidP="00843768">
            <w:pPr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 VICERRECTORA</w:t>
            </w:r>
          </w:p>
          <w:p w14:paraId="7EE21DF6" w14:textId="77777777" w:rsidR="00843768" w:rsidRDefault="00843768" w:rsidP="00843768">
            <w:pPr>
              <w:ind w:left="360"/>
              <w:rPr>
                <w:sz w:val="24"/>
                <w:szCs w:val="24"/>
              </w:rPr>
            </w:pPr>
          </w:p>
          <w:p w14:paraId="43A464D9" w14:textId="77777777" w:rsidR="00843768" w:rsidRDefault="00843768" w:rsidP="00843768">
            <w:pPr>
              <w:ind w:left="36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Lic. Verónica Mina_____________________________</w:t>
            </w:r>
          </w:p>
          <w:p w14:paraId="14BDA3B0" w14:textId="77777777" w:rsidR="00843768" w:rsidRDefault="00843768" w:rsidP="00843768">
            <w:pPr>
              <w:ind w:left="360"/>
              <w:rPr>
                <w:sz w:val="24"/>
                <w:szCs w:val="24"/>
              </w:rPr>
            </w:pPr>
          </w:p>
          <w:p w14:paraId="4A3D5C05" w14:textId="77777777" w:rsidR="00843768" w:rsidRDefault="00843768" w:rsidP="00843768">
            <w:pPr>
              <w:ind w:left="36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1ero Vocal principal ___________________________</w:t>
            </w:r>
          </w:p>
          <w:p w14:paraId="2F0017CA" w14:textId="77777777" w:rsidR="00843768" w:rsidRDefault="00843768" w:rsidP="00843768">
            <w:pPr>
              <w:ind w:left="360"/>
              <w:rPr>
                <w:sz w:val="24"/>
                <w:szCs w:val="24"/>
              </w:rPr>
            </w:pPr>
          </w:p>
          <w:p w14:paraId="319D7068" w14:textId="77777777" w:rsidR="00843768" w:rsidRDefault="00843768" w:rsidP="00843768">
            <w:pPr>
              <w:ind w:left="36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2do   Vocal principal ___________________________</w:t>
            </w:r>
          </w:p>
          <w:p w14:paraId="7FEE1F51" w14:textId="77777777" w:rsidR="00843768" w:rsidRDefault="00843768" w:rsidP="00843768">
            <w:pPr>
              <w:ind w:left="360"/>
              <w:rPr>
                <w:sz w:val="24"/>
                <w:szCs w:val="24"/>
              </w:rPr>
            </w:pPr>
          </w:p>
          <w:p w14:paraId="6D3468F3" w14:textId="77777777" w:rsidR="00843768" w:rsidRDefault="00843768" w:rsidP="00843768">
            <w:pPr>
              <w:ind w:left="360"/>
              <w:rPr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3er    Vocal principal____________________________ </w:t>
            </w:r>
          </w:p>
          <w:p w14:paraId="0EAB1C4E" w14:textId="77777777" w:rsidR="00843768" w:rsidRDefault="00843768" w:rsidP="00843768">
            <w:pPr>
              <w:ind w:left="360"/>
              <w:rPr>
                <w:b w:val="0"/>
                <w:sz w:val="24"/>
                <w:szCs w:val="24"/>
              </w:rPr>
            </w:pPr>
          </w:p>
          <w:p w14:paraId="7EE38A55" w14:textId="77777777" w:rsidR="00693626" w:rsidRDefault="00693626" w:rsidP="00843768">
            <w:pPr>
              <w:ind w:left="360"/>
              <w:rPr>
                <w:b w:val="0"/>
                <w:sz w:val="24"/>
                <w:szCs w:val="24"/>
              </w:rPr>
            </w:pPr>
          </w:p>
          <w:p w14:paraId="361B3D10" w14:textId="77777777" w:rsidR="00693626" w:rsidRDefault="00693626" w:rsidP="00843768">
            <w:pPr>
              <w:ind w:left="360"/>
              <w:rPr>
                <w:b w:val="0"/>
                <w:sz w:val="24"/>
                <w:szCs w:val="24"/>
              </w:rPr>
            </w:pPr>
          </w:p>
          <w:p w14:paraId="4ADABE58" w14:textId="77777777" w:rsidR="00693626" w:rsidRDefault="00693626" w:rsidP="00843768">
            <w:pPr>
              <w:ind w:left="360"/>
              <w:rPr>
                <w:sz w:val="24"/>
                <w:szCs w:val="24"/>
              </w:rPr>
            </w:pPr>
          </w:p>
          <w:p w14:paraId="556990B6" w14:textId="77777777" w:rsidR="00843768" w:rsidRDefault="00843768" w:rsidP="00843768">
            <w:pPr>
              <w:rPr>
                <w:sz w:val="20"/>
                <w:szCs w:val="20"/>
              </w:rPr>
            </w:pPr>
            <w:r>
              <w:rPr>
                <w:b w:val="0"/>
              </w:rPr>
              <w:t xml:space="preserve">                           </w:t>
            </w:r>
          </w:p>
        </w:tc>
      </w:tr>
    </w:tbl>
    <w:p w14:paraId="5752B6BE" w14:textId="77777777" w:rsidR="00621F7D" w:rsidRDefault="00621F7D" w:rsidP="009473EA">
      <w:pPr>
        <w:tabs>
          <w:tab w:val="left" w:pos="13540"/>
          <w:tab w:val="left" w:pos="15335"/>
        </w:tabs>
      </w:pPr>
    </w:p>
    <w:p w14:paraId="6E430F39" w14:textId="77777777" w:rsidR="005F5809" w:rsidRDefault="005F5809" w:rsidP="00843768">
      <w:pPr>
        <w:tabs>
          <w:tab w:val="left" w:pos="13540"/>
          <w:tab w:val="left" w:pos="15335"/>
        </w:tabs>
        <w:jc w:val="center"/>
      </w:pPr>
    </w:p>
    <w:p w14:paraId="28B8F6DC" w14:textId="77777777" w:rsidR="00693626" w:rsidRDefault="00693626" w:rsidP="00843768">
      <w:pPr>
        <w:tabs>
          <w:tab w:val="left" w:pos="13540"/>
          <w:tab w:val="left" w:pos="15335"/>
        </w:tabs>
        <w:jc w:val="center"/>
        <w:rPr>
          <w:b/>
          <w:bCs/>
          <w:sz w:val="180"/>
          <w:szCs w:val="180"/>
        </w:rPr>
      </w:pPr>
    </w:p>
    <w:p w14:paraId="536ADA09" w14:textId="77777777" w:rsidR="00693626" w:rsidRDefault="00693626" w:rsidP="00843768">
      <w:pPr>
        <w:tabs>
          <w:tab w:val="left" w:pos="13540"/>
          <w:tab w:val="left" w:pos="15335"/>
        </w:tabs>
        <w:jc w:val="center"/>
        <w:rPr>
          <w:b/>
          <w:bCs/>
          <w:sz w:val="180"/>
          <w:szCs w:val="180"/>
        </w:rPr>
      </w:pPr>
    </w:p>
    <w:p w14:paraId="0C94D7BD" w14:textId="5AE30CB1" w:rsidR="009473EA" w:rsidRDefault="00843768" w:rsidP="00843768">
      <w:pPr>
        <w:tabs>
          <w:tab w:val="left" w:pos="13540"/>
          <w:tab w:val="left" w:pos="15335"/>
        </w:tabs>
        <w:jc w:val="center"/>
        <w:rPr>
          <w:b/>
          <w:bCs/>
          <w:sz w:val="180"/>
          <w:szCs w:val="180"/>
        </w:rPr>
      </w:pPr>
      <w:r w:rsidRPr="005F5809">
        <w:rPr>
          <w:b/>
          <w:bCs/>
          <w:sz w:val="180"/>
          <w:szCs w:val="180"/>
        </w:rPr>
        <w:t>ANEXOS</w:t>
      </w:r>
    </w:p>
    <w:p w14:paraId="7D1AD6B9" w14:textId="77777777" w:rsidR="00F36765" w:rsidRDefault="00F36765" w:rsidP="00843768">
      <w:pPr>
        <w:tabs>
          <w:tab w:val="left" w:pos="13540"/>
          <w:tab w:val="left" w:pos="15335"/>
        </w:tabs>
        <w:jc w:val="center"/>
        <w:rPr>
          <w:b/>
          <w:bCs/>
          <w:sz w:val="180"/>
          <w:szCs w:val="180"/>
        </w:rPr>
      </w:pPr>
    </w:p>
    <w:p w14:paraId="46CA6F7A" w14:textId="77777777" w:rsidR="00F36765" w:rsidRDefault="00F36765" w:rsidP="00843768">
      <w:pPr>
        <w:tabs>
          <w:tab w:val="left" w:pos="13540"/>
          <w:tab w:val="left" w:pos="15335"/>
        </w:tabs>
        <w:jc w:val="center"/>
        <w:rPr>
          <w:b/>
          <w:bCs/>
          <w:sz w:val="16"/>
          <w:szCs w:val="16"/>
        </w:rPr>
      </w:pPr>
    </w:p>
    <w:p w14:paraId="1423E384" w14:textId="77777777" w:rsidR="00693626" w:rsidRDefault="00693626" w:rsidP="00843768">
      <w:pPr>
        <w:tabs>
          <w:tab w:val="left" w:pos="13540"/>
          <w:tab w:val="left" w:pos="15335"/>
        </w:tabs>
        <w:jc w:val="center"/>
        <w:rPr>
          <w:b/>
          <w:bCs/>
          <w:sz w:val="16"/>
          <w:szCs w:val="16"/>
        </w:rPr>
      </w:pPr>
    </w:p>
    <w:p w14:paraId="775A1051" w14:textId="77777777" w:rsidR="00693626" w:rsidRDefault="00693626" w:rsidP="00843768">
      <w:pPr>
        <w:tabs>
          <w:tab w:val="left" w:pos="13540"/>
          <w:tab w:val="left" w:pos="15335"/>
        </w:tabs>
        <w:jc w:val="center"/>
        <w:rPr>
          <w:b/>
          <w:bCs/>
          <w:sz w:val="16"/>
          <w:szCs w:val="16"/>
        </w:rPr>
      </w:pPr>
    </w:p>
    <w:p w14:paraId="4E282577" w14:textId="77777777" w:rsidR="00693626" w:rsidRDefault="00693626" w:rsidP="00843768">
      <w:pPr>
        <w:tabs>
          <w:tab w:val="left" w:pos="13540"/>
          <w:tab w:val="left" w:pos="15335"/>
        </w:tabs>
        <w:jc w:val="center"/>
        <w:rPr>
          <w:b/>
          <w:bCs/>
          <w:sz w:val="16"/>
          <w:szCs w:val="16"/>
        </w:rPr>
      </w:pPr>
    </w:p>
    <w:p w14:paraId="1E7E0A4B" w14:textId="77777777" w:rsidR="00693626" w:rsidRDefault="00693626" w:rsidP="00843768">
      <w:pPr>
        <w:tabs>
          <w:tab w:val="left" w:pos="13540"/>
          <w:tab w:val="left" w:pos="15335"/>
        </w:tabs>
        <w:jc w:val="center"/>
        <w:rPr>
          <w:b/>
          <w:bCs/>
          <w:sz w:val="16"/>
          <w:szCs w:val="16"/>
        </w:rPr>
      </w:pPr>
    </w:p>
    <w:p w14:paraId="750C124A" w14:textId="77777777" w:rsidR="00693626" w:rsidRDefault="00693626" w:rsidP="00843768">
      <w:pPr>
        <w:tabs>
          <w:tab w:val="left" w:pos="13540"/>
          <w:tab w:val="left" w:pos="15335"/>
        </w:tabs>
        <w:jc w:val="center"/>
        <w:rPr>
          <w:b/>
          <w:bCs/>
          <w:sz w:val="16"/>
          <w:szCs w:val="16"/>
        </w:rPr>
      </w:pPr>
    </w:p>
    <w:p w14:paraId="4312E558" w14:textId="77777777" w:rsidR="00693626" w:rsidRDefault="00693626" w:rsidP="00843768">
      <w:pPr>
        <w:tabs>
          <w:tab w:val="left" w:pos="13540"/>
          <w:tab w:val="left" w:pos="15335"/>
        </w:tabs>
        <w:jc w:val="center"/>
        <w:rPr>
          <w:b/>
          <w:bCs/>
          <w:sz w:val="16"/>
          <w:szCs w:val="16"/>
        </w:rPr>
      </w:pPr>
    </w:p>
    <w:p w14:paraId="0F6785F8" w14:textId="77777777" w:rsidR="00F36765" w:rsidRPr="00F36765" w:rsidRDefault="00F36765" w:rsidP="00843768">
      <w:pPr>
        <w:tabs>
          <w:tab w:val="left" w:pos="13540"/>
          <w:tab w:val="left" w:pos="15335"/>
        </w:tabs>
        <w:jc w:val="center"/>
        <w:rPr>
          <w:b/>
          <w:bCs/>
          <w:sz w:val="16"/>
          <w:szCs w:val="16"/>
        </w:rPr>
      </w:pPr>
    </w:p>
    <w:p w14:paraId="6C9A9DFB" w14:textId="5C0203D7" w:rsidR="00F36765" w:rsidRDefault="00F36765" w:rsidP="00843768">
      <w:pPr>
        <w:tabs>
          <w:tab w:val="left" w:pos="13540"/>
          <w:tab w:val="left" w:pos="15335"/>
        </w:tabs>
        <w:jc w:val="center"/>
        <w:rPr>
          <w:b/>
          <w:bCs/>
          <w:sz w:val="180"/>
          <w:szCs w:val="180"/>
        </w:rPr>
      </w:pPr>
      <w:r w:rsidRPr="00F36765">
        <w:rPr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728896" behindDoc="0" locked="0" layoutInCell="1" allowOverlap="1" wp14:anchorId="55F27EC1" wp14:editId="6471F0F4">
            <wp:simplePos x="0" y="0"/>
            <wp:positionH relativeFrom="column">
              <wp:posOffset>-26720</wp:posOffset>
            </wp:positionH>
            <wp:positionV relativeFrom="paragraph">
              <wp:posOffset>223487</wp:posOffset>
            </wp:positionV>
            <wp:extent cx="10220325" cy="6035675"/>
            <wp:effectExtent l="0" t="0" r="9525" b="3175"/>
            <wp:wrapNone/>
            <wp:docPr id="1501474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7432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4513" cy="6044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 xml:space="preserve">ANEXO </w:t>
      </w:r>
      <w:proofErr w:type="spellStart"/>
      <w:r>
        <w:rPr>
          <w:b/>
          <w:bCs/>
          <w:sz w:val="24"/>
          <w:szCs w:val="24"/>
        </w:rPr>
        <w:t>Nº</w:t>
      </w:r>
      <w:proofErr w:type="spellEnd"/>
      <w:r>
        <w:rPr>
          <w:b/>
          <w:bCs/>
          <w:sz w:val="24"/>
          <w:szCs w:val="24"/>
        </w:rPr>
        <w:t xml:space="preserve"> 1 </w:t>
      </w:r>
    </w:p>
    <w:p w14:paraId="762296E1" w14:textId="7285280D" w:rsidR="00F36765" w:rsidRPr="005F5809" w:rsidRDefault="00F36765" w:rsidP="00843768">
      <w:pPr>
        <w:tabs>
          <w:tab w:val="left" w:pos="13540"/>
          <w:tab w:val="left" w:pos="15335"/>
        </w:tabs>
        <w:jc w:val="center"/>
        <w:rPr>
          <w:b/>
          <w:bCs/>
          <w:sz w:val="180"/>
          <w:szCs w:val="180"/>
        </w:rPr>
        <w:sectPr w:rsidR="00F36765" w:rsidRPr="005F5809">
          <w:pgSz w:w="16840" w:h="11910" w:orient="landscape"/>
          <w:pgMar w:top="1780" w:right="360" w:bottom="280" w:left="360" w:header="612" w:footer="0" w:gutter="0"/>
          <w:cols w:space="720"/>
        </w:sectPr>
      </w:pPr>
    </w:p>
    <w:p w14:paraId="71A4FE92" w14:textId="68E139FB" w:rsidR="00E13D45" w:rsidRDefault="00F3676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72AF85BF" wp14:editId="78F1CAC2">
                <wp:simplePos x="0" y="0"/>
                <wp:positionH relativeFrom="column">
                  <wp:posOffset>144104</wp:posOffset>
                </wp:positionH>
                <wp:positionV relativeFrom="paragraph">
                  <wp:posOffset>297</wp:posOffset>
                </wp:positionV>
                <wp:extent cx="1033153" cy="320634"/>
                <wp:effectExtent l="0" t="0" r="14605" b="22860"/>
                <wp:wrapSquare wrapText="bothSides"/>
                <wp:docPr id="17811240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53" cy="3206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DC8EA" w14:textId="703D43E4" w:rsidR="00F36765" w:rsidRPr="00F36765" w:rsidRDefault="00F3676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36765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F36765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 w:rsidRPr="00F36765">
                              <w:rPr>
                                <w:b/>
                                <w:bCs/>
                              </w:rPr>
                              <w:t xml:space="preserve"> 2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AF85B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36" type="#_x0000_t202" style="position:absolute;margin-left:11.35pt;margin-top:0;width:81.35pt;height:25.2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" strokecolor="white [3212]">
                <v:textbox>
                  <w:txbxContent>
                    <w:p w14:paraId="0D2DC8EA" w14:textId="703D43E4" w:rsidR="00F36765" w:rsidRPr="00F36765" w:rsidRDefault="00F36765">
                      <w:pPr>
                        <w:rPr>
                          <w:b/>
                          <w:bCs/>
                        </w:rPr>
                      </w:pPr>
                      <w:r w:rsidRPr="00F36765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F36765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 w:rsidRPr="00F36765">
                        <w:rPr>
                          <w:b/>
                          <w:bCs/>
                        </w:rPr>
                        <w:t xml:space="preserve"> 2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36765">
        <w:rPr>
          <w:noProof/>
          <w:color w:val="000000"/>
          <w:sz w:val="20"/>
          <w:szCs w:val="20"/>
        </w:rPr>
        <w:drawing>
          <wp:anchor distT="0" distB="0" distL="114300" distR="114300" simplePos="0" relativeHeight="251727872" behindDoc="0" locked="0" layoutInCell="1" allowOverlap="1" wp14:anchorId="6C4DA708" wp14:editId="57DC9E5C">
            <wp:simplePos x="0" y="0"/>
            <wp:positionH relativeFrom="column">
              <wp:posOffset>-116840</wp:posOffset>
            </wp:positionH>
            <wp:positionV relativeFrom="paragraph">
              <wp:posOffset>-1264087</wp:posOffset>
            </wp:positionV>
            <wp:extent cx="7391860" cy="10413604"/>
            <wp:effectExtent l="0" t="0" r="0" b="6985"/>
            <wp:wrapNone/>
            <wp:docPr id="1059060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60026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860" cy="1041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506F2" w14:textId="4D991AAF" w:rsidR="00F36765" w:rsidRDefault="00F3676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2311E4C" w14:textId="0F62C54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8786B87" w14:textId="6FC6809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8F6E34E" w14:textId="578A92A9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29E5BE4" w14:textId="0A48416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451421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351C38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5E3751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E43994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7172FFB" w14:textId="54E2FA0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C2FE01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B40F61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82271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2C79960" w14:textId="1A206F5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526272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E1E7A9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BBE6D26" w14:textId="464FAC7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91DDF0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346EA19" w14:textId="07D46F1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8BE925A" w14:textId="6733185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47A97A5" w14:textId="07972FE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E2774B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98139D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DE377A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7C39EE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6C3588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90B7A5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0412EE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7AF1CE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70DA38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41B020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92260BC" w14:textId="1DCA317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981A38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4C1281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958B54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2BDFE5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25E1F45" w14:textId="3968871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BED2F5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40A4257" w14:textId="3EF70819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616861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2965C6F" w14:textId="1E918235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FD5AB58" w14:textId="59FDFF1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D9B8834" w14:textId="362CF33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62E1CA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0AC90B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B8A682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67C1BF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C54FA1D" w14:textId="2820ACD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249A36E" w14:textId="0D46FDF5" w:rsidR="005F5809" w:rsidRDefault="000525DA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40658EA5" wp14:editId="76B263CF">
                <wp:simplePos x="0" y="0"/>
                <wp:positionH relativeFrom="column">
                  <wp:posOffset>6127750</wp:posOffset>
                </wp:positionH>
                <wp:positionV relativeFrom="paragraph">
                  <wp:posOffset>86236</wp:posOffset>
                </wp:positionV>
                <wp:extent cx="1033145" cy="320040"/>
                <wp:effectExtent l="0" t="0" r="14605" b="22860"/>
                <wp:wrapSquare wrapText="bothSides"/>
                <wp:docPr id="3543181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BBB5A6" w14:textId="4E083784" w:rsidR="000525DA" w:rsidRPr="00F36765" w:rsidRDefault="000525DA" w:rsidP="000525D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58EA5" id="_x0000_s1037" type="#_x0000_t202" style="position:absolute;margin-left:482.5pt;margin-top:6.8pt;width:81.35pt;height:25.2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" strokecolor="white [3212]">
                <v:textbox>
                  <w:txbxContent>
                    <w:p w14:paraId="07BBB5A6" w14:textId="4E083784" w:rsidR="000525DA" w:rsidRPr="00F36765" w:rsidRDefault="000525DA" w:rsidP="000525D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851B8A" w14:textId="4040B405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9E3D43B" w14:textId="0D63D36A" w:rsidR="005F5809" w:rsidRDefault="000525DA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0525DA">
        <w:rPr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731968" behindDoc="0" locked="0" layoutInCell="1" allowOverlap="1" wp14:anchorId="1730E342" wp14:editId="5F591614">
            <wp:simplePos x="0" y="0"/>
            <wp:positionH relativeFrom="column">
              <wp:posOffset>-105278</wp:posOffset>
            </wp:positionH>
            <wp:positionV relativeFrom="paragraph">
              <wp:posOffset>-1513584</wp:posOffset>
            </wp:positionV>
            <wp:extent cx="7311384" cy="10497787"/>
            <wp:effectExtent l="0" t="0" r="4445" b="0"/>
            <wp:wrapNone/>
            <wp:docPr id="1439059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5928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0201" cy="10510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508DB" w14:textId="5CCDA3B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ACDC12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4F1DBD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76FD705" w14:textId="3469AF2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B703CA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02EF4C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7C02D78" w14:textId="15BE06B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6A020BD" w14:textId="35D229E4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51AE374" w14:textId="544B261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B49D15A" w14:textId="1280061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C13FE57" w14:textId="6201F3C9" w:rsidR="005F5809" w:rsidRDefault="00EB5BF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0525DA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1A09C8AA" wp14:editId="225B12E0">
                <wp:simplePos x="0" y="0"/>
                <wp:positionH relativeFrom="column">
                  <wp:posOffset>3242425</wp:posOffset>
                </wp:positionH>
                <wp:positionV relativeFrom="paragraph">
                  <wp:posOffset>127090</wp:posOffset>
                </wp:positionV>
                <wp:extent cx="1460500" cy="284480"/>
                <wp:effectExtent l="0" t="0" r="6350" b="1270"/>
                <wp:wrapNone/>
                <wp:docPr id="4863537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050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F3EB0" w14:textId="5468D175" w:rsidR="000525DA" w:rsidRPr="000525DA" w:rsidRDefault="000525D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525DA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0525DA">
                              <w:rPr>
                                <w:b/>
                                <w:bCs/>
                              </w:rPr>
                              <w:t xml:space="preserve">3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9C8AA" id="_x0000_s1038" type="#_x0000_t202" style="position:absolute;margin-left:255.3pt;margin-top:10pt;width:115pt;height:22.4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" stroked="f">
                <v:textbox>
                  <w:txbxContent>
                    <w:p w14:paraId="252F3EB0" w14:textId="5468D175" w:rsidR="000525DA" w:rsidRPr="000525DA" w:rsidRDefault="000525DA">
                      <w:pPr>
                        <w:rPr>
                          <w:b/>
                          <w:bCs/>
                        </w:rPr>
                      </w:pPr>
                      <w:r w:rsidRPr="000525DA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0525DA">
                        <w:rPr>
                          <w:b/>
                          <w:bCs/>
                        </w:rPr>
                        <w:t xml:space="preserve">3 </w:t>
                      </w:r>
                    </w:p>
                  </w:txbxContent>
                </v:textbox>
              </v:shape>
            </w:pict>
          </mc:Fallback>
        </mc:AlternateContent>
      </w:r>
    </w:p>
    <w:p w14:paraId="08818DD8" w14:textId="40D935B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10F35C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635252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18DB7B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79762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6ACCB7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6B73CF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DAC928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41CD72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AB0A61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714750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538AB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FBBE5B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C7D5F6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025630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801F16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70CBAA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0ADC38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63AB3C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A7CF0B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908C7F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5690F5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59CBCA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BE71AC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614317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AAADF8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AE7D5A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379C93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7C957B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CF3698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C84576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AA4464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EE3CD4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9639AF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AD26C5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F1A4AB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438A44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78C725F" w14:textId="5EBDE86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00A4365" w14:textId="03718F0F" w:rsidR="005F5809" w:rsidRDefault="000525DA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70BADE0" wp14:editId="2422E510">
                <wp:simplePos x="0" y="0"/>
                <wp:positionH relativeFrom="column">
                  <wp:posOffset>6171804</wp:posOffset>
                </wp:positionH>
                <wp:positionV relativeFrom="paragraph">
                  <wp:posOffset>1211604</wp:posOffset>
                </wp:positionV>
                <wp:extent cx="1033145" cy="320040"/>
                <wp:effectExtent l="0" t="0" r="14605" b="22860"/>
                <wp:wrapNone/>
                <wp:docPr id="5481709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31E46" w14:textId="77777777" w:rsidR="000525DA" w:rsidRPr="00F36765" w:rsidRDefault="000525DA" w:rsidP="000525D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BADE0" id="_x0000_s1039" type="#_x0000_t202" style="position:absolute;margin-left:485.95pt;margin-top:95.4pt;width:81.35pt;height:25.2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" strokecolor="white [3212]">
                <v:textbox>
                  <w:txbxContent>
                    <w:p w14:paraId="0FB31E46" w14:textId="77777777" w:rsidR="000525DA" w:rsidRPr="00F36765" w:rsidRDefault="000525DA" w:rsidP="000525D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FFD9FD3" w14:textId="77777777" w:rsidR="00EB5BF0" w:rsidRDefault="00EB5BF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  <w:sectPr w:rsidR="00EB5BF0" w:rsidSect="00F36765">
          <w:headerReference w:type="default" r:id="rId21"/>
          <w:pgSz w:w="11910" w:h="16840"/>
          <w:pgMar w:top="2421" w:right="1123" w:bottom="2421" w:left="278" w:header="0" w:footer="0" w:gutter="0"/>
          <w:cols w:space="720"/>
        </w:sectPr>
      </w:pPr>
    </w:p>
    <w:p w14:paraId="4EA79A39" w14:textId="5370CB8D" w:rsidR="005F5809" w:rsidRDefault="00EB5BF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019C7EE9" wp14:editId="2BFA8526">
                <wp:simplePos x="0" y="0"/>
                <wp:positionH relativeFrom="column">
                  <wp:posOffset>7736840</wp:posOffset>
                </wp:positionH>
                <wp:positionV relativeFrom="paragraph">
                  <wp:posOffset>-119380</wp:posOffset>
                </wp:positionV>
                <wp:extent cx="1056640" cy="1404620"/>
                <wp:effectExtent l="0" t="0" r="0" b="5715"/>
                <wp:wrapNone/>
                <wp:docPr id="11183013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6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36A93" w14:textId="776617D6" w:rsidR="00EB5BF0" w:rsidRPr="00EB5BF0" w:rsidRDefault="00EB5BF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>ANEXO Nº4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9C7EE9" id="_x0000_s1040" type="#_x0000_t202" style="position:absolute;margin-left:609.2pt;margin-top:-9.4pt;width:83.2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" stroked="f">
                <v:textbox style="mso-fit-shape-to-text:t">
                  <w:txbxContent>
                    <w:p w14:paraId="10D36A93" w14:textId="776617D6" w:rsidR="00EB5BF0" w:rsidRPr="00EB5BF0" w:rsidRDefault="00EB5BF0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>ANEXO Nº4</w:t>
                      </w:r>
                    </w:p>
                  </w:txbxContent>
                </v:textbox>
              </v:shape>
            </w:pict>
          </mc:Fallback>
        </mc:AlternateContent>
      </w: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0E004F5" wp14:editId="17A3657C">
                <wp:simplePos x="0" y="0"/>
                <wp:positionH relativeFrom="column">
                  <wp:posOffset>-1394831</wp:posOffset>
                </wp:positionH>
                <wp:positionV relativeFrom="paragraph">
                  <wp:posOffset>454</wp:posOffset>
                </wp:positionV>
                <wp:extent cx="1033145" cy="320040"/>
                <wp:effectExtent l="0" t="0" r="14605" b="22860"/>
                <wp:wrapSquare wrapText="bothSides"/>
                <wp:docPr id="13378694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9CC41" w14:textId="77777777" w:rsidR="00EB5BF0" w:rsidRPr="00F36765" w:rsidRDefault="00EB5BF0" w:rsidP="00EB5B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004F5" id="_x0000_s1041" type="#_x0000_t202" style="position:absolute;margin-left:-109.85pt;margin-top:.05pt;width:81.35pt;height:25.2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" strokecolor="white [3212]">
                <v:textbox>
                  <w:txbxContent>
                    <w:p w14:paraId="3B79CC41" w14:textId="77777777" w:rsidR="00EB5BF0" w:rsidRPr="00F36765" w:rsidRDefault="00EB5BF0" w:rsidP="00EB5B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B5BF0">
        <w:rPr>
          <w:noProof/>
          <w:color w:val="000000"/>
          <w:sz w:val="20"/>
          <w:szCs w:val="20"/>
        </w:rPr>
        <w:drawing>
          <wp:anchor distT="0" distB="0" distL="114300" distR="114300" simplePos="0" relativeHeight="251739136" behindDoc="0" locked="0" layoutInCell="1" allowOverlap="1" wp14:anchorId="26604365" wp14:editId="5EDFB592">
            <wp:simplePos x="0" y="0"/>
            <wp:positionH relativeFrom="column">
              <wp:posOffset>-1395095</wp:posOffset>
            </wp:positionH>
            <wp:positionV relativeFrom="paragraph">
              <wp:posOffset>-582930</wp:posOffset>
            </wp:positionV>
            <wp:extent cx="10434320" cy="7077075"/>
            <wp:effectExtent l="0" t="0" r="5080" b="9525"/>
            <wp:wrapNone/>
            <wp:docPr id="2065191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9172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432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5B8B0" w14:textId="0C53B8D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0778851" w14:textId="253987D9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DCCB571" w14:textId="39877BF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7221280" w14:textId="240C36B4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5B80C1" w14:textId="4FE72A2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38411E6" w14:textId="399D824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26CF77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3B39A0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27031D2" w14:textId="6F9B414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B9546E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61DFED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E1A7CBE" w14:textId="2CF42BD9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032904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B8086D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D97937C" w14:textId="1C685DE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265A0E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1AEA3E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F20A02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B665EB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951DCA9" w14:textId="61C07D4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479C55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F58064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5FBFF5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69530D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78A25F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F5B9ED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2B92D7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C43445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D59A5F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7D72D7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821BCF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A82BEC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C49030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DAD031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1EBE405" w14:textId="7EB37AB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D4D4A0E" w14:textId="67CFD45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9803775" w14:textId="7610F64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461B84" w14:textId="5EB0E46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2D355EA" w14:textId="6C264EF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1EBCAE7" w14:textId="7722F22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E9E6F76" w14:textId="03C61C2E" w:rsidR="005F5809" w:rsidRDefault="00EB5BF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FF38397" wp14:editId="51FC342E">
                <wp:simplePos x="0" y="0"/>
                <wp:positionH relativeFrom="column">
                  <wp:posOffset>7915217</wp:posOffset>
                </wp:positionH>
                <wp:positionV relativeFrom="paragraph">
                  <wp:posOffset>160672</wp:posOffset>
                </wp:positionV>
                <wp:extent cx="1033145" cy="320040"/>
                <wp:effectExtent l="0" t="0" r="14605" b="22860"/>
                <wp:wrapNone/>
                <wp:docPr id="603157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458C4A" w14:textId="77777777" w:rsidR="00EB5BF0" w:rsidRPr="00F36765" w:rsidRDefault="00EB5BF0" w:rsidP="00EB5B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38397" id="_x0000_s1042" type="#_x0000_t202" style="position:absolute;margin-left:623.25pt;margin-top:12.65pt;width:81.35pt;height:25.2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" strokecolor="white [3212]">
                <v:textbox>
                  <w:txbxContent>
                    <w:p w14:paraId="47458C4A" w14:textId="77777777" w:rsidR="00EB5BF0" w:rsidRPr="00F36765" w:rsidRDefault="00EB5BF0" w:rsidP="00EB5B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28370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F5C4B3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FE95425" w14:textId="77777777" w:rsidR="00EB5BF0" w:rsidRDefault="00EB5BF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  <w:sectPr w:rsidR="00EB5BF0" w:rsidSect="00EB5BF0">
          <w:pgSz w:w="16840" w:h="11910" w:orient="landscape"/>
          <w:pgMar w:top="1123" w:right="2421" w:bottom="278" w:left="2421" w:header="0" w:footer="0" w:gutter="0"/>
          <w:cols w:space="720"/>
        </w:sectPr>
      </w:pPr>
    </w:p>
    <w:p w14:paraId="64BFF15E" w14:textId="5979F88D" w:rsidR="005F5809" w:rsidRDefault="00EB5BF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775825DB" wp14:editId="4AA63A6A">
                <wp:simplePos x="0" y="0"/>
                <wp:positionH relativeFrom="column">
                  <wp:posOffset>96545</wp:posOffset>
                </wp:positionH>
                <wp:positionV relativeFrom="paragraph">
                  <wp:posOffset>-266065</wp:posOffset>
                </wp:positionV>
                <wp:extent cx="1056640" cy="1404620"/>
                <wp:effectExtent l="0" t="0" r="0" b="5715"/>
                <wp:wrapNone/>
                <wp:docPr id="12228791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6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755A2" w14:textId="78354480" w:rsidR="00EB5BF0" w:rsidRPr="00EB5BF0" w:rsidRDefault="00EB5BF0" w:rsidP="00EB5BF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>ANEXO Nº</w:t>
                            </w:r>
                            <w:r w:rsidR="00E656F2">
                              <w:rPr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5825DB" id="_x0000_s1043" type="#_x0000_t202" style="position:absolute;margin-left:7.6pt;margin-top:-20.95pt;width:83.2pt;height:110.6pt;z-index:251748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" stroked="f">
                <v:textbox style="mso-fit-shape-to-text:t">
                  <w:txbxContent>
                    <w:p w14:paraId="093755A2" w14:textId="78354480" w:rsidR="00EB5BF0" w:rsidRPr="00EB5BF0" w:rsidRDefault="00EB5BF0" w:rsidP="00EB5BF0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>ANEXO Nº</w:t>
                      </w:r>
                      <w:r w:rsidR="00E656F2">
                        <w:rPr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B5BF0">
        <w:rPr>
          <w:noProof/>
          <w:color w:val="000000"/>
          <w:sz w:val="20"/>
          <w:szCs w:val="20"/>
        </w:rPr>
        <w:drawing>
          <wp:anchor distT="0" distB="0" distL="114300" distR="114300" simplePos="0" relativeHeight="251746304" behindDoc="0" locked="0" layoutInCell="1" allowOverlap="1" wp14:anchorId="7209CB68" wp14:editId="694F5535">
            <wp:simplePos x="0" y="0"/>
            <wp:positionH relativeFrom="column">
              <wp:posOffset>1600</wp:posOffset>
            </wp:positionH>
            <wp:positionV relativeFrom="paragraph">
              <wp:posOffset>-1418582</wp:posOffset>
            </wp:positionV>
            <wp:extent cx="7290211" cy="10426535"/>
            <wp:effectExtent l="0" t="0" r="6350" b="0"/>
            <wp:wrapNone/>
            <wp:docPr id="1377563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6313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4119" cy="10446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2517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15CE73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45D283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33C030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BB1298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054EC2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A22E966" w14:textId="7423B83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1BF466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757848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8819EC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215020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F59925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93D5AA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14C4F6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2AA124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BAA8BD7" w14:textId="048FE13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2825B3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28B308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F4BC59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F0E416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EC5DF4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72215E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B32405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F3C422D" w14:textId="50075F4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A3F337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9293C9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3D59CE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A69F20F" w14:textId="551D3A1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B65F621" w14:textId="35E54FD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A48E67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59B0DF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0F53AEE" w14:textId="2228928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D0C8EE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AC3FA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68A62B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18C5BB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09AABF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338FD1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E97771A" w14:textId="5F2CAC4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CB35B2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08D3C1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FDD29A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632C29F" w14:textId="217672F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EC02A8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9F40B2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3D4FF2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01C96F" w14:textId="6549C52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5FBA1A7" w14:textId="157C6AF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BB416E1" w14:textId="39D49E2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FAA9B4F" w14:textId="6120DB93" w:rsidR="005F5809" w:rsidRDefault="00EB5BF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2A925097" wp14:editId="39379219">
                <wp:simplePos x="0" y="0"/>
                <wp:positionH relativeFrom="column">
                  <wp:posOffset>6164325</wp:posOffset>
                </wp:positionH>
                <wp:positionV relativeFrom="paragraph">
                  <wp:posOffset>1198789</wp:posOffset>
                </wp:positionV>
                <wp:extent cx="1033145" cy="320040"/>
                <wp:effectExtent l="0" t="0" r="14605" b="22860"/>
                <wp:wrapNone/>
                <wp:docPr id="3123834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8008D" w14:textId="77777777" w:rsidR="00EB5BF0" w:rsidRPr="00F36765" w:rsidRDefault="00EB5BF0" w:rsidP="00EB5B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25097" id="_x0000_s1044" type="#_x0000_t202" style="position:absolute;margin-left:485.4pt;margin-top:94.4pt;width:81.35pt;height:25.2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" strokecolor="white [3212]">
                <v:textbox>
                  <w:txbxContent>
                    <w:p w14:paraId="0098008D" w14:textId="77777777" w:rsidR="00EB5BF0" w:rsidRPr="00F36765" w:rsidRDefault="00EB5BF0" w:rsidP="00EB5B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D7AA96C" w14:textId="76E68733" w:rsidR="005F5809" w:rsidRDefault="00EB5BF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0B53CDB6" wp14:editId="2701E838">
                <wp:simplePos x="0" y="0"/>
                <wp:positionH relativeFrom="column">
                  <wp:posOffset>6069643</wp:posOffset>
                </wp:positionH>
                <wp:positionV relativeFrom="paragraph">
                  <wp:posOffset>-171335</wp:posOffset>
                </wp:positionV>
                <wp:extent cx="1056640" cy="1404620"/>
                <wp:effectExtent l="0" t="0" r="0" b="5715"/>
                <wp:wrapNone/>
                <wp:docPr id="13045391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6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E3700" w14:textId="2CC72FBE" w:rsidR="00EB5BF0" w:rsidRPr="00EB5BF0" w:rsidRDefault="00EB5BF0" w:rsidP="00EB5BF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>ANEXO Nº</w:t>
                            </w:r>
                            <w:r w:rsidR="00E656F2">
                              <w:rPr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53CDB6" id="_x0000_s1045" type="#_x0000_t202" style="position:absolute;margin-left:477.9pt;margin-top:-13.5pt;width:83.2pt;height:110.6pt;z-index:251755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" stroked="f">
                <v:textbox style="mso-fit-shape-to-text:t">
                  <w:txbxContent>
                    <w:p w14:paraId="747E3700" w14:textId="2CC72FBE" w:rsidR="00EB5BF0" w:rsidRPr="00EB5BF0" w:rsidRDefault="00EB5BF0" w:rsidP="00EB5BF0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>ANEXO Nº</w:t>
                      </w:r>
                      <w:r w:rsidR="00E656F2">
                        <w:rPr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EB5BF0">
        <w:rPr>
          <w:noProof/>
          <w:color w:val="000000"/>
          <w:sz w:val="20"/>
          <w:szCs w:val="20"/>
        </w:rPr>
        <w:drawing>
          <wp:anchor distT="0" distB="0" distL="114300" distR="114300" simplePos="0" relativeHeight="251751424" behindDoc="0" locked="0" layoutInCell="1" allowOverlap="1" wp14:anchorId="446412FE" wp14:editId="34C4C681">
            <wp:simplePos x="0" y="0"/>
            <wp:positionH relativeFrom="column">
              <wp:posOffset>-93403</wp:posOffset>
            </wp:positionH>
            <wp:positionV relativeFrom="paragraph">
              <wp:posOffset>-1406706</wp:posOffset>
            </wp:positionV>
            <wp:extent cx="7355831" cy="10189028"/>
            <wp:effectExtent l="0" t="0" r="0" b="3175"/>
            <wp:wrapNone/>
            <wp:docPr id="1058193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9399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3362" cy="10213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4FA95" w14:textId="53A8342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F272CE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75C539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B5DC6D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0FB3138" w14:textId="5306075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50EC61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1692FA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FC149B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619EC5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A892BEC" w14:textId="089DA83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10690C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5A8EC4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11D607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E29678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69DD01A" w14:textId="5DC3329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221F2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FAFB06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EC3BEF6" w14:textId="45A14FE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91C593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D8210B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84C1FB6" w14:textId="3528BA1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02991A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AD7E70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809999D" w14:textId="6AAE3CB9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AFDDA3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93ED862" w14:textId="26D811D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E09F245" w14:textId="73324775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E99CEE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F72174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5BE6A9A" w14:textId="21F029E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5FEA82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35B195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EEF5A79" w14:textId="25FEFAC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0AFE39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CD9C37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9DEE35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2144406" w14:textId="347B0A29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BAA0C8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A6CA3A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E9CE0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4F82814" w14:textId="3BDD9F52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C0B05B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4C9D68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4D18318" w14:textId="0036654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3F6A7D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F294E53" w14:textId="7FFD4FE2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BD249BC" w14:textId="0033E904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8EA13EF" w14:textId="41FCEEBA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BAD3FD2" w14:textId="58D44625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DC4F3FE" w14:textId="1F5F31A9" w:rsidR="005F5809" w:rsidRDefault="00EB5BF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6AF7D002" wp14:editId="4682E66B">
                <wp:simplePos x="0" y="0"/>
                <wp:positionH relativeFrom="column">
                  <wp:posOffset>5973643</wp:posOffset>
                </wp:positionH>
                <wp:positionV relativeFrom="paragraph">
                  <wp:posOffset>-59979</wp:posOffset>
                </wp:positionV>
                <wp:extent cx="1033145" cy="320040"/>
                <wp:effectExtent l="0" t="0" r="14605" b="22860"/>
                <wp:wrapSquare wrapText="bothSides"/>
                <wp:docPr id="2790948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AC2FD" w14:textId="77777777" w:rsidR="00EB5BF0" w:rsidRPr="00F36765" w:rsidRDefault="00EB5BF0" w:rsidP="00EB5BF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7D002" id="_x0000_s1046" type="#_x0000_t202" style="position:absolute;margin-left:470.35pt;margin-top:-4.7pt;width:81.35pt;height:25.2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" strokecolor="white [3212]">
                <v:textbox>
                  <w:txbxContent>
                    <w:p w14:paraId="01FAC2FD" w14:textId="77777777" w:rsidR="00EB5BF0" w:rsidRPr="00F36765" w:rsidRDefault="00EB5BF0" w:rsidP="00EB5BF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166308" w14:textId="681FD8FB" w:rsidR="005F5809" w:rsidRDefault="00290D0C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4A99D888" wp14:editId="7D2078A7">
                <wp:simplePos x="0" y="0"/>
                <wp:positionH relativeFrom="column">
                  <wp:posOffset>5725754</wp:posOffset>
                </wp:positionH>
                <wp:positionV relativeFrom="paragraph">
                  <wp:posOffset>-88298</wp:posOffset>
                </wp:positionV>
                <wp:extent cx="1056640" cy="1404620"/>
                <wp:effectExtent l="0" t="0" r="0" b="5715"/>
                <wp:wrapNone/>
                <wp:docPr id="2867683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6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3E84A" w14:textId="5D271AE3" w:rsidR="00290D0C" w:rsidRPr="00EB5BF0" w:rsidRDefault="00290D0C" w:rsidP="00290D0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99D888" id="_x0000_s1047" type="#_x0000_t202" style="position:absolute;margin-left:450.85pt;margin-top:-6.95pt;width:83.2pt;height:110.6pt;z-index:251758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" stroked="f">
                <v:textbox style="mso-fit-shape-to-text:t">
                  <w:txbxContent>
                    <w:p w14:paraId="5CE3E84A" w14:textId="5D271AE3" w:rsidR="00290D0C" w:rsidRPr="00EB5BF0" w:rsidRDefault="00290D0C" w:rsidP="00290D0C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7</w:t>
                      </w:r>
                    </w:p>
                  </w:txbxContent>
                </v:textbox>
              </v:shape>
            </w:pict>
          </mc:Fallback>
        </mc:AlternateContent>
      </w:r>
      <w:r w:rsidRPr="00290D0C">
        <w:rPr>
          <w:noProof/>
          <w:color w:val="000000"/>
          <w:sz w:val="20"/>
          <w:szCs w:val="20"/>
        </w:rPr>
        <w:drawing>
          <wp:anchor distT="0" distB="0" distL="114300" distR="114300" simplePos="0" relativeHeight="251756544" behindDoc="0" locked="0" layoutInCell="1" allowOverlap="1" wp14:anchorId="7E470240" wp14:editId="536FEE93">
            <wp:simplePos x="0" y="0"/>
            <wp:positionH relativeFrom="column">
              <wp:posOffset>-81527</wp:posOffset>
            </wp:positionH>
            <wp:positionV relativeFrom="paragraph">
              <wp:posOffset>-1442332</wp:posOffset>
            </wp:positionV>
            <wp:extent cx="7372267" cy="10450285"/>
            <wp:effectExtent l="0" t="0" r="635" b="8255"/>
            <wp:wrapNone/>
            <wp:docPr id="510093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93687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7442" cy="10471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9B8CD" w14:textId="25797D1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71E7E42" w14:textId="20BD9D0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D4E87CA" w14:textId="5A25B72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55C2200" w14:textId="3EAC278A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F78D10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31F966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A3610FA" w14:textId="3304F3CA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1D20D9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15E399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A3B77A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418187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79F56B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59B55D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50172E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C267FD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D66DFF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B791E17" w14:textId="362442A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D101CB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ED47E4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D7F0D8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A31224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C85F05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4BE4D4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74BE31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C7C43E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601B25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916F30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893FFBF" w14:textId="34C02D4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061FC7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52E33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D7FFA9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E7DCA50" w14:textId="571A549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B14E29A" w14:textId="42921C8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A2C6A1A" w14:textId="07C277F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BD6061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4DA515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8EF752E" w14:textId="1C3126F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4AFBAE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8F5075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49C974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0A9B6F8" w14:textId="413E024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D6CA48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4CF50F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E22533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25A0214" w14:textId="361AF59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E4C084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675C89F" w14:textId="5E770A5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583A66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1BE25BB" w14:textId="1EF2C7B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0360197" w14:textId="4A805023" w:rsidR="005F5809" w:rsidRDefault="00290D0C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0E86A330" wp14:editId="2C206349">
                <wp:simplePos x="0" y="0"/>
                <wp:positionH relativeFrom="column">
                  <wp:posOffset>5939056</wp:posOffset>
                </wp:positionH>
                <wp:positionV relativeFrom="paragraph">
                  <wp:posOffset>760343</wp:posOffset>
                </wp:positionV>
                <wp:extent cx="1033145" cy="320040"/>
                <wp:effectExtent l="0" t="0" r="14605" b="22860"/>
                <wp:wrapNone/>
                <wp:docPr id="21299585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F1245" w14:textId="77777777" w:rsidR="00290D0C" w:rsidRPr="00F36765" w:rsidRDefault="00290D0C" w:rsidP="00290D0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6A330" id="_x0000_s1048" type="#_x0000_t202" style="position:absolute;margin-left:467.65pt;margin-top:59.85pt;width:81.35pt;height:25.2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" strokecolor="white [3212]">
                <v:textbox>
                  <w:txbxContent>
                    <w:p w14:paraId="0F5F1245" w14:textId="77777777" w:rsidR="00290D0C" w:rsidRPr="00F36765" w:rsidRDefault="00290D0C" w:rsidP="00290D0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573A146" w14:textId="77777777" w:rsidR="00290D0C" w:rsidRDefault="00290D0C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  <w:sectPr w:rsidR="00290D0C" w:rsidSect="00F36765">
          <w:pgSz w:w="11910" w:h="16840"/>
          <w:pgMar w:top="2421" w:right="1123" w:bottom="2421" w:left="278" w:header="0" w:footer="0" w:gutter="0"/>
          <w:cols w:space="720"/>
        </w:sectPr>
      </w:pPr>
    </w:p>
    <w:p w14:paraId="67BCE61F" w14:textId="3AC36176" w:rsidR="005F5809" w:rsidRDefault="00290D0C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2097483" wp14:editId="60AC8B67">
                <wp:simplePos x="0" y="0"/>
                <wp:positionH relativeFrom="column">
                  <wp:posOffset>7726045</wp:posOffset>
                </wp:positionH>
                <wp:positionV relativeFrom="paragraph">
                  <wp:posOffset>-427792</wp:posOffset>
                </wp:positionV>
                <wp:extent cx="1056640" cy="1404620"/>
                <wp:effectExtent l="0" t="0" r="0" b="5715"/>
                <wp:wrapNone/>
                <wp:docPr id="192486158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6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FB3E92" w14:textId="7465D9D7" w:rsidR="00290D0C" w:rsidRPr="00EB5BF0" w:rsidRDefault="00290D0C" w:rsidP="00290D0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097483" id="_x0000_s1049" type="#_x0000_t202" style="position:absolute;margin-left:608.35pt;margin-top:-33.7pt;width:83.2pt;height:110.6pt;z-index:251763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" stroked="f">
                <v:textbox style="mso-fit-shape-to-text:t">
                  <w:txbxContent>
                    <w:p w14:paraId="73FB3E92" w14:textId="7465D9D7" w:rsidR="00290D0C" w:rsidRPr="00EB5BF0" w:rsidRDefault="00290D0C" w:rsidP="00290D0C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8</w:t>
                      </w:r>
                    </w:p>
                  </w:txbxContent>
                </v:textbox>
              </v:shape>
            </w:pict>
          </mc:Fallback>
        </mc:AlternateContent>
      </w:r>
      <w:r w:rsidRPr="00290D0C">
        <w:rPr>
          <w:noProof/>
        </w:rPr>
        <w:drawing>
          <wp:anchor distT="0" distB="0" distL="114300" distR="114300" simplePos="0" relativeHeight="251761664" behindDoc="0" locked="0" layoutInCell="1" allowOverlap="1" wp14:anchorId="0D3906EA" wp14:editId="1387A8BD">
            <wp:simplePos x="0" y="0"/>
            <wp:positionH relativeFrom="column">
              <wp:posOffset>-1418582</wp:posOffset>
            </wp:positionH>
            <wp:positionV relativeFrom="paragraph">
              <wp:posOffset>-534975</wp:posOffset>
            </wp:positionV>
            <wp:extent cx="10450286" cy="6887210"/>
            <wp:effectExtent l="0" t="0" r="8255" b="8890"/>
            <wp:wrapNone/>
            <wp:docPr id="953947028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9445" cy="689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99260" w14:textId="6051587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B90DBBE" w14:textId="3EAB5819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9C44AA1" w14:textId="543F536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3D10CBF" w14:textId="583A4B5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5A5B717" w14:textId="3D57D179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3A6553D" w14:textId="7078ACB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5C831D7" w14:textId="067B7B4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50966B0" w14:textId="7DD3AFA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F9CC96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909CB8F" w14:textId="21DBFBA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BAF96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3EC5FC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FFADB6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4B9E75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B11D547" w14:textId="1C82B335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59C5D1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6D8970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FACE8F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E3DDCDA" w14:textId="7AC9E33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696030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A2E0520" w14:textId="5A6ACDB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2627EB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DC38DBB" w14:textId="4872BF8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D18FA93" w14:textId="06DB6C2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0ACE1D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C4202C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C897902" w14:textId="0F9F1A29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353330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9FFCCB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DC7810D" w14:textId="404B6FD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F12EF4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E8A16CD" w14:textId="0740D43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DF09D5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0F87DA7" w14:textId="5A683BA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2A27C1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2933BA5" w14:textId="7BCB00F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BEAA061" w14:textId="2D672C0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304A1E1" w14:textId="2AD1EF3D" w:rsidR="005F5809" w:rsidRDefault="00290D0C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1E9E608D" wp14:editId="75F6E9F3">
                <wp:simplePos x="0" y="0"/>
                <wp:positionH relativeFrom="column">
                  <wp:posOffset>7868351</wp:posOffset>
                </wp:positionH>
                <wp:positionV relativeFrom="paragraph">
                  <wp:posOffset>114250</wp:posOffset>
                </wp:positionV>
                <wp:extent cx="1033145" cy="320040"/>
                <wp:effectExtent l="0" t="0" r="14605" b="22860"/>
                <wp:wrapNone/>
                <wp:docPr id="14975874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F211F" w14:textId="77777777" w:rsidR="00290D0C" w:rsidRPr="00F36765" w:rsidRDefault="00290D0C" w:rsidP="00290D0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E608D" id="_x0000_s1050" type="#_x0000_t202" style="position:absolute;margin-left:619.55pt;margin-top:9pt;width:81.35pt;height:25.2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" strokecolor="white [3212]">
                <v:textbox>
                  <w:txbxContent>
                    <w:p w14:paraId="18FF211F" w14:textId="77777777" w:rsidR="00290D0C" w:rsidRPr="00F36765" w:rsidRDefault="00290D0C" w:rsidP="00290D0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47FA102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A7860B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88C84B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CD5CB9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2E10FE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9542C1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FFEEBF3" w14:textId="77777777" w:rsidR="00290D0C" w:rsidRDefault="00290D0C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  <w:sectPr w:rsidR="00290D0C" w:rsidSect="00290D0C">
          <w:pgSz w:w="16840" w:h="11910" w:orient="landscape"/>
          <w:pgMar w:top="1123" w:right="2421" w:bottom="278" w:left="2421" w:header="0" w:footer="0" w:gutter="0"/>
          <w:cols w:space="720"/>
        </w:sectPr>
      </w:pPr>
    </w:p>
    <w:p w14:paraId="5EC24480" w14:textId="2E5346C7" w:rsidR="005F5809" w:rsidRDefault="00496B6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00F43CDF" wp14:editId="567EAD5E">
                <wp:simplePos x="0" y="0"/>
                <wp:positionH relativeFrom="column">
                  <wp:posOffset>7119603</wp:posOffset>
                </wp:positionH>
                <wp:positionV relativeFrom="paragraph">
                  <wp:posOffset>-202565</wp:posOffset>
                </wp:positionV>
                <wp:extent cx="1056640" cy="1404620"/>
                <wp:effectExtent l="0" t="0" r="0" b="5715"/>
                <wp:wrapNone/>
                <wp:docPr id="10861713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6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88D6D" w14:textId="0E16B892" w:rsidR="00496B65" w:rsidRPr="00EB5BF0" w:rsidRDefault="00496B65" w:rsidP="00496B6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F43CDF" id="_x0000_s1051" type="#_x0000_t202" style="position:absolute;margin-left:560.6pt;margin-top:-15.95pt;width:83.2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" stroked="f">
                <v:textbox style="mso-fit-shape-to-text:t">
                  <w:txbxContent>
                    <w:p w14:paraId="39988D6D" w14:textId="0E16B892" w:rsidR="00496B65" w:rsidRPr="00EB5BF0" w:rsidRDefault="00496B65" w:rsidP="00496B65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9</w:t>
                      </w:r>
                    </w:p>
                  </w:txbxContent>
                </v:textbox>
              </v:shape>
            </w:pict>
          </mc:Fallback>
        </mc:AlternateContent>
      </w:r>
      <w:r w:rsidRPr="00496B65">
        <w:rPr>
          <w:noProof/>
          <w:color w:val="000000"/>
          <w:sz w:val="20"/>
          <w:szCs w:val="20"/>
        </w:rPr>
        <w:drawing>
          <wp:anchor distT="0" distB="0" distL="114300" distR="114300" simplePos="0" relativeHeight="251766784" behindDoc="0" locked="0" layoutInCell="1" allowOverlap="1" wp14:anchorId="79773F99" wp14:editId="4D4F413F">
            <wp:simplePos x="0" y="0"/>
            <wp:positionH relativeFrom="column">
              <wp:posOffset>-1394831</wp:posOffset>
            </wp:positionH>
            <wp:positionV relativeFrom="paragraph">
              <wp:posOffset>-558727</wp:posOffset>
            </wp:positionV>
            <wp:extent cx="10424402" cy="7160821"/>
            <wp:effectExtent l="0" t="0" r="0" b="2540"/>
            <wp:wrapNone/>
            <wp:docPr id="914320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094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47215" cy="7176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EB444" w14:textId="5E77A07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2CDEF1B" w14:textId="23B0109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136A0CB" w14:textId="1F19804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033A51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C6FAD3F" w14:textId="02C928A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81BC57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3B4706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E7C8F5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830D90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ADD72C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BB141A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6A447C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ECD418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960E14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D94A73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2B239E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8A10E7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BD2079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DA073A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783738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404AD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7FCCBB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C4E293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FB37C0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657B2D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B42CD7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BB94A0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429C83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D950D1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37291E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B6195E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2A1DF7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AA9F39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73E87C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686771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360D45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02E5B5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27493B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FB69B0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2DA290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457026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86BAE2C" w14:textId="68C4C4B1" w:rsidR="005F5809" w:rsidRDefault="00496B6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390AE356" wp14:editId="599FB1DF">
                <wp:simplePos x="0" y="0"/>
                <wp:positionH relativeFrom="column">
                  <wp:posOffset>8001602</wp:posOffset>
                </wp:positionH>
                <wp:positionV relativeFrom="paragraph">
                  <wp:posOffset>164506</wp:posOffset>
                </wp:positionV>
                <wp:extent cx="1033145" cy="320040"/>
                <wp:effectExtent l="0" t="0" r="14605" b="22860"/>
                <wp:wrapNone/>
                <wp:docPr id="18573206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F58AF2" w14:textId="77777777" w:rsidR="00496B65" w:rsidRPr="00F36765" w:rsidRDefault="00496B65" w:rsidP="00496B6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AE356" id="_x0000_s1052" type="#_x0000_t202" style="position:absolute;margin-left:630.05pt;margin-top:12.95pt;width:81.35pt;height:25.2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" strokecolor="white [3212]">
                <v:textbox>
                  <w:txbxContent>
                    <w:p w14:paraId="6DF58AF2" w14:textId="77777777" w:rsidR="00496B65" w:rsidRPr="00F36765" w:rsidRDefault="00496B65" w:rsidP="00496B6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9CF156E" w14:textId="5A4A2044" w:rsidR="009D7DA6" w:rsidRDefault="009D7DA6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  <w:sectPr w:rsidR="009D7DA6" w:rsidSect="009D7DA6">
          <w:pgSz w:w="16840" w:h="11910" w:orient="landscape"/>
          <w:pgMar w:top="1123" w:right="2421" w:bottom="278" w:left="2421" w:header="0" w:footer="0" w:gutter="0"/>
          <w:cols w:space="720"/>
        </w:sectPr>
      </w:pPr>
    </w:p>
    <w:p w14:paraId="270BE163" w14:textId="7B5B6BAA" w:rsidR="005F5809" w:rsidRDefault="00496B6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496B65">
        <w:rPr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771904" behindDoc="0" locked="0" layoutInCell="1" allowOverlap="1" wp14:anchorId="746830A9" wp14:editId="0CB69CD6">
            <wp:simplePos x="0" y="0"/>
            <wp:positionH relativeFrom="column">
              <wp:posOffset>-1371080</wp:posOffset>
            </wp:positionH>
            <wp:positionV relativeFrom="paragraph">
              <wp:posOffset>-618102</wp:posOffset>
            </wp:positionV>
            <wp:extent cx="10450145" cy="6721433"/>
            <wp:effectExtent l="0" t="0" r="8890" b="3810"/>
            <wp:wrapNone/>
            <wp:docPr id="202523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345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0145" cy="6721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DBB58F" w14:textId="17B371C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F365D6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71FAC57" w14:textId="5F07074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8C3CD94" w14:textId="34BDFE6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C58B35A" w14:textId="77D68A57" w:rsidR="005F5809" w:rsidRDefault="00496B6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774D1117" wp14:editId="55837BA7">
                <wp:simplePos x="0" y="0"/>
                <wp:positionH relativeFrom="column">
                  <wp:posOffset>7523538</wp:posOffset>
                </wp:positionH>
                <wp:positionV relativeFrom="paragraph">
                  <wp:posOffset>37465</wp:posOffset>
                </wp:positionV>
                <wp:extent cx="1246645" cy="1404620"/>
                <wp:effectExtent l="0" t="0" r="0" b="5715"/>
                <wp:wrapNone/>
                <wp:docPr id="2356129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6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56B03" w14:textId="4379AD5B" w:rsidR="00496B65" w:rsidRPr="00EB5BF0" w:rsidRDefault="00496B65" w:rsidP="00496B6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0E65E0">
                              <w:rPr>
                                <w:b/>
                                <w:bCs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4D1117" id="_x0000_s1053" type="#_x0000_t202" style="position:absolute;margin-left:592.4pt;margin-top:2.95pt;width:98.15pt;height:110.6pt;z-index:251780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" stroked="f">
                <v:textbox style="mso-fit-shape-to-text:t">
                  <w:txbxContent>
                    <w:p w14:paraId="15456B03" w14:textId="4379AD5B" w:rsidR="00496B65" w:rsidRPr="00EB5BF0" w:rsidRDefault="00496B65" w:rsidP="00496B65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0E65E0">
                        <w:rPr>
                          <w:b/>
                          <w:bCs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 w14:paraId="47E5FB12" w14:textId="04AEE47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0A3F2D5" w14:textId="23BE1C6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A470E80" w14:textId="0E548C1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59E8135" w14:textId="20245B1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4CC99C3" w14:textId="41BE51C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1586884" w14:textId="49FA6384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2974D8F" w14:textId="7815395A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B12AAF8" w14:textId="40CC4F0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B051066" w14:textId="54725A75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F35724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539A53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EAAA640" w14:textId="32FE084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151097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35DFB3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4C4CA1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368FDA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1082DD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5F6D0F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07749A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624294B" w14:textId="40BBBF8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56D20E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DBC07E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83DD0E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FA96BFC" w14:textId="7E104D5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A3D155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E9E2741" w14:textId="0DC4A8B9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EC3BB35" w14:textId="3DB5E14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3B9B0B2" w14:textId="2B3AEC3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9436E3C" w14:textId="07BDC85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06AB4C9" w14:textId="6A88B585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DE11CA6" w14:textId="6C185B74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F464EA9" w14:textId="61CEC0A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C768EEF" w14:textId="26367FB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3BFB0AC" w14:textId="59FD24F2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FA51499" w14:textId="6091A9E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C79CF39" w14:textId="16BC6CE8" w:rsidR="005F5809" w:rsidRDefault="00496B6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1133D445" wp14:editId="4FE2C2AE">
                <wp:simplePos x="0" y="0"/>
                <wp:positionH relativeFrom="column">
                  <wp:posOffset>7820132</wp:posOffset>
                </wp:positionH>
                <wp:positionV relativeFrom="paragraph">
                  <wp:posOffset>113146</wp:posOffset>
                </wp:positionV>
                <wp:extent cx="1033145" cy="320040"/>
                <wp:effectExtent l="0" t="0" r="14605" b="22860"/>
                <wp:wrapNone/>
                <wp:docPr id="1011017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1EF327" w14:textId="77777777" w:rsidR="00496B65" w:rsidRPr="00F36765" w:rsidRDefault="00496B65" w:rsidP="00496B6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3D445" id="_x0000_s1054" type="#_x0000_t202" style="position:absolute;margin-left:615.75pt;margin-top:8.9pt;width:81.35pt;height:25.2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" strokecolor="white [3212]">
                <v:textbox>
                  <w:txbxContent>
                    <w:p w14:paraId="7A1EF327" w14:textId="77777777" w:rsidR="00496B65" w:rsidRPr="00F36765" w:rsidRDefault="00496B65" w:rsidP="00496B6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9F63EDD" w14:textId="2E16CA54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23D8EEC" w14:textId="16B8DEB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1C2F501" w14:textId="77777777" w:rsidR="00496B65" w:rsidRDefault="00496B6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  <w:sectPr w:rsidR="00496B65" w:rsidSect="00496B65">
          <w:pgSz w:w="16840" w:h="11910" w:orient="landscape"/>
          <w:pgMar w:top="1123" w:right="2421" w:bottom="278" w:left="2421" w:header="0" w:footer="0" w:gutter="0"/>
          <w:cols w:space="720"/>
        </w:sectPr>
      </w:pPr>
    </w:p>
    <w:p w14:paraId="67047437" w14:textId="22E0B4AD" w:rsidR="005F5809" w:rsidRDefault="000E65E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3BDF2DB4" wp14:editId="3E97C6D0">
                <wp:simplePos x="0" y="0"/>
                <wp:positionH relativeFrom="column">
                  <wp:posOffset>3041592</wp:posOffset>
                </wp:positionH>
                <wp:positionV relativeFrom="paragraph">
                  <wp:posOffset>-1405890</wp:posOffset>
                </wp:positionV>
                <wp:extent cx="1246645" cy="1404620"/>
                <wp:effectExtent l="0" t="0" r="0" b="5715"/>
                <wp:wrapNone/>
                <wp:docPr id="14563068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6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8A28B" w14:textId="152B2961" w:rsidR="00496B65" w:rsidRPr="00EB5BF0" w:rsidRDefault="00496B65" w:rsidP="00496B6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0E65E0">
                              <w:rPr>
                                <w:b/>
                                <w:bCs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DF2DB4" id="_x0000_s1055" type="#_x0000_t202" style="position:absolute;margin-left:239.5pt;margin-top:-110.7pt;width:98.15pt;height:110.6pt;z-index:251782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" stroked="f">
                <v:textbox style="mso-fit-shape-to-text:t">
                  <w:txbxContent>
                    <w:p w14:paraId="1A88A28B" w14:textId="152B2961" w:rsidR="00496B65" w:rsidRPr="00EB5BF0" w:rsidRDefault="00496B65" w:rsidP="00496B65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0E65E0">
                        <w:rPr>
                          <w:b/>
                          <w:bCs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E72B1A">
        <w:rPr>
          <w:noProof/>
        </w:rPr>
        <w:drawing>
          <wp:anchor distT="0" distB="0" distL="114300" distR="114300" simplePos="0" relativeHeight="251776000" behindDoc="0" locked="0" layoutInCell="1" allowOverlap="1" wp14:anchorId="16F14CD3" wp14:editId="69259089">
            <wp:simplePos x="0" y="0"/>
            <wp:positionH relativeFrom="column">
              <wp:posOffset>-81527</wp:posOffset>
            </wp:positionH>
            <wp:positionV relativeFrom="paragraph">
              <wp:posOffset>-1145450</wp:posOffset>
            </wp:positionV>
            <wp:extent cx="7409180" cy="4828903"/>
            <wp:effectExtent l="0" t="0" r="1270" b="0"/>
            <wp:wrapNone/>
            <wp:docPr id="745945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4544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969" cy="4831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261F1" w14:textId="47EE337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2A73AC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8E713C5" w14:textId="5C510BF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40A983E" w14:textId="47DB5FB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15D951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BE3357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BD57A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1C6999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CFA11F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7C6559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AAF478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7A9900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8D6B52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51595F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37977B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102137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7CD11E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11C60C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615574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1CECA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D3CC13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3F6F0D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89BD15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EBCE15E" w14:textId="6DD08BC2" w:rsidR="005F5809" w:rsidRDefault="00496B6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72B1A">
        <w:rPr>
          <w:noProof/>
        </w:rPr>
        <w:drawing>
          <wp:anchor distT="0" distB="0" distL="114300" distR="114300" simplePos="0" relativeHeight="251778048" behindDoc="0" locked="0" layoutInCell="1" allowOverlap="1" wp14:anchorId="43EE00EB" wp14:editId="4130B10D">
            <wp:simplePos x="0" y="0"/>
            <wp:positionH relativeFrom="column">
              <wp:posOffset>-83185</wp:posOffset>
            </wp:positionH>
            <wp:positionV relativeFrom="paragraph">
              <wp:posOffset>158115</wp:posOffset>
            </wp:positionV>
            <wp:extent cx="7409180" cy="5090160"/>
            <wp:effectExtent l="0" t="0" r="1270" b="0"/>
            <wp:wrapNone/>
            <wp:docPr id="741435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4544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18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C2C35" w14:textId="0128D3F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BB49621" w14:textId="00DA616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E818765" w14:textId="43F4817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086684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6211CA" w14:textId="64C8C22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B5D2F29" w14:textId="65AB3EB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86CEFD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28A35F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C523CFC" w14:textId="674516BA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B0ADA4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F8B1B6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9954EB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BDCD29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CBDA62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D5E7E9F" w14:textId="6606B96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717B4C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1F2FC7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22E3CC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11743F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D7C9C97" w14:textId="2D5C47D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CD4942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D15DB5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44F8F8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8FC72FF" w14:textId="3A636DB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12B80C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52193C8" w14:textId="748E8D2E" w:rsidR="005F5809" w:rsidRDefault="000E65E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2DB04EF2" wp14:editId="7DC3B32A">
                <wp:simplePos x="0" y="0"/>
                <wp:positionH relativeFrom="column">
                  <wp:posOffset>6164580</wp:posOffset>
                </wp:positionH>
                <wp:positionV relativeFrom="paragraph">
                  <wp:posOffset>1211135</wp:posOffset>
                </wp:positionV>
                <wp:extent cx="1033145" cy="320040"/>
                <wp:effectExtent l="0" t="0" r="14605" b="22860"/>
                <wp:wrapNone/>
                <wp:docPr id="20418766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3271C" w14:textId="77777777" w:rsidR="000E65E0" w:rsidRPr="00F36765" w:rsidRDefault="000E65E0" w:rsidP="000E65E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04EF2" id="_x0000_s1056" type="#_x0000_t202" style="position:absolute;margin-left:485.4pt;margin-top:95.35pt;width:81.35pt;height:25.2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" strokecolor="white [3212]">
                <v:textbox>
                  <w:txbxContent>
                    <w:p w14:paraId="2033271C" w14:textId="77777777" w:rsidR="000E65E0" w:rsidRPr="00F36765" w:rsidRDefault="000E65E0" w:rsidP="000E65E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3A0A498" w14:textId="6FD4C4AF" w:rsidR="005F5809" w:rsidRDefault="000E65E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508A6383" wp14:editId="71B2891F">
                <wp:simplePos x="0" y="0"/>
                <wp:positionH relativeFrom="column">
                  <wp:posOffset>892876</wp:posOffset>
                </wp:positionH>
                <wp:positionV relativeFrom="paragraph">
                  <wp:posOffset>-337680</wp:posOffset>
                </wp:positionV>
                <wp:extent cx="1246645" cy="1404620"/>
                <wp:effectExtent l="0" t="0" r="0" b="5715"/>
                <wp:wrapNone/>
                <wp:docPr id="10461728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6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E13A1" w14:textId="268AD1FE" w:rsidR="000E65E0" w:rsidRPr="00EB5BF0" w:rsidRDefault="000E65E0" w:rsidP="000E65E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8A6383" id="_x0000_s1057" type="#_x0000_t202" style="position:absolute;margin-left:70.3pt;margin-top:-26.6pt;width:98.15pt;height:110.6pt;z-index:251787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" stroked="f">
                <v:textbox style="mso-fit-shape-to-text:t">
                  <w:txbxContent>
                    <w:p w14:paraId="0FAE13A1" w14:textId="268AD1FE" w:rsidR="000E65E0" w:rsidRPr="00EB5BF0" w:rsidRDefault="000E65E0" w:rsidP="000E65E0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12</w:t>
                      </w:r>
                    </w:p>
                  </w:txbxContent>
                </v:textbox>
              </v:shape>
            </w:pict>
          </mc:Fallback>
        </mc:AlternateContent>
      </w:r>
      <w:r w:rsidRPr="000E65E0">
        <w:rPr>
          <w:noProof/>
          <w:color w:val="000000"/>
          <w:sz w:val="20"/>
          <w:szCs w:val="20"/>
        </w:rPr>
        <w:drawing>
          <wp:anchor distT="0" distB="0" distL="114300" distR="114300" simplePos="0" relativeHeight="251785216" behindDoc="0" locked="0" layoutInCell="1" allowOverlap="1" wp14:anchorId="2B00903A" wp14:editId="3D57B37F">
            <wp:simplePos x="0" y="0"/>
            <wp:positionH relativeFrom="column">
              <wp:posOffset>-57777</wp:posOffset>
            </wp:positionH>
            <wp:positionV relativeFrom="paragraph">
              <wp:posOffset>-1442332</wp:posOffset>
            </wp:positionV>
            <wp:extent cx="7267699" cy="10321087"/>
            <wp:effectExtent l="0" t="0" r="0" b="4445"/>
            <wp:wrapNone/>
            <wp:docPr id="560990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9020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3393" cy="1034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E531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2E193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4E472C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2D9E93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4A877C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5EEEBC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E21B8F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DC63D3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352F9E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CA268D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004101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2453D5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E64F27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50C6A7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017D60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B98B8C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655CA6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A2A612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22E884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AD5DA4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23F69B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EA9300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86AFFD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133C58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114255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E935FA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80088B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E8B5DB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921797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B39CE3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5C6677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B3B98C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403DCA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18C84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CE86AC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FB4A2D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099432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3D94AE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EA004F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5A933F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81E722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8FD5B2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D58C60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0E21E6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06BC12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134BAE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95D984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1569F3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9658CF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2DC886A" w14:textId="359673DC" w:rsidR="005F5809" w:rsidRDefault="000E65E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67E787E6" wp14:editId="156AD475">
                <wp:simplePos x="0" y="0"/>
                <wp:positionH relativeFrom="column">
                  <wp:posOffset>6175053</wp:posOffset>
                </wp:positionH>
                <wp:positionV relativeFrom="paragraph">
                  <wp:posOffset>1316380</wp:posOffset>
                </wp:positionV>
                <wp:extent cx="1033145" cy="320040"/>
                <wp:effectExtent l="0" t="0" r="14605" b="22860"/>
                <wp:wrapNone/>
                <wp:docPr id="13410798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A1ECE9" w14:textId="77777777" w:rsidR="000E65E0" w:rsidRPr="00F36765" w:rsidRDefault="000E65E0" w:rsidP="000E65E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787E6" id="_x0000_s1058" type="#_x0000_t202" style="position:absolute;margin-left:486.2pt;margin-top:103.65pt;width:81.35pt;height:25.2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" strokecolor="white [3212]">
                <v:textbox>
                  <w:txbxContent>
                    <w:p w14:paraId="6BA1ECE9" w14:textId="77777777" w:rsidR="000E65E0" w:rsidRPr="00F36765" w:rsidRDefault="000E65E0" w:rsidP="000E65E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A3E6C18" w14:textId="77777777" w:rsidR="000E65E0" w:rsidRDefault="000E65E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  <w:sectPr w:rsidR="000E65E0" w:rsidSect="00F36765">
          <w:pgSz w:w="11910" w:h="16840"/>
          <w:pgMar w:top="2421" w:right="1123" w:bottom="2421" w:left="278" w:header="0" w:footer="0" w:gutter="0"/>
          <w:cols w:space="720"/>
        </w:sectPr>
      </w:pPr>
    </w:p>
    <w:p w14:paraId="6FF5BC85" w14:textId="1B0BA5B2" w:rsidR="005F5809" w:rsidRDefault="000E65E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3CE7AF4B" wp14:editId="49574ECB">
                <wp:simplePos x="0" y="0"/>
                <wp:positionH relativeFrom="column">
                  <wp:posOffset>-1287582</wp:posOffset>
                </wp:positionH>
                <wp:positionV relativeFrom="paragraph">
                  <wp:posOffset>-392232</wp:posOffset>
                </wp:positionV>
                <wp:extent cx="1246645" cy="1404620"/>
                <wp:effectExtent l="0" t="0" r="0" b="5715"/>
                <wp:wrapNone/>
                <wp:docPr id="7803332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6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F5760" w14:textId="575410ED" w:rsidR="000E65E0" w:rsidRPr="00EB5BF0" w:rsidRDefault="000E65E0" w:rsidP="000E65E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E7AF4B" id="_x0000_s1059" type="#_x0000_t202" style="position:absolute;margin-left:-101.4pt;margin-top:-30.9pt;width:98.15pt;height:110.6pt;z-index:251793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" stroked="f">
                <v:textbox style="mso-fit-shape-to-text:t">
                  <w:txbxContent>
                    <w:p w14:paraId="3E3F5760" w14:textId="575410ED" w:rsidR="000E65E0" w:rsidRPr="00EB5BF0" w:rsidRDefault="000E65E0" w:rsidP="000E65E0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13</w:t>
                      </w:r>
                    </w:p>
                  </w:txbxContent>
                </v:textbox>
              </v:shape>
            </w:pict>
          </mc:Fallback>
        </mc:AlternateContent>
      </w:r>
      <w:r w:rsidRPr="007E616B">
        <w:rPr>
          <w:noProof/>
        </w:rPr>
        <w:drawing>
          <wp:anchor distT="0" distB="0" distL="114300" distR="114300" simplePos="0" relativeHeight="251791360" behindDoc="0" locked="0" layoutInCell="1" allowOverlap="1" wp14:anchorId="40134302" wp14:editId="587E4E4C">
            <wp:simplePos x="0" y="0"/>
            <wp:positionH relativeFrom="column">
              <wp:posOffset>-1394831</wp:posOffset>
            </wp:positionH>
            <wp:positionV relativeFrom="paragraph">
              <wp:posOffset>-499349</wp:posOffset>
            </wp:positionV>
            <wp:extent cx="10458484" cy="7137070"/>
            <wp:effectExtent l="0" t="0" r="0" b="6985"/>
            <wp:wrapNone/>
            <wp:docPr id="53436816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1082" cy="714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F389A" w14:textId="5B193BD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97C55AA" w14:textId="30D0E38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0BEC363" w14:textId="3054034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3BF7A6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307CB3D" w14:textId="09DC943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E900598" w14:textId="1B1B8EF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BABFDA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C0F87C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54CA8B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4CE1F5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C02EDF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7A799BC" w14:textId="250C5B3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95570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1D2E41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04692C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A0BE876" w14:textId="158355D5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07B5F2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942A89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71B65F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2E9A250" w14:textId="071A576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16EBFD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3B9533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463CA9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61857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4F6921C" w14:textId="7811DE22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A8DC79B" w14:textId="66BC072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36E86C" w14:textId="28E05D0E" w:rsidR="005F5809" w:rsidRDefault="000E65E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24866641" wp14:editId="50ECD51F">
                <wp:simplePos x="0" y="0"/>
                <wp:positionH relativeFrom="column">
                  <wp:posOffset>7856336</wp:posOffset>
                </wp:positionH>
                <wp:positionV relativeFrom="paragraph">
                  <wp:posOffset>2286025</wp:posOffset>
                </wp:positionV>
                <wp:extent cx="1033145" cy="320040"/>
                <wp:effectExtent l="0" t="0" r="14605" b="22860"/>
                <wp:wrapNone/>
                <wp:docPr id="7242224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95988" w14:textId="77777777" w:rsidR="000E65E0" w:rsidRPr="00F36765" w:rsidRDefault="000E65E0" w:rsidP="000E65E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66641" id="_x0000_s1060" type="#_x0000_t202" style="position:absolute;margin-left:618.6pt;margin-top:180pt;width:81.35pt;height:25.2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" strokecolor="white [3212]">
                <v:textbox>
                  <w:txbxContent>
                    <w:p w14:paraId="49795988" w14:textId="77777777" w:rsidR="000E65E0" w:rsidRPr="00F36765" w:rsidRDefault="000E65E0" w:rsidP="000E65E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C5C962" w14:textId="77777777" w:rsidR="000E65E0" w:rsidRDefault="000E65E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  <w:sectPr w:rsidR="000E65E0" w:rsidSect="000E65E0">
          <w:pgSz w:w="16840" w:h="11910" w:orient="landscape"/>
          <w:pgMar w:top="1123" w:right="2421" w:bottom="278" w:left="2421" w:header="0" w:footer="0" w:gutter="0"/>
          <w:cols w:space="720"/>
        </w:sectPr>
      </w:pPr>
    </w:p>
    <w:p w14:paraId="0849144E" w14:textId="0AF1F0C0" w:rsidR="005F5809" w:rsidRDefault="000E65E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0E65E0">
        <w:rPr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796480" behindDoc="0" locked="0" layoutInCell="1" allowOverlap="1" wp14:anchorId="508FCBA4" wp14:editId="439D3AC2">
            <wp:simplePos x="0" y="0"/>
            <wp:positionH relativeFrom="column">
              <wp:posOffset>-57777</wp:posOffset>
            </wp:positionH>
            <wp:positionV relativeFrom="paragraph">
              <wp:posOffset>-1347330</wp:posOffset>
            </wp:positionV>
            <wp:extent cx="7243948" cy="10323722"/>
            <wp:effectExtent l="0" t="0" r="0" b="1905"/>
            <wp:wrapNone/>
            <wp:docPr id="1109676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76225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4485" cy="10352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4EEC1" w14:textId="2D5D8091" w:rsidR="005F5809" w:rsidRDefault="000E65E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6C45F80A" wp14:editId="6A6AEBAE">
                <wp:simplePos x="0" y="0"/>
                <wp:positionH relativeFrom="column">
                  <wp:posOffset>536616</wp:posOffset>
                </wp:positionH>
                <wp:positionV relativeFrom="paragraph">
                  <wp:posOffset>74022</wp:posOffset>
                </wp:positionV>
                <wp:extent cx="1246645" cy="1404620"/>
                <wp:effectExtent l="0" t="0" r="0" b="5715"/>
                <wp:wrapNone/>
                <wp:docPr id="6154573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6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A41A2D" w14:textId="3A648DBC" w:rsidR="000E65E0" w:rsidRPr="00EB5BF0" w:rsidRDefault="000E65E0" w:rsidP="000E65E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45F80A" id="_x0000_s1061" type="#_x0000_t202" style="position:absolute;margin-left:42.25pt;margin-top:5.85pt;width:98.15pt;height:110.6pt;z-index:251798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" stroked="f">
                <v:textbox style="mso-fit-shape-to-text:t">
                  <w:txbxContent>
                    <w:p w14:paraId="1DA41A2D" w14:textId="3A648DBC" w:rsidR="000E65E0" w:rsidRPr="00EB5BF0" w:rsidRDefault="000E65E0" w:rsidP="000E65E0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14</w:t>
                      </w:r>
                    </w:p>
                  </w:txbxContent>
                </v:textbox>
              </v:shape>
            </w:pict>
          </mc:Fallback>
        </mc:AlternateContent>
      </w:r>
    </w:p>
    <w:p w14:paraId="24839A8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F44473B" w14:textId="1122893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6AA4D9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C788BF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B700A30" w14:textId="332D1B9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483612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4185AD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1AD4EF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F11308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1A3F862" w14:textId="38FCA172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DAE56B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72CB1F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45E2BBB" w14:textId="74FB177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50E099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0175E5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1161649" w14:textId="2DD71C1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D6A21E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120D73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8293C48" w14:textId="1222FB8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0E9CF5B" w14:textId="6C30352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6891FA7" w14:textId="47117CA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71653BB" w14:textId="17CEC094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624A67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C2AF7A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35FA47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6FDB29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24E6FC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6750A0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A7CC3D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ABE89A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59FCB1C" w14:textId="6ADFE129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67A9D4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0F6492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83F8AC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DB0E4BD" w14:textId="1309082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11D8C3E" w14:textId="3BDED8D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BDC91B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EA5D5FF" w14:textId="2C4722A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D050A1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EBC5A4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D04FD5C" w14:textId="195E3EEB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605315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E76FD89" w14:textId="742B9B0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2F407E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137A41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181AE72" w14:textId="62B0EF5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5B2150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10FF8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6BEEB0A" w14:textId="6F321802" w:rsidR="005F5809" w:rsidRDefault="000E65E0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6F083D41" wp14:editId="7AF7ADD0">
                <wp:simplePos x="0" y="0"/>
                <wp:positionH relativeFrom="column">
                  <wp:posOffset>6057463</wp:posOffset>
                </wp:positionH>
                <wp:positionV relativeFrom="paragraph">
                  <wp:posOffset>902525</wp:posOffset>
                </wp:positionV>
                <wp:extent cx="1033145" cy="320040"/>
                <wp:effectExtent l="0" t="0" r="14605" b="22860"/>
                <wp:wrapNone/>
                <wp:docPr id="19615289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D1B87" w14:textId="77777777" w:rsidR="000E65E0" w:rsidRPr="00F36765" w:rsidRDefault="000E65E0" w:rsidP="000E65E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3D41" id="_x0000_s1062" type="#_x0000_t202" style="position:absolute;margin-left:476.95pt;margin-top:71.05pt;width:81.35pt;height:25.2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" strokecolor="white [3212]">
                <v:textbox>
                  <w:txbxContent>
                    <w:p w14:paraId="6A1D1B87" w14:textId="77777777" w:rsidR="000E65E0" w:rsidRPr="00F36765" w:rsidRDefault="000E65E0" w:rsidP="000E65E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76EEEFF" w14:textId="19B89EC5" w:rsidR="005F5809" w:rsidRDefault="00C366C4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00251CB3" wp14:editId="6B9CD51A">
                <wp:simplePos x="0" y="0"/>
                <wp:positionH relativeFrom="column">
                  <wp:posOffset>25408</wp:posOffset>
                </wp:positionH>
                <wp:positionV relativeFrom="paragraph">
                  <wp:posOffset>-1251832</wp:posOffset>
                </wp:positionV>
                <wp:extent cx="1246645" cy="1404620"/>
                <wp:effectExtent l="0" t="0" r="0" b="5715"/>
                <wp:wrapNone/>
                <wp:docPr id="5556070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6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FB8BA" w14:textId="5E0D940C" w:rsidR="00C366C4" w:rsidRPr="00EB5BF0" w:rsidRDefault="00C366C4" w:rsidP="00C366C4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251CB3" id="_x0000_s1063" type="#_x0000_t202" style="position:absolute;margin-left:2pt;margin-top:-98.55pt;width:98.15pt;height:110.6pt;z-index:251803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" stroked="f">
                <v:textbox style="mso-fit-shape-to-text:t">
                  <w:txbxContent>
                    <w:p w14:paraId="654FB8BA" w14:textId="5E0D940C" w:rsidR="00C366C4" w:rsidRPr="00EB5BF0" w:rsidRDefault="00C366C4" w:rsidP="00C366C4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15</w:t>
                      </w:r>
                    </w:p>
                  </w:txbxContent>
                </v:textbox>
              </v:shape>
            </w:pict>
          </mc:Fallback>
        </mc:AlternateContent>
      </w:r>
      <w:r w:rsidRPr="00C366C4">
        <w:rPr>
          <w:noProof/>
          <w:color w:val="000000"/>
          <w:sz w:val="20"/>
          <w:szCs w:val="20"/>
        </w:rPr>
        <w:drawing>
          <wp:anchor distT="0" distB="0" distL="114300" distR="114300" simplePos="0" relativeHeight="251801600" behindDoc="0" locked="0" layoutInCell="1" allowOverlap="1" wp14:anchorId="2D029047" wp14:editId="126F2EEE">
            <wp:simplePos x="0" y="0"/>
            <wp:positionH relativeFrom="column">
              <wp:posOffset>-93403</wp:posOffset>
            </wp:positionH>
            <wp:positionV relativeFrom="paragraph">
              <wp:posOffset>-1347330</wp:posOffset>
            </wp:positionV>
            <wp:extent cx="7406640" cy="10284031"/>
            <wp:effectExtent l="0" t="0" r="3810" b="3175"/>
            <wp:wrapNone/>
            <wp:docPr id="132286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610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5028" cy="10309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F554D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A7B75C7" w14:textId="66FC5B2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3CD2F3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0CC25D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63BA57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3E00FD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FC3744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D70327F" w14:textId="2431326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C76FDC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2E9325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08EDEB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B519B36" w14:textId="49A9EED2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3F9261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D38133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EBF81E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3236D1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B18CA1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32B4A13" w14:textId="4592EE32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9DA31E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BC81BE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497BAC1" w14:textId="0126143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630CDC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07227BF" w14:textId="1188DDB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91DE70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2D3472F" w14:textId="2607311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2B4A87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DBB6FDA" w14:textId="17D9233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7FF5118" w14:textId="784A4E3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73CB7C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CEEA280" w14:textId="251BAA2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A7F2E4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C1F8A3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8C5809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0FC7B48" w14:textId="03E2A79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577A3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F5DF63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83A1DCA" w14:textId="4D95498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BD1790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12D8A5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92902A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1F6541E" w14:textId="7A445AC4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4FDBB5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82E920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65E4EF" w14:textId="531A98D4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AD53173" w14:textId="439828A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CEF708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FC2B1B2" w14:textId="22AE28EA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7BDAA9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6C79222" w14:textId="3D09282E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7D1B27C" w14:textId="55A872CB" w:rsidR="005F5809" w:rsidRDefault="00C366C4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29C2FB30" wp14:editId="7156AC14">
                <wp:simplePos x="0" y="0"/>
                <wp:positionH relativeFrom="column">
                  <wp:posOffset>5974839</wp:posOffset>
                </wp:positionH>
                <wp:positionV relativeFrom="paragraph">
                  <wp:posOffset>927257</wp:posOffset>
                </wp:positionV>
                <wp:extent cx="1033145" cy="320040"/>
                <wp:effectExtent l="0" t="0" r="14605" b="22860"/>
                <wp:wrapNone/>
                <wp:docPr id="17044804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D8A44" w14:textId="77777777" w:rsidR="00C366C4" w:rsidRPr="00F36765" w:rsidRDefault="00C366C4" w:rsidP="00C366C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2FB30" id="_x0000_s1064" type="#_x0000_t202" style="position:absolute;margin-left:470.45pt;margin-top:73pt;width:81.35pt;height:25.2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" strokecolor="white [3212]">
                <v:textbox>
                  <w:txbxContent>
                    <w:p w14:paraId="1B7D8A44" w14:textId="77777777" w:rsidR="00C366C4" w:rsidRPr="00F36765" w:rsidRDefault="00C366C4" w:rsidP="00C366C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A48C0AB" w14:textId="77777777" w:rsidR="00C366C4" w:rsidRDefault="00C366C4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  <w:sectPr w:rsidR="00C366C4" w:rsidSect="00F36765">
          <w:pgSz w:w="11910" w:h="16840"/>
          <w:pgMar w:top="2421" w:right="1123" w:bottom="2421" w:left="278" w:header="0" w:footer="0" w:gutter="0"/>
          <w:cols w:space="720"/>
        </w:sectPr>
      </w:pPr>
    </w:p>
    <w:p w14:paraId="6E36B996" w14:textId="343DDD40" w:rsidR="005F5809" w:rsidRDefault="00C366C4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C366C4">
        <w:rPr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806720" behindDoc="0" locked="0" layoutInCell="1" allowOverlap="1" wp14:anchorId="3CF303FA" wp14:editId="44A9EF04">
            <wp:simplePos x="0" y="0"/>
            <wp:positionH relativeFrom="column">
              <wp:posOffset>-1359205</wp:posOffset>
            </wp:positionH>
            <wp:positionV relativeFrom="paragraph">
              <wp:posOffset>-570601</wp:posOffset>
            </wp:positionV>
            <wp:extent cx="10224135" cy="7137070"/>
            <wp:effectExtent l="0" t="0" r="5715" b="6985"/>
            <wp:wrapNone/>
            <wp:docPr id="1020277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7747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7450" cy="7146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BCBFB" w14:textId="01B0A4D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574C7C" w14:textId="7CBFC076" w:rsidR="005F5809" w:rsidRDefault="00C366C4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29279C06" wp14:editId="2DBECEA9">
                <wp:simplePos x="0" y="0"/>
                <wp:positionH relativeFrom="column">
                  <wp:posOffset>7191334</wp:posOffset>
                </wp:positionH>
                <wp:positionV relativeFrom="paragraph">
                  <wp:posOffset>62676</wp:posOffset>
                </wp:positionV>
                <wp:extent cx="1246645" cy="1404620"/>
                <wp:effectExtent l="0" t="0" r="0" b="5715"/>
                <wp:wrapNone/>
                <wp:docPr id="12640166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6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193D99" w14:textId="42EDA05B" w:rsidR="00C366C4" w:rsidRPr="00EB5BF0" w:rsidRDefault="00C366C4" w:rsidP="00C366C4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279C06" id="_x0000_s1065" type="#_x0000_t202" style="position:absolute;margin-left:566.25pt;margin-top:4.95pt;width:98.15pt;height:110.6pt;z-index:251808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" stroked="f">
                <v:textbox style="mso-fit-shape-to-text:t">
                  <w:txbxContent>
                    <w:p w14:paraId="7B193D99" w14:textId="42EDA05B" w:rsidR="00C366C4" w:rsidRPr="00EB5BF0" w:rsidRDefault="00C366C4" w:rsidP="00C366C4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16</w:t>
                      </w:r>
                    </w:p>
                  </w:txbxContent>
                </v:textbox>
              </v:shape>
            </w:pict>
          </mc:Fallback>
        </mc:AlternateContent>
      </w:r>
    </w:p>
    <w:p w14:paraId="605B263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AE283C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83690A1" w14:textId="62817C8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5432B3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35BE1F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C659C1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D27780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103BE2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CEEABEC" w14:textId="1407AA4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7BB716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2AD897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E89875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148E51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E90AFF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FA7F5CC" w14:textId="558BC95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FBF2D4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32A62C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AD9769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2F4E8E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EF2B1C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5358E9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9E4C5C4" w14:textId="445DB658" w:rsidR="005F5809" w:rsidRDefault="00C366C4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20C5F336" wp14:editId="56EA465E">
                <wp:simplePos x="0" y="0"/>
                <wp:positionH relativeFrom="column">
                  <wp:posOffset>7594815</wp:posOffset>
                </wp:positionH>
                <wp:positionV relativeFrom="paragraph">
                  <wp:posOffset>2167585</wp:posOffset>
                </wp:positionV>
                <wp:extent cx="1033145" cy="320040"/>
                <wp:effectExtent l="0" t="0" r="14605" b="22860"/>
                <wp:wrapNone/>
                <wp:docPr id="16255802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B6BDE" w14:textId="77777777" w:rsidR="00C366C4" w:rsidRPr="00F36765" w:rsidRDefault="00C366C4" w:rsidP="00C366C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F336" id="_x0000_s1066" type="#_x0000_t202" style="position:absolute;margin-left:598pt;margin-top:170.7pt;width:81.35pt;height:25.2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" strokecolor="white [3212]">
                <v:textbox>
                  <w:txbxContent>
                    <w:p w14:paraId="097B6BDE" w14:textId="77777777" w:rsidR="00C366C4" w:rsidRPr="00F36765" w:rsidRDefault="00C366C4" w:rsidP="00C366C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41441AE" w14:textId="77777777" w:rsidR="00C366C4" w:rsidRDefault="00C366C4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  <w:sectPr w:rsidR="00C366C4" w:rsidSect="00C366C4">
          <w:pgSz w:w="16840" w:h="11910" w:orient="landscape"/>
          <w:pgMar w:top="1123" w:right="2421" w:bottom="278" w:left="2421" w:header="0" w:footer="0" w:gutter="0"/>
          <w:cols w:space="720"/>
        </w:sectPr>
      </w:pPr>
    </w:p>
    <w:p w14:paraId="46157533" w14:textId="020730D3" w:rsidR="005F5809" w:rsidRDefault="00C366C4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2253E8D8" wp14:editId="3A25E635">
                <wp:simplePos x="0" y="0"/>
                <wp:positionH relativeFrom="column">
                  <wp:posOffset>7595095</wp:posOffset>
                </wp:positionH>
                <wp:positionV relativeFrom="paragraph">
                  <wp:posOffset>94532</wp:posOffset>
                </wp:positionV>
                <wp:extent cx="1246645" cy="1404620"/>
                <wp:effectExtent l="0" t="0" r="0" b="5715"/>
                <wp:wrapNone/>
                <wp:docPr id="20083497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6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7A865B" w14:textId="4C9F6E50" w:rsidR="00C366C4" w:rsidRPr="00EB5BF0" w:rsidRDefault="00C366C4" w:rsidP="00C366C4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53E8D8" id="_x0000_s1067" type="#_x0000_t202" style="position:absolute;margin-left:598.05pt;margin-top:7.45pt;width:98.15pt;height:110.6pt;z-index:251813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" stroked="f">
                <v:textbox style="mso-fit-shape-to-text:t">
                  <w:txbxContent>
                    <w:p w14:paraId="3A7A865B" w14:textId="4C9F6E50" w:rsidR="00C366C4" w:rsidRPr="00EB5BF0" w:rsidRDefault="00C366C4" w:rsidP="00C366C4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17</w:t>
                      </w:r>
                    </w:p>
                  </w:txbxContent>
                </v:textbox>
              </v:shape>
            </w:pict>
          </mc:Fallback>
        </mc:AlternateContent>
      </w:r>
      <w:r w:rsidRPr="00C366C4">
        <w:rPr>
          <w:noProof/>
          <w:color w:val="000000"/>
          <w:sz w:val="20"/>
          <w:szCs w:val="20"/>
        </w:rPr>
        <w:drawing>
          <wp:anchor distT="0" distB="0" distL="114300" distR="114300" simplePos="0" relativeHeight="251811840" behindDoc="0" locked="0" layoutInCell="1" allowOverlap="1" wp14:anchorId="7EE829AF" wp14:editId="0CD447A3">
            <wp:simplePos x="0" y="0"/>
            <wp:positionH relativeFrom="column">
              <wp:posOffset>-1359206</wp:posOffset>
            </wp:positionH>
            <wp:positionV relativeFrom="paragraph">
              <wp:posOffset>-546850</wp:posOffset>
            </wp:positionV>
            <wp:extent cx="10319657" cy="6997094"/>
            <wp:effectExtent l="0" t="0" r="5715" b="0"/>
            <wp:wrapNone/>
            <wp:docPr id="775872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7274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5544" cy="7007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A1EFF" w14:textId="6C3C886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6DDC8CD" w14:textId="61F4029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FDDA1A0" w14:textId="784028A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046C21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F9D3B68" w14:textId="5315F4D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ECC0842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C62FFF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AF04B2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D616FD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4A19CE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91744A3" w14:textId="32D93F86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D00B53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1C0E9D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05E1EE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278FEC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9CFDC1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1E2F0F4" w14:textId="68E8B517" w:rsidR="005F5809" w:rsidRDefault="00C366C4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686688C6" wp14:editId="5BA58CC4">
                <wp:simplePos x="0" y="0"/>
                <wp:positionH relativeFrom="column">
                  <wp:posOffset>7808076</wp:posOffset>
                </wp:positionH>
                <wp:positionV relativeFrom="paragraph">
                  <wp:posOffset>3312844</wp:posOffset>
                </wp:positionV>
                <wp:extent cx="1033145" cy="320040"/>
                <wp:effectExtent l="0" t="0" r="14605" b="22860"/>
                <wp:wrapNone/>
                <wp:docPr id="1210776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2098CD" w14:textId="77777777" w:rsidR="00C366C4" w:rsidRPr="00F36765" w:rsidRDefault="00C366C4" w:rsidP="00C366C4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88C6" id="_x0000_s1068" type="#_x0000_t202" style="position:absolute;margin-left:614.8pt;margin-top:260.85pt;width:81.35pt;height:25.2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" strokecolor="white [3212]">
                <v:textbox>
                  <w:txbxContent>
                    <w:p w14:paraId="4C2098CD" w14:textId="77777777" w:rsidR="00C366C4" w:rsidRPr="00F36765" w:rsidRDefault="00C366C4" w:rsidP="00C366C4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C31A47E" w14:textId="77777777" w:rsidR="00C366C4" w:rsidRDefault="00C366C4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  <w:sectPr w:rsidR="00C366C4" w:rsidSect="00C366C4">
          <w:pgSz w:w="16840" w:h="11910" w:orient="landscape"/>
          <w:pgMar w:top="1123" w:right="2421" w:bottom="278" w:left="2421" w:header="0" w:footer="0" w:gutter="0"/>
          <w:cols w:space="720"/>
        </w:sectPr>
      </w:pPr>
    </w:p>
    <w:p w14:paraId="295824E8" w14:textId="4C3C1852" w:rsidR="005F5809" w:rsidRDefault="000C0DFC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3F3224DE" wp14:editId="4998E8C6">
                <wp:simplePos x="0" y="0"/>
                <wp:positionH relativeFrom="column">
                  <wp:posOffset>393156</wp:posOffset>
                </wp:positionH>
                <wp:positionV relativeFrom="paragraph">
                  <wp:posOffset>-100050</wp:posOffset>
                </wp:positionV>
                <wp:extent cx="1175657" cy="284868"/>
                <wp:effectExtent l="0" t="0" r="5715" b="1270"/>
                <wp:wrapNone/>
                <wp:docPr id="1825201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5657" cy="2848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EF7C1" w14:textId="4660975F" w:rsidR="000C0DFC" w:rsidRPr="00EB5BF0" w:rsidRDefault="000C0DFC" w:rsidP="000C0DF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224DE" id="_x0000_s1069" type="#_x0000_t202" style="position:absolute;margin-left:30.95pt;margin-top:-7.9pt;width:92.55pt;height:22.45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" stroked="f">
                <v:textbox>
                  <w:txbxContent>
                    <w:p w14:paraId="438EF7C1" w14:textId="4660975F" w:rsidR="000C0DFC" w:rsidRPr="00EB5BF0" w:rsidRDefault="000C0DFC" w:rsidP="000C0DFC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18</w:t>
                      </w:r>
                    </w:p>
                  </w:txbxContent>
                </v:textbox>
              </v:shape>
            </w:pict>
          </mc:Fallback>
        </mc:AlternateContent>
      </w:r>
      <w:r w:rsidRPr="000C0DFC">
        <w:rPr>
          <w:noProof/>
          <w:color w:val="000000"/>
          <w:sz w:val="20"/>
          <w:szCs w:val="20"/>
        </w:rPr>
        <w:drawing>
          <wp:anchor distT="0" distB="0" distL="114300" distR="114300" simplePos="0" relativeHeight="251827200" behindDoc="0" locked="0" layoutInCell="1" allowOverlap="1" wp14:anchorId="5D7E3E68" wp14:editId="5DE204DE">
            <wp:simplePos x="0" y="0"/>
            <wp:positionH relativeFrom="column">
              <wp:posOffset>1600</wp:posOffset>
            </wp:positionH>
            <wp:positionV relativeFrom="paragraph">
              <wp:posOffset>-1394831</wp:posOffset>
            </wp:positionV>
            <wp:extent cx="7065818" cy="10385621"/>
            <wp:effectExtent l="0" t="0" r="1905" b="0"/>
            <wp:wrapNone/>
            <wp:docPr id="1438792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9244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1464" cy="10408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BED1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A9C7B38" w14:textId="70F9162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C37786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6D1B38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3886147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57678C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1845C8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3586309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7EF555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4AE615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26B326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F7031F8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C89C1B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E1FE69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959D1C0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9D70F3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31FAF40" w14:textId="235B40A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F41C15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EBCC51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FF8EE1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ABF3FE4" w14:textId="7E630E2C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D9D21E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D5FA04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E300705" w14:textId="602ABD5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52BB885" w14:textId="237353CD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69119C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F6181BE" w14:textId="473A605A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FD3A1A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9EB095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ABD8C5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47C6BB3" w14:textId="30958EE3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5C547A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4D5FE83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4099B5F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2FAEAAD" w14:textId="759FCF32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43FA6C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ECFB25B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7AD577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A6D0DAF" w14:textId="57F751C1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F0A5A1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356FE81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44CB3EC" w14:textId="40CD75B0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EE8D954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CD1B34E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D8FC915" w14:textId="3FE09A45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B618D3A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8D9D9BA" w14:textId="2B781A1F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3000AED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721D0A5" w14:textId="66030BBA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1C15C4A" w14:textId="1A6295F3" w:rsidR="005F5809" w:rsidRDefault="000C0DFC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63A43282" wp14:editId="0BA1C0BF">
                <wp:simplePos x="0" y="0"/>
                <wp:positionH relativeFrom="column">
                  <wp:posOffset>5772488</wp:posOffset>
                </wp:positionH>
                <wp:positionV relativeFrom="paragraph">
                  <wp:posOffset>629574</wp:posOffset>
                </wp:positionV>
                <wp:extent cx="1033145" cy="320040"/>
                <wp:effectExtent l="0" t="0" r="14605" b="22860"/>
                <wp:wrapNone/>
                <wp:docPr id="19118044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7D8B8" w14:textId="77777777" w:rsidR="000C0DFC" w:rsidRPr="00F36765" w:rsidRDefault="000C0DFC" w:rsidP="000C0DF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43282" id="_x0000_s1070" type="#_x0000_t202" style="position:absolute;margin-left:454.55pt;margin-top:49.55pt;width:81.35pt;height:25.2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" strokecolor="white [3212]">
                <v:textbox>
                  <w:txbxContent>
                    <w:p w14:paraId="3DB7D8B8" w14:textId="77777777" w:rsidR="000C0DFC" w:rsidRPr="00F36765" w:rsidRDefault="000C0DFC" w:rsidP="000C0DF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5889EC6" w14:textId="5E04DF52" w:rsidR="005F5809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EB5BF0">
        <w:rPr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57F2A59D" wp14:editId="20061D82">
                <wp:simplePos x="0" y="0"/>
                <wp:positionH relativeFrom="column">
                  <wp:posOffset>120353</wp:posOffset>
                </wp:positionH>
                <wp:positionV relativeFrom="paragraph">
                  <wp:posOffset>-326051</wp:posOffset>
                </wp:positionV>
                <wp:extent cx="1175657" cy="284868"/>
                <wp:effectExtent l="0" t="0" r="5715" b="1270"/>
                <wp:wrapNone/>
                <wp:docPr id="8833649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5657" cy="2848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366BE3" w14:textId="0AF09008" w:rsidR="00665075" w:rsidRPr="00EB5BF0" w:rsidRDefault="00665075" w:rsidP="0066507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A59D" id="_x0000_s1071" type="#_x0000_t202" style="position:absolute;margin-left:9.5pt;margin-top:-25.65pt;width:92.55pt;height:22.45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" stroked="f">
                <v:textbox>
                  <w:txbxContent>
                    <w:p w14:paraId="58366BE3" w14:textId="0AF09008" w:rsidR="00665075" w:rsidRPr="00EB5BF0" w:rsidRDefault="00665075" w:rsidP="00665075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19</w:t>
                      </w:r>
                    </w:p>
                  </w:txbxContent>
                </v:textbox>
              </v:shape>
            </w:pict>
          </mc:Fallback>
        </mc:AlternateContent>
      </w:r>
      <w:r w:rsidRPr="00665075">
        <w:rPr>
          <w:noProof/>
          <w:color w:val="000000"/>
          <w:sz w:val="20"/>
          <w:szCs w:val="20"/>
        </w:rPr>
        <w:drawing>
          <wp:anchor distT="0" distB="0" distL="114300" distR="114300" simplePos="0" relativeHeight="251816960" behindDoc="0" locked="0" layoutInCell="1" allowOverlap="1" wp14:anchorId="3A8EC4B5" wp14:editId="1A58E95E">
            <wp:simplePos x="0" y="0"/>
            <wp:positionH relativeFrom="column">
              <wp:posOffset>1599</wp:posOffset>
            </wp:positionH>
            <wp:positionV relativeFrom="paragraph">
              <wp:posOffset>-1394831</wp:posOffset>
            </wp:positionV>
            <wp:extent cx="7311517" cy="10414660"/>
            <wp:effectExtent l="0" t="0" r="3810" b="5715"/>
            <wp:wrapNone/>
            <wp:docPr id="664454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5415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7169" cy="1043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89508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80FBB76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3FAAAE0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2707C4F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8E876EF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59CE509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1BC06F9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8D2485F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A4A58F7" w14:textId="70355FE4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4A119F9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B05AFAB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00637D5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E44D8E0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15EC3DD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479EA38" w14:textId="566172EF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42100C1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95C5E1B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B951A9F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8FB448E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D3F7DCF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8E0DAC8" w14:textId="6859860F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80063A6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F99AC2F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B369615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F37F1C1" w14:textId="5124F4DA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DC551AD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ECC1281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10E5021" w14:textId="2A841F48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363D2A4" w14:textId="6C8455CC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AB9FA3F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C992E00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154FECB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EFC9D78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4A446A7" w14:textId="74E94781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FC2AC43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BEB0792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50D9213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2720BE4" w14:textId="5CDE9E3E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5380E6D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877BAF0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75FE08B" w14:textId="25B7ACA2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2EE8EAF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F1C8908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9116FA5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2DB5F0C1" w14:textId="2519311B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351DB8D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3BC759B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041F02D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6AD052D" w14:textId="6F1715BA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6090F97E" w14:textId="29B0D59D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4E8E1EFB" wp14:editId="2517D135">
                <wp:simplePos x="0" y="0"/>
                <wp:positionH relativeFrom="column">
                  <wp:posOffset>5783869</wp:posOffset>
                </wp:positionH>
                <wp:positionV relativeFrom="paragraph">
                  <wp:posOffset>1022004</wp:posOffset>
                </wp:positionV>
                <wp:extent cx="1033145" cy="320040"/>
                <wp:effectExtent l="0" t="0" r="14605" b="22860"/>
                <wp:wrapNone/>
                <wp:docPr id="2942739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5AEC4" w14:textId="77777777" w:rsidR="00665075" w:rsidRPr="00F36765" w:rsidRDefault="00665075" w:rsidP="0066507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E1EFB" id="_x0000_s1072" type="#_x0000_t202" style="position:absolute;margin-left:455.4pt;margin-top:80.45pt;width:81.35pt;height:25.2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" strokecolor="white [3212]">
                <v:textbox>
                  <w:txbxContent>
                    <w:p w14:paraId="3FC5AEC4" w14:textId="77777777" w:rsidR="00665075" w:rsidRPr="00F36765" w:rsidRDefault="00665075" w:rsidP="0066507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0F83073" w14:textId="6F25460F" w:rsidR="00665075" w:rsidRDefault="00F57AA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3E4395">
        <w:rPr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822080" behindDoc="0" locked="0" layoutInCell="1" allowOverlap="1" wp14:anchorId="26B17C47" wp14:editId="5221E0B9">
            <wp:simplePos x="0" y="0"/>
            <wp:positionH relativeFrom="column">
              <wp:posOffset>891</wp:posOffset>
            </wp:positionH>
            <wp:positionV relativeFrom="paragraph">
              <wp:posOffset>-1359914</wp:posOffset>
            </wp:positionV>
            <wp:extent cx="7245985" cy="10385946"/>
            <wp:effectExtent l="0" t="0" r="0" b="0"/>
            <wp:wrapNone/>
            <wp:docPr id="3911857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8577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3335" cy="10396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4395" w:rsidRPr="00EB5BF0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1EC93C83" wp14:editId="62FE8613">
                <wp:simplePos x="0" y="0"/>
                <wp:positionH relativeFrom="column">
                  <wp:posOffset>1782569</wp:posOffset>
                </wp:positionH>
                <wp:positionV relativeFrom="paragraph">
                  <wp:posOffset>-408874</wp:posOffset>
                </wp:positionV>
                <wp:extent cx="1175657" cy="284868"/>
                <wp:effectExtent l="0" t="0" r="5715" b="1270"/>
                <wp:wrapNone/>
                <wp:docPr id="849058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5657" cy="2848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31EB5D" w14:textId="19A2C837" w:rsidR="003E4395" w:rsidRPr="00EB5BF0" w:rsidRDefault="003E4395" w:rsidP="003E439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B5BF0">
                              <w:rPr>
                                <w:b/>
                                <w:bCs/>
                              </w:rPr>
                              <w:t xml:space="preserve">ANEXO </w:t>
                            </w:r>
                            <w:proofErr w:type="spellStart"/>
                            <w:r w:rsidRPr="00EB5BF0">
                              <w:rPr>
                                <w:b/>
                                <w:bCs/>
                              </w:rPr>
                              <w:t>Nº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93C83" id="_x0000_s1073" type="#_x0000_t202" style="position:absolute;margin-left:140.35pt;margin-top:-32.2pt;width:92.55pt;height:22.45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" stroked="f">
                <v:textbox>
                  <w:txbxContent>
                    <w:p w14:paraId="0E31EB5D" w14:textId="19A2C837" w:rsidR="003E4395" w:rsidRPr="00EB5BF0" w:rsidRDefault="003E4395" w:rsidP="003E4395">
                      <w:pPr>
                        <w:rPr>
                          <w:b/>
                          <w:bCs/>
                        </w:rPr>
                      </w:pPr>
                      <w:r w:rsidRPr="00EB5BF0">
                        <w:rPr>
                          <w:b/>
                          <w:bCs/>
                        </w:rPr>
                        <w:t xml:space="preserve">ANEXO </w:t>
                      </w:r>
                      <w:proofErr w:type="spellStart"/>
                      <w:r w:rsidRPr="00EB5BF0">
                        <w:rPr>
                          <w:b/>
                          <w:bCs/>
                        </w:rPr>
                        <w:t>Nº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20</w:t>
                      </w:r>
                    </w:p>
                  </w:txbxContent>
                </v:textbox>
              </v:shape>
            </w:pict>
          </mc:Fallback>
        </mc:AlternateContent>
      </w:r>
    </w:p>
    <w:p w14:paraId="0BFC1EE0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475F2A7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BD772D5" w14:textId="6A2452C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CD19C15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790E584B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78E6A97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459A8EA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AA1AD4F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13BB5DA3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2AF945E" w14:textId="77777777" w:rsidR="00665075" w:rsidRDefault="0066507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57E176D8" w14:textId="7B962718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304FB6FC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D318B25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4DFF0A36" w14:textId="77777777" w:rsidR="005F5809" w:rsidRDefault="005F5809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</w:p>
    <w:p w14:paraId="0A9107A5" w14:textId="263189C0" w:rsidR="005F5809" w:rsidRDefault="003E4395" w:rsidP="005F580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0"/>
          <w:szCs w:val="20"/>
        </w:rPr>
      </w:pPr>
      <w:r w:rsidRPr="00F36765">
        <w:rPr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6F429F6A" wp14:editId="35BEFA25">
                <wp:simplePos x="0" y="0"/>
                <wp:positionH relativeFrom="column">
                  <wp:posOffset>5997575</wp:posOffset>
                </wp:positionH>
                <wp:positionV relativeFrom="paragraph">
                  <wp:posOffset>6368159</wp:posOffset>
                </wp:positionV>
                <wp:extent cx="1033145" cy="320040"/>
                <wp:effectExtent l="0" t="0" r="14605" b="22860"/>
                <wp:wrapNone/>
                <wp:docPr id="10844774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30CF8" w14:textId="77777777" w:rsidR="003E4395" w:rsidRPr="00F36765" w:rsidRDefault="003E4395" w:rsidP="003E439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INICIO</w:t>
                            </w:r>
                            <w:r w:rsidRPr="00F3676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29F6A" id="_x0000_s1074" type="#_x0000_t202" style="position:absolute;margin-left:472.25pt;margin-top:501.45pt;width:81.35pt;height:25.2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" strokecolor="white [3212]">
                <v:textbox>
                  <w:txbxContent>
                    <w:p w14:paraId="35E30CF8" w14:textId="77777777" w:rsidR="003E4395" w:rsidRPr="00F36765" w:rsidRDefault="003E4395" w:rsidP="003E439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INICIO</w:t>
                      </w:r>
                      <w:r w:rsidRPr="00F36765">
                        <w:rPr>
                          <w:b/>
                          <w:b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2F7327D" w14:textId="77777777" w:rsidR="00F57AA9" w:rsidRPr="00F57AA9" w:rsidRDefault="00F57AA9" w:rsidP="00F57AA9">
      <w:pPr>
        <w:rPr>
          <w:sz w:val="20"/>
          <w:szCs w:val="20"/>
        </w:rPr>
      </w:pPr>
    </w:p>
    <w:p w14:paraId="4E2CABFD" w14:textId="77777777" w:rsidR="00F57AA9" w:rsidRPr="00F57AA9" w:rsidRDefault="00F57AA9" w:rsidP="00F57AA9">
      <w:pPr>
        <w:rPr>
          <w:sz w:val="20"/>
          <w:szCs w:val="20"/>
        </w:rPr>
      </w:pPr>
    </w:p>
    <w:p w14:paraId="75EEF0A5" w14:textId="77777777" w:rsidR="00F57AA9" w:rsidRPr="00F57AA9" w:rsidRDefault="00F57AA9" w:rsidP="00F57AA9">
      <w:pPr>
        <w:rPr>
          <w:sz w:val="20"/>
          <w:szCs w:val="20"/>
        </w:rPr>
      </w:pPr>
    </w:p>
    <w:p w14:paraId="1D678AA5" w14:textId="77777777" w:rsidR="00F57AA9" w:rsidRPr="00F57AA9" w:rsidRDefault="00F57AA9" w:rsidP="00F57AA9">
      <w:pPr>
        <w:rPr>
          <w:sz w:val="20"/>
          <w:szCs w:val="20"/>
        </w:rPr>
      </w:pPr>
    </w:p>
    <w:p w14:paraId="0494DC17" w14:textId="77777777" w:rsidR="00F57AA9" w:rsidRPr="00F57AA9" w:rsidRDefault="00F57AA9" w:rsidP="00F57AA9">
      <w:pPr>
        <w:rPr>
          <w:sz w:val="20"/>
          <w:szCs w:val="20"/>
        </w:rPr>
      </w:pPr>
    </w:p>
    <w:p w14:paraId="75E0EC0F" w14:textId="77777777" w:rsidR="00F57AA9" w:rsidRPr="00F57AA9" w:rsidRDefault="00F57AA9" w:rsidP="00F57AA9">
      <w:pPr>
        <w:rPr>
          <w:sz w:val="20"/>
          <w:szCs w:val="20"/>
        </w:rPr>
      </w:pPr>
    </w:p>
    <w:p w14:paraId="64409795" w14:textId="77777777" w:rsidR="00F57AA9" w:rsidRPr="00F57AA9" w:rsidRDefault="00F57AA9" w:rsidP="00F57AA9">
      <w:pPr>
        <w:rPr>
          <w:sz w:val="20"/>
          <w:szCs w:val="20"/>
        </w:rPr>
      </w:pPr>
    </w:p>
    <w:p w14:paraId="3FA4FA95" w14:textId="77777777" w:rsidR="00F57AA9" w:rsidRPr="00F57AA9" w:rsidRDefault="00F57AA9" w:rsidP="00F57AA9">
      <w:pPr>
        <w:rPr>
          <w:sz w:val="20"/>
          <w:szCs w:val="20"/>
        </w:rPr>
      </w:pPr>
    </w:p>
    <w:p w14:paraId="7CD566D6" w14:textId="77777777" w:rsidR="00F57AA9" w:rsidRPr="00F57AA9" w:rsidRDefault="00F57AA9" w:rsidP="00F57AA9">
      <w:pPr>
        <w:rPr>
          <w:sz w:val="20"/>
          <w:szCs w:val="20"/>
        </w:rPr>
      </w:pPr>
    </w:p>
    <w:p w14:paraId="559AF11B" w14:textId="77777777" w:rsidR="00F57AA9" w:rsidRPr="00F57AA9" w:rsidRDefault="00F57AA9" w:rsidP="00F57AA9">
      <w:pPr>
        <w:rPr>
          <w:sz w:val="20"/>
          <w:szCs w:val="20"/>
        </w:rPr>
      </w:pPr>
    </w:p>
    <w:p w14:paraId="5BEF3B12" w14:textId="77777777" w:rsidR="00F57AA9" w:rsidRPr="00F57AA9" w:rsidRDefault="00F57AA9" w:rsidP="00F57AA9">
      <w:pPr>
        <w:rPr>
          <w:sz w:val="20"/>
          <w:szCs w:val="20"/>
        </w:rPr>
      </w:pPr>
    </w:p>
    <w:p w14:paraId="12495A44" w14:textId="77777777" w:rsidR="00F57AA9" w:rsidRPr="00F57AA9" w:rsidRDefault="00F57AA9" w:rsidP="00F57AA9">
      <w:pPr>
        <w:rPr>
          <w:sz w:val="20"/>
          <w:szCs w:val="20"/>
        </w:rPr>
      </w:pPr>
    </w:p>
    <w:p w14:paraId="0137D509" w14:textId="77777777" w:rsidR="00F57AA9" w:rsidRPr="00F57AA9" w:rsidRDefault="00F57AA9" w:rsidP="00F57AA9">
      <w:pPr>
        <w:rPr>
          <w:sz w:val="20"/>
          <w:szCs w:val="20"/>
        </w:rPr>
      </w:pPr>
    </w:p>
    <w:p w14:paraId="1A68897D" w14:textId="77777777" w:rsidR="00F57AA9" w:rsidRPr="00F57AA9" w:rsidRDefault="00F57AA9" w:rsidP="00F57AA9">
      <w:pPr>
        <w:rPr>
          <w:sz w:val="20"/>
          <w:szCs w:val="20"/>
        </w:rPr>
      </w:pPr>
    </w:p>
    <w:p w14:paraId="42654346" w14:textId="77777777" w:rsidR="00F57AA9" w:rsidRPr="00F57AA9" w:rsidRDefault="00F57AA9" w:rsidP="00F57AA9">
      <w:pPr>
        <w:rPr>
          <w:sz w:val="20"/>
          <w:szCs w:val="20"/>
        </w:rPr>
      </w:pPr>
    </w:p>
    <w:p w14:paraId="479A3F96" w14:textId="77777777" w:rsidR="00F57AA9" w:rsidRPr="00F57AA9" w:rsidRDefault="00F57AA9" w:rsidP="00F57AA9">
      <w:pPr>
        <w:rPr>
          <w:sz w:val="20"/>
          <w:szCs w:val="20"/>
        </w:rPr>
      </w:pPr>
    </w:p>
    <w:p w14:paraId="5097F772" w14:textId="77777777" w:rsidR="00F57AA9" w:rsidRPr="00F57AA9" w:rsidRDefault="00F57AA9" w:rsidP="00F57AA9">
      <w:pPr>
        <w:rPr>
          <w:sz w:val="20"/>
          <w:szCs w:val="20"/>
        </w:rPr>
      </w:pPr>
    </w:p>
    <w:p w14:paraId="27D194A6" w14:textId="77777777" w:rsidR="00F57AA9" w:rsidRPr="00F57AA9" w:rsidRDefault="00F57AA9" w:rsidP="00F57AA9">
      <w:pPr>
        <w:rPr>
          <w:sz w:val="20"/>
          <w:szCs w:val="20"/>
        </w:rPr>
      </w:pPr>
    </w:p>
    <w:p w14:paraId="79F23198" w14:textId="77777777" w:rsidR="00F57AA9" w:rsidRPr="00F57AA9" w:rsidRDefault="00F57AA9" w:rsidP="00F57AA9">
      <w:pPr>
        <w:rPr>
          <w:sz w:val="20"/>
          <w:szCs w:val="20"/>
        </w:rPr>
      </w:pPr>
    </w:p>
    <w:p w14:paraId="631883B0" w14:textId="77777777" w:rsidR="00F57AA9" w:rsidRPr="00F57AA9" w:rsidRDefault="00F57AA9" w:rsidP="00F57AA9">
      <w:pPr>
        <w:rPr>
          <w:sz w:val="20"/>
          <w:szCs w:val="20"/>
        </w:rPr>
      </w:pPr>
    </w:p>
    <w:p w14:paraId="6F630DA0" w14:textId="77777777" w:rsidR="00F57AA9" w:rsidRPr="00F57AA9" w:rsidRDefault="00F57AA9" w:rsidP="00F57AA9">
      <w:pPr>
        <w:rPr>
          <w:sz w:val="20"/>
          <w:szCs w:val="20"/>
        </w:rPr>
      </w:pPr>
    </w:p>
    <w:p w14:paraId="3B6D2193" w14:textId="77777777" w:rsidR="00F57AA9" w:rsidRDefault="00F57AA9" w:rsidP="00F57AA9">
      <w:pPr>
        <w:rPr>
          <w:color w:val="000000"/>
          <w:sz w:val="20"/>
          <w:szCs w:val="20"/>
        </w:rPr>
      </w:pPr>
    </w:p>
    <w:p w14:paraId="7A51036E" w14:textId="77777777" w:rsidR="00F57AA9" w:rsidRPr="00F57AA9" w:rsidRDefault="00F57AA9" w:rsidP="00F57AA9">
      <w:pPr>
        <w:rPr>
          <w:sz w:val="20"/>
          <w:szCs w:val="20"/>
        </w:rPr>
      </w:pPr>
    </w:p>
    <w:p w14:paraId="68B07EB3" w14:textId="77777777" w:rsidR="00F57AA9" w:rsidRPr="00F57AA9" w:rsidRDefault="00F57AA9" w:rsidP="00F57AA9">
      <w:pPr>
        <w:rPr>
          <w:sz w:val="20"/>
          <w:szCs w:val="20"/>
        </w:rPr>
      </w:pPr>
    </w:p>
    <w:p w14:paraId="5F031172" w14:textId="77777777" w:rsidR="00F57AA9" w:rsidRDefault="00F57AA9" w:rsidP="00F57AA9">
      <w:pPr>
        <w:rPr>
          <w:color w:val="000000"/>
          <w:sz w:val="20"/>
          <w:szCs w:val="20"/>
        </w:rPr>
      </w:pPr>
    </w:p>
    <w:p w14:paraId="760BF140" w14:textId="77777777" w:rsidR="00F57AA9" w:rsidRDefault="00F57AA9" w:rsidP="00F57AA9">
      <w:pPr>
        <w:jc w:val="center"/>
        <w:rPr>
          <w:sz w:val="20"/>
          <w:szCs w:val="20"/>
        </w:rPr>
      </w:pPr>
    </w:p>
    <w:p w14:paraId="1C7A62EC" w14:textId="77777777" w:rsidR="00F57AA9" w:rsidRDefault="00F57AA9" w:rsidP="00F57AA9">
      <w:pPr>
        <w:jc w:val="center"/>
        <w:rPr>
          <w:sz w:val="20"/>
          <w:szCs w:val="20"/>
        </w:rPr>
      </w:pPr>
    </w:p>
    <w:p w14:paraId="73709D8D" w14:textId="77777777" w:rsidR="00F57AA9" w:rsidRDefault="00F57AA9" w:rsidP="00F57AA9">
      <w:pPr>
        <w:jc w:val="center"/>
        <w:rPr>
          <w:sz w:val="20"/>
          <w:szCs w:val="20"/>
        </w:rPr>
      </w:pPr>
    </w:p>
    <w:p w14:paraId="7227C47B" w14:textId="77777777" w:rsidR="00F57AA9" w:rsidRDefault="00F57AA9" w:rsidP="00F57AA9">
      <w:pPr>
        <w:jc w:val="center"/>
        <w:rPr>
          <w:sz w:val="20"/>
          <w:szCs w:val="20"/>
        </w:rPr>
      </w:pPr>
    </w:p>
    <w:p w14:paraId="58EECF61" w14:textId="77777777" w:rsidR="00F57AA9" w:rsidRDefault="00F57AA9" w:rsidP="00F57AA9">
      <w:pPr>
        <w:jc w:val="center"/>
        <w:rPr>
          <w:sz w:val="20"/>
          <w:szCs w:val="20"/>
        </w:rPr>
      </w:pPr>
    </w:p>
    <w:p w14:paraId="1B7DA71C" w14:textId="77777777" w:rsidR="00F57AA9" w:rsidRDefault="00F57AA9" w:rsidP="00F57AA9">
      <w:pPr>
        <w:jc w:val="center"/>
        <w:rPr>
          <w:sz w:val="20"/>
          <w:szCs w:val="20"/>
        </w:rPr>
      </w:pPr>
    </w:p>
    <w:p w14:paraId="64AA4871" w14:textId="77777777" w:rsidR="00F57AA9" w:rsidRDefault="00F57AA9" w:rsidP="00F57AA9">
      <w:pPr>
        <w:jc w:val="center"/>
        <w:rPr>
          <w:sz w:val="20"/>
          <w:szCs w:val="20"/>
        </w:rPr>
      </w:pPr>
    </w:p>
    <w:p w14:paraId="5B9C14B4" w14:textId="77777777" w:rsidR="00F57AA9" w:rsidRDefault="00F57AA9" w:rsidP="00F57AA9">
      <w:pPr>
        <w:jc w:val="center"/>
        <w:rPr>
          <w:sz w:val="20"/>
          <w:szCs w:val="20"/>
        </w:rPr>
      </w:pPr>
    </w:p>
    <w:p w14:paraId="777C751A" w14:textId="77777777" w:rsidR="00F57AA9" w:rsidRDefault="00F57AA9" w:rsidP="00F57AA9">
      <w:pPr>
        <w:jc w:val="center"/>
        <w:rPr>
          <w:sz w:val="20"/>
          <w:szCs w:val="20"/>
        </w:rPr>
      </w:pPr>
    </w:p>
    <w:p w14:paraId="6DA81F59" w14:textId="77777777" w:rsidR="00F57AA9" w:rsidRDefault="00F57AA9" w:rsidP="00F57AA9">
      <w:pPr>
        <w:jc w:val="center"/>
        <w:rPr>
          <w:sz w:val="20"/>
          <w:szCs w:val="20"/>
        </w:rPr>
      </w:pPr>
    </w:p>
    <w:p w14:paraId="3091659C" w14:textId="77777777" w:rsidR="00F57AA9" w:rsidRDefault="00F57AA9" w:rsidP="00F57AA9">
      <w:pPr>
        <w:jc w:val="center"/>
        <w:rPr>
          <w:sz w:val="20"/>
          <w:szCs w:val="20"/>
        </w:rPr>
      </w:pPr>
    </w:p>
    <w:p w14:paraId="2C3A36CA" w14:textId="6605B4EA" w:rsidR="00F57AA9" w:rsidRDefault="00F57AA9" w:rsidP="00F57AA9">
      <w:pPr>
        <w:jc w:val="center"/>
        <w:rPr>
          <w:sz w:val="20"/>
          <w:szCs w:val="20"/>
        </w:rPr>
      </w:pPr>
      <w:r w:rsidRPr="00F57AA9">
        <w:rPr>
          <w:noProof/>
          <w:sz w:val="20"/>
          <w:szCs w:val="20"/>
        </w:rPr>
        <w:lastRenderedPageBreak/>
        <w:drawing>
          <wp:anchor distT="0" distB="0" distL="114300" distR="114300" simplePos="0" relativeHeight="251835392" behindDoc="0" locked="0" layoutInCell="1" allowOverlap="1" wp14:anchorId="03FA5718" wp14:editId="2CBDC098">
            <wp:simplePos x="0" y="0"/>
            <wp:positionH relativeFrom="column">
              <wp:posOffset>891</wp:posOffset>
            </wp:positionH>
            <wp:positionV relativeFrom="paragraph">
              <wp:posOffset>-1387210</wp:posOffset>
            </wp:positionV>
            <wp:extent cx="7151169" cy="10058400"/>
            <wp:effectExtent l="0" t="0" r="0" b="0"/>
            <wp:wrapNone/>
            <wp:docPr id="1424525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2582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6977" cy="1008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9360F" w14:textId="77777777" w:rsidR="00F57AA9" w:rsidRDefault="00F57AA9" w:rsidP="00F57AA9">
      <w:pPr>
        <w:jc w:val="center"/>
        <w:rPr>
          <w:sz w:val="20"/>
          <w:szCs w:val="20"/>
        </w:rPr>
      </w:pPr>
    </w:p>
    <w:p w14:paraId="4A0A35B4" w14:textId="77777777" w:rsidR="00F57AA9" w:rsidRPr="00F57AA9" w:rsidRDefault="00F57AA9" w:rsidP="00F57AA9">
      <w:pPr>
        <w:rPr>
          <w:sz w:val="20"/>
          <w:szCs w:val="20"/>
        </w:rPr>
      </w:pPr>
    </w:p>
    <w:p w14:paraId="1AAA4E96" w14:textId="77777777" w:rsidR="00F57AA9" w:rsidRPr="00F57AA9" w:rsidRDefault="00F57AA9" w:rsidP="00F57AA9">
      <w:pPr>
        <w:rPr>
          <w:sz w:val="20"/>
          <w:szCs w:val="20"/>
        </w:rPr>
      </w:pPr>
    </w:p>
    <w:p w14:paraId="109DA89C" w14:textId="77777777" w:rsidR="00F57AA9" w:rsidRPr="00F57AA9" w:rsidRDefault="00F57AA9" w:rsidP="00F57AA9">
      <w:pPr>
        <w:rPr>
          <w:sz w:val="20"/>
          <w:szCs w:val="20"/>
        </w:rPr>
      </w:pPr>
    </w:p>
    <w:p w14:paraId="1AC8B18C" w14:textId="77777777" w:rsidR="00F57AA9" w:rsidRPr="00F57AA9" w:rsidRDefault="00F57AA9" w:rsidP="00F57AA9">
      <w:pPr>
        <w:rPr>
          <w:sz w:val="20"/>
          <w:szCs w:val="20"/>
        </w:rPr>
      </w:pPr>
    </w:p>
    <w:p w14:paraId="3B7A7519" w14:textId="77777777" w:rsidR="00F57AA9" w:rsidRPr="00F57AA9" w:rsidRDefault="00F57AA9" w:rsidP="00F57AA9">
      <w:pPr>
        <w:rPr>
          <w:sz w:val="20"/>
          <w:szCs w:val="20"/>
        </w:rPr>
      </w:pPr>
    </w:p>
    <w:p w14:paraId="4DE3BDAE" w14:textId="77777777" w:rsidR="00F57AA9" w:rsidRPr="00F57AA9" w:rsidRDefault="00F57AA9" w:rsidP="00F57AA9">
      <w:pPr>
        <w:rPr>
          <w:sz w:val="20"/>
          <w:szCs w:val="20"/>
        </w:rPr>
      </w:pPr>
    </w:p>
    <w:p w14:paraId="0F0967C2" w14:textId="77777777" w:rsidR="00F57AA9" w:rsidRPr="00F57AA9" w:rsidRDefault="00F57AA9" w:rsidP="00F57AA9">
      <w:pPr>
        <w:rPr>
          <w:sz w:val="20"/>
          <w:szCs w:val="20"/>
        </w:rPr>
      </w:pPr>
    </w:p>
    <w:p w14:paraId="4439DBA0" w14:textId="77777777" w:rsidR="00F57AA9" w:rsidRPr="00F57AA9" w:rsidRDefault="00F57AA9" w:rsidP="00F57AA9">
      <w:pPr>
        <w:rPr>
          <w:sz w:val="20"/>
          <w:szCs w:val="20"/>
        </w:rPr>
      </w:pPr>
    </w:p>
    <w:p w14:paraId="1A6E0183" w14:textId="77777777" w:rsidR="00F57AA9" w:rsidRPr="00F57AA9" w:rsidRDefault="00F57AA9" w:rsidP="00F57AA9">
      <w:pPr>
        <w:rPr>
          <w:sz w:val="20"/>
          <w:szCs w:val="20"/>
        </w:rPr>
      </w:pPr>
    </w:p>
    <w:p w14:paraId="78B605C6" w14:textId="77777777" w:rsidR="00F57AA9" w:rsidRPr="00F57AA9" w:rsidRDefault="00F57AA9" w:rsidP="00F57AA9">
      <w:pPr>
        <w:rPr>
          <w:sz w:val="20"/>
          <w:szCs w:val="20"/>
        </w:rPr>
      </w:pPr>
    </w:p>
    <w:p w14:paraId="34420141" w14:textId="77777777" w:rsidR="00F57AA9" w:rsidRPr="00F57AA9" w:rsidRDefault="00F57AA9" w:rsidP="00F57AA9">
      <w:pPr>
        <w:rPr>
          <w:sz w:val="20"/>
          <w:szCs w:val="20"/>
        </w:rPr>
      </w:pPr>
    </w:p>
    <w:p w14:paraId="4A8CC302" w14:textId="77777777" w:rsidR="00F57AA9" w:rsidRPr="00F57AA9" w:rsidRDefault="00F57AA9" w:rsidP="00F57AA9">
      <w:pPr>
        <w:rPr>
          <w:sz w:val="20"/>
          <w:szCs w:val="20"/>
        </w:rPr>
      </w:pPr>
    </w:p>
    <w:p w14:paraId="5345FE24" w14:textId="77777777" w:rsidR="00F57AA9" w:rsidRPr="00F57AA9" w:rsidRDefault="00F57AA9" w:rsidP="00F57AA9">
      <w:pPr>
        <w:rPr>
          <w:sz w:val="20"/>
          <w:szCs w:val="20"/>
        </w:rPr>
      </w:pPr>
    </w:p>
    <w:p w14:paraId="382E29A5" w14:textId="77777777" w:rsidR="00F57AA9" w:rsidRPr="00F57AA9" w:rsidRDefault="00F57AA9" w:rsidP="00F57AA9">
      <w:pPr>
        <w:rPr>
          <w:sz w:val="20"/>
          <w:szCs w:val="20"/>
        </w:rPr>
      </w:pPr>
    </w:p>
    <w:p w14:paraId="526E6A9B" w14:textId="77777777" w:rsidR="00F57AA9" w:rsidRPr="00F57AA9" w:rsidRDefault="00F57AA9" w:rsidP="00F57AA9">
      <w:pPr>
        <w:rPr>
          <w:sz w:val="20"/>
          <w:szCs w:val="20"/>
        </w:rPr>
      </w:pPr>
    </w:p>
    <w:p w14:paraId="244FCA88" w14:textId="77777777" w:rsidR="00F57AA9" w:rsidRPr="00F57AA9" w:rsidRDefault="00F57AA9" w:rsidP="00F57AA9">
      <w:pPr>
        <w:rPr>
          <w:sz w:val="20"/>
          <w:szCs w:val="20"/>
        </w:rPr>
      </w:pPr>
    </w:p>
    <w:p w14:paraId="02DDEC27" w14:textId="77777777" w:rsidR="00F57AA9" w:rsidRPr="00F57AA9" w:rsidRDefault="00F57AA9" w:rsidP="00F57AA9">
      <w:pPr>
        <w:rPr>
          <w:sz w:val="20"/>
          <w:szCs w:val="20"/>
        </w:rPr>
      </w:pPr>
    </w:p>
    <w:p w14:paraId="5D5492BC" w14:textId="77777777" w:rsidR="00F57AA9" w:rsidRPr="00F57AA9" w:rsidRDefault="00F57AA9" w:rsidP="00F57AA9">
      <w:pPr>
        <w:rPr>
          <w:sz w:val="20"/>
          <w:szCs w:val="20"/>
        </w:rPr>
      </w:pPr>
    </w:p>
    <w:p w14:paraId="37276834" w14:textId="77777777" w:rsidR="00F57AA9" w:rsidRPr="00F57AA9" w:rsidRDefault="00F57AA9" w:rsidP="00F57AA9">
      <w:pPr>
        <w:rPr>
          <w:sz w:val="20"/>
          <w:szCs w:val="20"/>
        </w:rPr>
      </w:pPr>
    </w:p>
    <w:p w14:paraId="7F267A33" w14:textId="77777777" w:rsidR="00F57AA9" w:rsidRPr="00F57AA9" w:rsidRDefault="00F57AA9" w:rsidP="00F57AA9">
      <w:pPr>
        <w:rPr>
          <w:sz w:val="20"/>
          <w:szCs w:val="20"/>
        </w:rPr>
      </w:pPr>
    </w:p>
    <w:p w14:paraId="423A58DB" w14:textId="77777777" w:rsidR="00F57AA9" w:rsidRPr="00F57AA9" w:rsidRDefault="00F57AA9" w:rsidP="00F57AA9">
      <w:pPr>
        <w:rPr>
          <w:sz w:val="20"/>
          <w:szCs w:val="20"/>
        </w:rPr>
      </w:pPr>
    </w:p>
    <w:p w14:paraId="7F186EFD" w14:textId="77777777" w:rsidR="00F57AA9" w:rsidRPr="00F57AA9" w:rsidRDefault="00F57AA9" w:rsidP="00F57AA9">
      <w:pPr>
        <w:rPr>
          <w:sz w:val="20"/>
          <w:szCs w:val="20"/>
        </w:rPr>
      </w:pPr>
    </w:p>
    <w:p w14:paraId="72D87173" w14:textId="77777777" w:rsidR="00F57AA9" w:rsidRPr="00F57AA9" w:rsidRDefault="00F57AA9" w:rsidP="00F57AA9">
      <w:pPr>
        <w:rPr>
          <w:sz w:val="20"/>
          <w:szCs w:val="20"/>
        </w:rPr>
      </w:pPr>
    </w:p>
    <w:p w14:paraId="35AFD524" w14:textId="77777777" w:rsidR="00F57AA9" w:rsidRPr="00F57AA9" w:rsidRDefault="00F57AA9" w:rsidP="00F57AA9">
      <w:pPr>
        <w:rPr>
          <w:sz w:val="20"/>
          <w:szCs w:val="20"/>
        </w:rPr>
      </w:pPr>
    </w:p>
    <w:p w14:paraId="04C774EA" w14:textId="77777777" w:rsidR="00F57AA9" w:rsidRPr="00F57AA9" w:rsidRDefault="00F57AA9" w:rsidP="00F57AA9">
      <w:pPr>
        <w:rPr>
          <w:sz w:val="20"/>
          <w:szCs w:val="20"/>
        </w:rPr>
      </w:pPr>
    </w:p>
    <w:p w14:paraId="1F6DF31E" w14:textId="77777777" w:rsidR="00F57AA9" w:rsidRPr="00F57AA9" w:rsidRDefault="00F57AA9" w:rsidP="00F57AA9">
      <w:pPr>
        <w:rPr>
          <w:sz w:val="20"/>
          <w:szCs w:val="20"/>
        </w:rPr>
      </w:pPr>
    </w:p>
    <w:p w14:paraId="282FFF21" w14:textId="77777777" w:rsidR="00F57AA9" w:rsidRPr="00F57AA9" w:rsidRDefault="00F57AA9" w:rsidP="00F57AA9">
      <w:pPr>
        <w:rPr>
          <w:sz w:val="20"/>
          <w:szCs w:val="20"/>
        </w:rPr>
      </w:pPr>
    </w:p>
    <w:p w14:paraId="514D5CFB" w14:textId="77777777" w:rsidR="00F57AA9" w:rsidRPr="00F57AA9" w:rsidRDefault="00F57AA9" w:rsidP="00F57AA9">
      <w:pPr>
        <w:rPr>
          <w:sz w:val="20"/>
          <w:szCs w:val="20"/>
        </w:rPr>
      </w:pPr>
    </w:p>
    <w:p w14:paraId="13B88C32" w14:textId="77777777" w:rsidR="00F57AA9" w:rsidRPr="00F57AA9" w:rsidRDefault="00F57AA9" w:rsidP="00F57AA9">
      <w:pPr>
        <w:rPr>
          <w:sz w:val="20"/>
          <w:szCs w:val="20"/>
        </w:rPr>
      </w:pPr>
    </w:p>
    <w:p w14:paraId="21285110" w14:textId="77777777" w:rsidR="00F57AA9" w:rsidRDefault="00F57AA9" w:rsidP="00F57AA9">
      <w:pPr>
        <w:rPr>
          <w:sz w:val="20"/>
          <w:szCs w:val="20"/>
        </w:rPr>
      </w:pPr>
    </w:p>
    <w:p w14:paraId="68EC947C" w14:textId="77777777" w:rsidR="00F57AA9" w:rsidRPr="00F57AA9" w:rsidRDefault="00F57AA9" w:rsidP="00F57AA9">
      <w:pPr>
        <w:rPr>
          <w:sz w:val="20"/>
          <w:szCs w:val="20"/>
        </w:rPr>
      </w:pPr>
    </w:p>
    <w:p w14:paraId="187EAE4B" w14:textId="77777777" w:rsidR="00F57AA9" w:rsidRPr="00F57AA9" w:rsidRDefault="00F57AA9" w:rsidP="00F57AA9">
      <w:pPr>
        <w:rPr>
          <w:sz w:val="20"/>
          <w:szCs w:val="20"/>
        </w:rPr>
      </w:pPr>
    </w:p>
    <w:p w14:paraId="1558CE05" w14:textId="77777777" w:rsidR="00F57AA9" w:rsidRDefault="00F57AA9" w:rsidP="00F57AA9">
      <w:pPr>
        <w:rPr>
          <w:sz w:val="20"/>
          <w:szCs w:val="20"/>
        </w:rPr>
      </w:pPr>
    </w:p>
    <w:p w14:paraId="72A8D63E" w14:textId="77777777" w:rsidR="00F57AA9" w:rsidRDefault="00F57AA9" w:rsidP="00F57AA9">
      <w:pPr>
        <w:rPr>
          <w:sz w:val="20"/>
          <w:szCs w:val="20"/>
        </w:rPr>
      </w:pPr>
    </w:p>
    <w:p w14:paraId="17589E7E" w14:textId="77777777" w:rsidR="00F57AA9" w:rsidRDefault="00F57AA9" w:rsidP="00F57AA9">
      <w:pPr>
        <w:jc w:val="center"/>
        <w:rPr>
          <w:sz w:val="20"/>
          <w:szCs w:val="20"/>
        </w:rPr>
      </w:pPr>
    </w:p>
    <w:p w14:paraId="4B969903" w14:textId="77777777" w:rsidR="00F57AA9" w:rsidRDefault="00F57AA9" w:rsidP="00F57AA9">
      <w:pPr>
        <w:jc w:val="center"/>
        <w:rPr>
          <w:sz w:val="20"/>
          <w:szCs w:val="20"/>
        </w:rPr>
      </w:pPr>
    </w:p>
    <w:p w14:paraId="194F0450" w14:textId="77777777" w:rsidR="00F57AA9" w:rsidRDefault="00F57AA9" w:rsidP="00F57AA9">
      <w:pPr>
        <w:jc w:val="center"/>
        <w:rPr>
          <w:sz w:val="20"/>
          <w:szCs w:val="20"/>
        </w:rPr>
      </w:pPr>
    </w:p>
    <w:p w14:paraId="5236E5C4" w14:textId="77777777" w:rsidR="00F57AA9" w:rsidRDefault="00F57AA9" w:rsidP="00F57AA9">
      <w:pPr>
        <w:jc w:val="center"/>
        <w:rPr>
          <w:sz w:val="20"/>
          <w:szCs w:val="20"/>
        </w:rPr>
      </w:pPr>
    </w:p>
    <w:p w14:paraId="2B904A7B" w14:textId="77777777" w:rsidR="00F57AA9" w:rsidRDefault="00F57AA9" w:rsidP="00F57AA9">
      <w:pPr>
        <w:jc w:val="center"/>
        <w:rPr>
          <w:sz w:val="20"/>
          <w:szCs w:val="20"/>
        </w:rPr>
      </w:pPr>
    </w:p>
    <w:p w14:paraId="0AD52B75" w14:textId="77777777" w:rsidR="00F57AA9" w:rsidRDefault="00F57AA9" w:rsidP="00F57AA9">
      <w:pPr>
        <w:jc w:val="center"/>
        <w:rPr>
          <w:sz w:val="20"/>
          <w:szCs w:val="20"/>
        </w:rPr>
      </w:pPr>
    </w:p>
    <w:p w14:paraId="6C4F3B59" w14:textId="77777777" w:rsidR="00F57AA9" w:rsidRDefault="00F57AA9" w:rsidP="00F57AA9">
      <w:pPr>
        <w:jc w:val="center"/>
        <w:rPr>
          <w:sz w:val="20"/>
          <w:szCs w:val="20"/>
        </w:rPr>
      </w:pPr>
    </w:p>
    <w:p w14:paraId="69497561" w14:textId="77777777" w:rsidR="00F57AA9" w:rsidRDefault="00F57AA9" w:rsidP="00F57AA9">
      <w:pPr>
        <w:jc w:val="center"/>
        <w:rPr>
          <w:sz w:val="20"/>
          <w:szCs w:val="20"/>
        </w:rPr>
      </w:pPr>
    </w:p>
    <w:p w14:paraId="36DF3823" w14:textId="77777777" w:rsidR="00F57AA9" w:rsidRDefault="00F57AA9" w:rsidP="00F57AA9">
      <w:pPr>
        <w:jc w:val="center"/>
        <w:rPr>
          <w:sz w:val="20"/>
          <w:szCs w:val="20"/>
        </w:rPr>
      </w:pPr>
    </w:p>
    <w:p w14:paraId="46285411" w14:textId="77777777" w:rsidR="00F57AA9" w:rsidRDefault="00F57AA9" w:rsidP="00F57AA9">
      <w:pPr>
        <w:jc w:val="center"/>
        <w:rPr>
          <w:sz w:val="20"/>
          <w:szCs w:val="20"/>
        </w:rPr>
      </w:pPr>
    </w:p>
    <w:p w14:paraId="3DD9AB42" w14:textId="77777777" w:rsidR="00F57AA9" w:rsidRDefault="00F57AA9" w:rsidP="00F57AA9">
      <w:pPr>
        <w:jc w:val="center"/>
        <w:rPr>
          <w:sz w:val="20"/>
          <w:szCs w:val="20"/>
        </w:rPr>
      </w:pPr>
    </w:p>
    <w:p w14:paraId="2ABCEE6F" w14:textId="77777777" w:rsidR="00F57AA9" w:rsidRDefault="00F57AA9" w:rsidP="00F57AA9">
      <w:pPr>
        <w:jc w:val="center"/>
        <w:rPr>
          <w:sz w:val="20"/>
          <w:szCs w:val="20"/>
        </w:rPr>
      </w:pPr>
    </w:p>
    <w:p w14:paraId="715DA581" w14:textId="77777777" w:rsidR="00F57AA9" w:rsidRDefault="00F57AA9" w:rsidP="00F57AA9">
      <w:pPr>
        <w:jc w:val="center"/>
        <w:rPr>
          <w:sz w:val="20"/>
          <w:szCs w:val="20"/>
        </w:rPr>
      </w:pPr>
    </w:p>
    <w:p w14:paraId="01A738A8" w14:textId="77777777" w:rsidR="00F57AA9" w:rsidRDefault="00F57AA9" w:rsidP="00F57AA9">
      <w:pPr>
        <w:jc w:val="center"/>
        <w:rPr>
          <w:sz w:val="20"/>
          <w:szCs w:val="20"/>
        </w:rPr>
      </w:pPr>
    </w:p>
    <w:p w14:paraId="1D9ADDDD" w14:textId="77777777" w:rsidR="00F57AA9" w:rsidRDefault="00F57AA9" w:rsidP="00F57AA9">
      <w:pPr>
        <w:jc w:val="center"/>
        <w:rPr>
          <w:sz w:val="20"/>
          <w:szCs w:val="20"/>
        </w:rPr>
      </w:pPr>
    </w:p>
    <w:p w14:paraId="3EB3AB27" w14:textId="77777777" w:rsidR="00F57AA9" w:rsidRDefault="00F57AA9" w:rsidP="00F57AA9">
      <w:pPr>
        <w:jc w:val="center"/>
        <w:rPr>
          <w:sz w:val="20"/>
          <w:szCs w:val="20"/>
        </w:rPr>
      </w:pPr>
    </w:p>
    <w:p w14:paraId="2EA7D379" w14:textId="2BC62923" w:rsidR="00F57AA9" w:rsidRDefault="00F57AA9" w:rsidP="00F57AA9">
      <w:pPr>
        <w:jc w:val="center"/>
        <w:rPr>
          <w:sz w:val="20"/>
          <w:szCs w:val="20"/>
        </w:rPr>
      </w:pPr>
      <w:r w:rsidRPr="00F57AA9">
        <w:rPr>
          <w:noProof/>
          <w:sz w:val="20"/>
          <w:szCs w:val="20"/>
        </w:rPr>
        <w:lastRenderedPageBreak/>
        <w:drawing>
          <wp:anchor distT="0" distB="0" distL="114300" distR="114300" simplePos="0" relativeHeight="251836416" behindDoc="0" locked="0" layoutInCell="1" allowOverlap="1" wp14:anchorId="6C24F682" wp14:editId="2339F683">
            <wp:simplePos x="0" y="0"/>
            <wp:positionH relativeFrom="column">
              <wp:posOffset>-53700</wp:posOffset>
            </wp:positionH>
            <wp:positionV relativeFrom="paragraph">
              <wp:posOffset>-1400857</wp:posOffset>
            </wp:positionV>
            <wp:extent cx="7300242" cy="10126638"/>
            <wp:effectExtent l="0" t="0" r="0" b="8255"/>
            <wp:wrapNone/>
            <wp:docPr id="461946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46426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838" cy="10152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3D628" w14:textId="77777777" w:rsidR="00F57AA9" w:rsidRDefault="00F57AA9" w:rsidP="00F57AA9">
      <w:pPr>
        <w:jc w:val="center"/>
        <w:rPr>
          <w:sz w:val="20"/>
          <w:szCs w:val="20"/>
        </w:rPr>
      </w:pPr>
    </w:p>
    <w:p w14:paraId="6B25256B" w14:textId="77777777" w:rsidR="00F57AA9" w:rsidRDefault="00F57AA9" w:rsidP="00F57AA9">
      <w:pPr>
        <w:jc w:val="center"/>
        <w:rPr>
          <w:sz w:val="20"/>
          <w:szCs w:val="20"/>
        </w:rPr>
      </w:pPr>
    </w:p>
    <w:p w14:paraId="664E379F" w14:textId="77777777" w:rsidR="00F57AA9" w:rsidRDefault="00F57AA9" w:rsidP="00F57AA9">
      <w:pPr>
        <w:jc w:val="center"/>
        <w:rPr>
          <w:sz w:val="20"/>
          <w:szCs w:val="20"/>
        </w:rPr>
      </w:pPr>
    </w:p>
    <w:p w14:paraId="050C0368" w14:textId="77777777" w:rsidR="00F57AA9" w:rsidRDefault="00F57AA9" w:rsidP="00F57AA9">
      <w:pPr>
        <w:jc w:val="center"/>
        <w:rPr>
          <w:sz w:val="20"/>
          <w:szCs w:val="20"/>
        </w:rPr>
      </w:pPr>
    </w:p>
    <w:p w14:paraId="35FB96A1" w14:textId="77777777" w:rsidR="00F57AA9" w:rsidRDefault="00F57AA9" w:rsidP="00F57AA9">
      <w:pPr>
        <w:jc w:val="center"/>
        <w:rPr>
          <w:sz w:val="20"/>
          <w:szCs w:val="20"/>
        </w:rPr>
      </w:pPr>
    </w:p>
    <w:p w14:paraId="7B5BC92E" w14:textId="77777777" w:rsidR="00F57AA9" w:rsidRDefault="00F57AA9" w:rsidP="00F57AA9">
      <w:pPr>
        <w:jc w:val="center"/>
        <w:rPr>
          <w:sz w:val="20"/>
          <w:szCs w:val="20"/>
        </w:rPr>
      </w:pPr>
    </w:p>
    <w:p w14:paraId="7AF3E4F6" w14:textId="77777777" w:rsidR="00F57AA9" w:rsidRDefault="00F57AA9" w:rsidP="00F57AA9">
      <w:pPr>
        <w:jc w:val="center"/>
        <w:rPr>
          <w:sz w:val="20"/>
          <w:szCs w:val="20"/>
        </w:rPr>
      </w:pPr>
    </w:p>
    <w:p w14:paraId="7C435BCD" w14:textId="77777777" w:rsidR="003E236B" w:rsidRPr="003E236B" w:rsidRDefault="003E236B" w:rsidP="003E236B">
      <w:pPr>
        <w:rPr>
          <w:sz w:val="20"/>
          <w:szCs w:val="20"/>
        </w:rPr>
      </w:pPr>
    </w:p>
    <w:p w14:paraId="277868E0" w14:textId="77777777" w:rsidR="003E236B" w:rsidRPr="003E236B" w:rsidRDefault="003E236B" w:rsidP="003E236B">
      <w:pPr>
        <w:rPr>
          <w:sz w:val="20"/>
          <w:szCs w:val="20"/>
        </w:rPr>
      </w:pPr>
    </w:p>
    <w:p w14:paraId="55FDDAFE" w14:textId="77777777" w:rsidR="003E236B" w:rsidRPr="003E236B" w:rsidRDefault="003E236B" w:rsidP="003E236B">
      <w:pPr>
        <w:rPr>
          <w:sz w:val="20"/>
          <w:szCs w:val="20"/>
        </w:rPr>
      </w:pPr>
    </w:p>
    <w:p w14:paraId="208E2AB3" w14:textId="77777777" w:rsidR="003E236B" w:rsidRPr="003E236B" w:rsidRDefault="003E236B" w:rsidP="003E236B">
      <w:pPr>
        <w:rPr>
          <w:sz w:val="20"/>
          <w:szCs w:val="20"/>
        </w:rPr>
      </w:pPr>
    </w:p>
    <w:p w14:paraId="33765237" w14:textId="77777777" w:rsidR="003E236B" w:rsidRPr="003E236B" w:rsidRDefault="003E236B" w:rsidP="003E236B">
      <w:pPr>
        <w:rPr>
          <w:sz w:val="20"/>
          <w:szCs w:val="20"/>
        </w:rPr>
      </w:pPr>
    </w:p>
    <w:p w14:paraId="00998A88" w14:textId="77777777" w:rsidR="003E236B" w:rsidRPr="003E236B" w:rsidRDefault="003E236B" w:rsidP="003E236B">
      <w:pPr>
        <w:rPr>
          <w:sz w:val="20"/>
          <w:szCs w:val="20"/>
        </w:rPr>
      </w:pPr>
    </w:p>
    <w:p w14:paraId="25E58CF2" w14:textId="77777777" w:rsidR="003E236B" w:rsidRPr="003E236B" w:rsidRDefault="003E236B" w:rsidP="003E236B">
      <w:pPr>
        <w:rPr>
          <w:sz w:val="20"/>
          <w:szCs w:val="20"/>
        </w:rPr>
      </w:pPr>
    </w:p>
    <w:p w14:paraId="6F2A994B" w14:textId="77777777" w:rsidR="003E236B" w:rsidRPr="003E236B" w:rsidRDefault="003E236B" w:rsidP="003E236B">
      <w:pPr>
        <w:rPr>
          <w:sz w:val="20"/>
          <w:szCs w:val="20"/>
        </w:rPr>
      </w:pPr>
    </w:p>
    <w:p w14:paraId="6D0E26C8" w14:textId="77777777" w:rsidR="003E236B" w:rsidRPr="003E236B" w:rsidRDefault="003E236B" w:rsidP="003E236B">
      <w:pPr>
        <w:rPr>
          <w:sz w:val="20"/>
          <w:szCs w:val="20"/>
        </w:rPr>
      </w:pPr>
    </w:p>
    <w:p w14:paraId="45E0A1CF" w14:textId="77777777" w:rsidR="003E236B" w:rsidRPr="003E236B" w:rsidRDefault="003E236B" w:rsidP="003E236B">
      <w:pPr>
        <w:rPr>
          <w:sz w:val="20"/>
          <w:szCs w:val="20"/>
        </w:rPr>
      </w:pPr>
    </w:p>
    <w:p w14:paraId="530E3DE1" w14:textId="77777777" w:rsidR="003E236B" w:rsidRPr="003E236B" w:rsidRDefault="003E236B" w:rsidP="003E236B">
      <w:pPr>
        <w:rPr>
          <w:sz w:val="20"/>
          <w:szCs w:val="20"/>
        </w:rPr>
      </w:pPr>
    </w:p>
    <w:p w14:paraId="2020F912" w14:textId="77777777" w:rsidR="003E236B" w:rsidRPr="003E236B" w:rsidRDefault="003E236B" w:rsidP="003E236B">
      <w:pPr>
        <w:rPr>
          <w:sz w:val="20"/>
          <w:szCs w:val="20"/>
        </w:rPr>
      </w:pPr>
    </w:p>
    <w:p w14:paraId="13620488" w14:textId="77777777" w:rsidR="003E236B" w:rsidRPr="003E236B" w:rsidRDefault="003E236B" w:rsidP="003E236B">
      <w:pPr>
        <w:rPr>
          <w:sz w:val="20"/>
          <w:szCs w:val="20"/>
        </w:rPr>
      </w:pPr>
    </w:p>
    <w:p w14:paraId="705BF48A" w14:textId="77777777" w:rsidR="003E236B" w:rsidRPr="003E236B" w:rsidRDefault="003E236B" w:rsidP="003E236B">
      <w:pPr>
        <w:rPr>
          <w:sz w:val="20"/>
          <w:szCs w:val="20"/>
        </w:rPr>
      </w:pPr>
    </w:p>
    <w:p w14:paraId="197E4D3C" w14:textId="77777777" w:rsidR="003E236B" w:rsidRPr="003E236B" w:rsidRDefault="003E236B" w:rsidP="003E236B">
      <w:pPr>
        <w:rPr>
          <w:sz w:val="20"/>
          <w:szCs w:val="20"/>
        </w:rPr>
      </w:pPr>
    </w:p>
    <w:p w14:paraId="644A02AC" w14:textId="77777777" w:rsidR="003E236B" w:rsidRPr="003E236B" w:rsidRDefault="003E236B" w:rsidP="003E236B">
      <w:pPr>
        <w:rPr>
          <w:sz w:val="20"/>
          <w:szCs w:val="20"/>
        </w:rPr>
      </w:pPr>
    </w:p>
    <w:p w14:paraId="15E6B7C3" w14:textId="77777777" w:rsidR="003E236B" w:rsidRPr="003E236B" w:rsidRDefault="003E236B" w:rsidP="003E236B">
      <w:pPr>
        <w:rPr>
          <w:sz w:val="20"/>
          <w:szCs w:val="20"/>
        </w:rPr>
      </w:pPr>
    </w:p>
    <w:p w14:paraId="4681D339" w14:textId="77777777" w:rsidR="003E236B" w:rsidRPr="003E236B" w:rsidRDefault="003E236B" w:rsidP="003E236B">
      <w:pPr>
        <w:rPr>
          <w:sz w:val="20"/>
          <w:szCs w:val="20"/>
        </w:rPr>
      </w:pPr>
    </w:p>
    <w:p w14:paraId="3ECE3E8B" w14:textId="77777777" w:rsidR="003E236B" w:rsidRPr="003E236B" w:rsidRDefault="003E236B" w:rsidP="003E236B">
      <w:pPr>
        <w:rPr>
          <w:sz w:val="20"/>
          <w:szCs w:val="20"/>
        </w:rPr>
      </w:pPr>
    </w:p>
    <w:p w14:paraId="4A9CA766" w14:textId="77777777" w:rsidR="003E236B" w:rsidRPr="003E236B" w:rsidRDefault="003E236B" w:rsidP="003E236B">
      <w:pPr>
        <w:rPr>
          <w:sz w:val="20"/>
          <w:szCs w:val="20"/>
        </w:rPr>
      </w:pPr>
    </w:p>
    <w:p w14:paraId="76DA5A91" w14:textId="77777777" w:rsidR="003E236B" w:rsidRPr="003E236B" w:rsidRDefault="003E236B" w:rsidP="003E236B">
      <w:pPr>
        <w:rPr>
          <w:sz w:val="20"/>
          <w:szCs w:val="20"/>
        </w:rPr>
      </w:pPr>
    </w:p>
    <w:p w14:paraId="49CC4B2D" w14:textId="77777777" w:rsidR="003E236B" w:rsidRPr="003E236B" w:rsidRDefault="003E236B" w:rsidP="003E236B">
      <w:pPr>
        <w:rPr>
          <w:sz w:val="20"/>
          <w:szCs w:val="20"/>
        </w:rPr>
      </w:pPr>
    </w:p>
    <w:p w14:paraId="12EFC4F7" w14:textId="77777777" w:rsidR="003E236B" w:rsidRPr="003E236B" w:rsidRDefault="003E236B" w:rsidP="003E236B">
      <w:pPr>
        <w:rPr>
          <w:sz w:val="20"/>
          <w:szCs w:val="20"/>
        </w:rPr>
      </w:pPr>
    </w:p>
    <w:p w14:paraId="7F2E54CA" w14:textId="77777777" w:rsidR="003E236B" w:rsidRPr="003E236B" w:rsidRDefault="003E236B" w:rsidP="003E236B">
      <w:pPr>
        <w:rPr>
          <w:sz w:val="20"/>
          <w:szCs w:val="20"/>
        </w:rPr>
      </w:pPr>
    </w:p>
    <w:p w14:paraId="1E9A928E" w14:textId="77777777" w:rsidR="003E236B" w:rsidRPr="003E236B" w:rsidRDefault="003E236B" w:rsidP="003E236B">
      <w:pPr>
        <w:rPr>
          <w:sz w:val="20"/>
          <w:szCs w:val="20"/>
        </w:rPr>
      </w:pPr>
    </w:p>
    <w:p w14:paraId="1493AB34" w14:textId="77777777" w:rsidR="003E236B" w:rsidRPr="003E236B" w:rsidRDefault="003E236B" w:rsidP="003E236B">
      <w:pPr>
        <w:rPr>
          <w:sz w:val="20"/>
          <w:szCs w:val="20"/>
        </w:rPr>
      </w:pPr>
    </w:p>
    <w:p w14:paraId="3FD840A8" w14:textId="77777777" w:rsidR="003E236B" w:rsidRPr="003E236B" w:rsidRDefault="003E236B" w:rsidP="003E236B">
      <w:pPr>
        <w:rPr>
          <w:sz w:val="20"/>
          <w:szCs w:val="20"/>
        </w:rPr>
      </w:pPr>
    </w:p>
    <w:p w14:paraId="2265F62C" w14:textId="77777777" w:rsidR="003E236B" w:rsidRPr="003E236B" w:rsidRDefault="003E236B" w:rsidP="003E236B">
      <w:pPr>
        <w:rPr>
          <w:sz w:val="20"/>
          <w:szCs w:val="20"/>
        </w:rPr>
      </w:pPr>
    </w:p>
    <w:p w14:paraId="211FC358" w14:textId="77777777" w:rsidR="003E236B" w:rsidRPr="003E236B" w:rsidRDefault="003E236B" w:rsidP="003E236B">
      <w:pPr>
        <w:rPr>
          <w:sz w:val="20"/>
          <w:szCs w:val="20"/>
        </w:rPr>
      </w:pPr>
    </w:p>
    <w:p w14:paraId="3E0D0E5A" w14:textId="77777777" w:rsidR="003E236B" w:rsidRPr="003E236B" w:rsidRDefault="003E236B" w:rsidP="003E236B">
      <w:pPr>
        <w:rPr>
          <w:sz w:val="20"/>
          <w:szCs w:val="20"/>
        </w:rPr>
      </w:pPr>
    </w:p>
    <w:p w14:paraId="2A76F0A8" w14:textId="77777777" w:rsidR="003E236B" w:rsidRPr="003E236B" w:rsidRDefault="003E236B" w:rsidP="003E236B">
      <w:pPr>
        <w:rPr>
          <w:sz w:val="20"/>
          <w:szCs w:val="20"/>
        </w:rPr>
      </w:pPr>
    </w:p>
    <w:p w14:paraId="5388F9C7" w14:textId="77777777" w:rsidR="003E236B" w:rsidRPr="003E236B" w:rsidRDefault="003E236B" w:rsidP="003E236B">
      <w:pPr>
        <w:rPr>
          <w:sz w:val="20"/>
          <w:szCs w:val="20"/>
        </w:rPr>
      </w:pPr>
    </w:p>
    <w:p w14:paraId="4DD6B760" w14:textId="77777777" w:rsidR="003E236B" w:rsidRPr="003E236B" w:rsidRDefault="003E236B" w:rsidP="003E236B">
      <w:pPr>
        <w:rPr>
          <w:sz w:val="20"/>
          <w:szCs w:val="20"/>
        </w:rPr>
      </w:pPr>
    </w:p>
    <w:p w14:paraId="2A9759CD" w14:textId="77777777" w:rsidR="003E236B" w:rsidRPr="003E236B" w:rsidRDefault="003E236B" w:rsidP="003E236B">
      <w:pPr>
        <w:rPr>
          <w:sz w:val="20"/>
          <w:szCs w:val="20"/>
        </w:rPr>
      </w:pPr>
    </w:p>
    <w:p w14:paraId="0368392A" w14:textId="77777777" w:rsidR="003E236B" w:rsidRPr="003E236B" w:rsidRDefault="003E236B" w:rsidP="003E236B">
      <w:pPr>
        <w:rPr>
          <w:sz w:val="20"/>
          <w:szCs w:val="20"/>
        </w:rPr>
      </w:pPr>
    </w:p>
    <w:p w14:paraId="69341EE3" w14:textId="77777777" w:rsidR="003E236B" w:rsidRPr="003E236B" w:rsidRDefault="003E236B" w:rsidP="003E236B">
      <w:pPr>
        <w:rPr>
          <w:sz w:val="20"/>
          <w:szCs w:val="20"/>
        </w:rPr>
      </w:pPr>
    </w:p>
    <w:p w14:paraId="6B8B57CD" w14:textId="77777777" w:rsidR="003E236B" w:rsidRDefault="003E236B" w:rsidP="003E236B">
      <w:pPr>
        <w:rPr>
          <w:sz w:val="20"/>
          <w:szCs w:val="20"/>
        </w:rPr>
      </w:pPr>
    </w:p>
    <w:p w14:paraId="2C0FB2CE" w14:textId="77777777" w:rsidR="003E236B" w:rsidRPr="003E236B" w:rsidRDefault="003E236B" w:rsidP="003E236B">
      <w:pPr>
        <w:rPr>
          <w:sz w:val="20"/>
          <w:szCs w:val="20"/>
        </w:rPr>
      </w:pPr>
    </w:p>
    <w:p w14:paraId="732C82FE" w14:textId="77777777" w:rsidR="003E236B" w:rsidRPr="003E236B" w:rsidRDefault="003E236B" w:rsidP="003E236B">
      <w:pPr>
        <w:rPr>
          <w:sz w:val="20"/>
          <w:szCs w:val="20"/>
        </w:rPr>
      </w:pPr>
    </w:p>
    <w:p w14:paraId="5731D080" w14:textId="77777777" w:rsidR="003E236B" w:rsidRPr="003E236B" w:rsidRDefault="003E236B" w:rsidP="003E236B">
      <w:pPr>
        <w:rPr>
          <w:sz w:val="20"/>
          <w:szCs w:val="20"/>
        </w:rPr>
      </w:pPr>
    </w:p>
    <w:p w14:paraId="246AE9D7" w14:textId="77777777" w:rsidR="003E236B" w:rsidRDefault="003E236B" w:rsidP="003E236B">
      <w:pPr>
        <w:rPr>
          <w:sz w:val="20"/>
          <w:szCs w:val="20"/>
        </w:rPr>
      </w:pPr>
    </w:p>
    <w:p w14:paraId="03240C1B" w14:textId="18F118AA" w:rsidR="003E236B" w:rsidRDefault="003E236B" w:rsidP="003E236B">
      <w:pPr>
        <w:tabs>
          <w:tab w:val="left" w:pos="331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211E7B06" w14:textId="77777777" w:rsidR="003E236B" w:rsidRDefault="003E236B" w:rsidP="003E236B">
      <w:pPr>
        <w:tabs>
          <w:tab w:val="left" w:pos="3310"/>
        </w:tabs>
        <w:rPr>
          <w:sz w:val="20"/>
          <w:szCs w:val="20"/>
        </w:rPr>
      </w:pPr>
    </w:p>
    <w:p w14:paraId="3B3C5EAF" w14:textId="77777777" w:rsidR="003E236B" w:rsidRDefault="003E236B" w:rsidP="003E236B">
      <w:pPr>
        <w:tabs>
          <w:tab w:val="left" w:pos="3310"/>
        </w:tabs>
        <w:rPr>
          <w:sz w:val="20"/>
          <w:szCs w:val="20"/>
        </w:rPr>
      </w:pPr>
    </w:p>
    <w:p w14:paraId="6E694C17" w14:textId="77777777" w:rsidR="003E236B" w:rsidRDefault="003E236B" w:rsidP="003E236B">
      <w:pPr>
        <w:tabs>
          <w:tab w:val="left" w:pos="3310"/>
        </w:tabs>
        <w:rPr>
          <w:sz w:val="20"/>
          <w:szCs w:val="20"/>
        </w:rPr>
        <w:sectPr w:rsidR="003E236B" w:rsidSect="00F36765">
          <w:pgSz w:w="11910" w:h="16840"/>
          <w:pgMar w:top="2421" w:right="1123" w:bottom="2421" w:left="278" w:header="0" w:footer="0" w:gutter="0"/>
          <w:cols w:space="720"/>
        </w:sectPr>
      </w:pPr>
    </w:p>
    <w:p w14:paraId="7CCF5373" w14:textId="0A2BA4E1" w:rsidR="003E236B" w:rsidRDefault="003E236B" w:rsidP="003E236B">
      <w:pPr>
        <w:tabs>
          <w:tab w:val="left" w:pos="3310"/>
        </w:tabs>
        <w:rPr>
          <w:sz w:val="20"/>
          <w:szCs w:val="20"/>
        </w:rPr>
      </w:pPr>
      <w:r w:rsidRPr="003E236B">
        <w:rPr>
          <w:noProof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4760F792" wp14:editId="7DEA9CAF">
                <wp:simplePos x="0" y="0"/>
                <wp:positionH relativeFrom="column">
                  <wp:posOffset>-1291675</wp:posOffset>
                </wp:positionH>
                <wp:positionV relativeFrom="paragraph">
                  <wp:posOffset>-453798</wp:posOffset>
                </wp:positionV>
                <wp:extent cx="1460310" cy="423081"/>
                <wp:effectExtent l="0" t="0" r="26035" b="1524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0310" cy="4230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E6A17B" w14:textId="57D8380A" w:rsidR="003E236B" w:rsidRPr="003E236B" w:rsidRDefault="003E236B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E23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CUADRO </w:t>
                            </w:r>
                            <w:proofErr w:type="spellStart"/>
                            <w:r w:rsidRPr="003E23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Nº</w:t>
                            </w:r>
                            <w:proofErr w:type="spellEnd"/>
                            <w:r w:rsidRPr="003E236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0F792" id="_x0000_s1075" type="#_x0000_t202" style="position:absolute;margin-left:-101.7pt;margin-top:-35.75pt;width:115pt;height:33.3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">
                <v:textbox>
                  <w:txbxContent>
                    <w:p w14:paraId="03E6A17B" w14:textId="57D8380A" w:rsidR="003E236B" w:rsidRPr="003E236B" w:rsidRDefault="003E236B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E236B">
                        <w:rPr>
                          <w:b/>
                          <w:bCs/>
                          <w:sz w:val="28"/>
                          <w:szCs w:val="28"/>
                        </w:rPr>
                        <w:t xml:space="preserve">CUADRO </w:t>
                      </w:r>
                      <w:proofErr w:type="spellStart"/>
                      <w:r w:rsidRPr="003E236B">
                        <w:rPr>
                          <w:b/>
                          <w:bCs/>
                          <w:sz w:val="28"/>
                          <w:szCs w:val="28"/>
                        </w:rPr>
                        <w:t>Nº</w:t>
                      </w:r>
                      <w:proofErr w:type="spellEnd"/>
                      <w:r w:rsidRPr="003E236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Pr="003E236B">
        <w:rPr>
          <w:noProof/>
        </w:rPr>
        <w:drawing>
          <wp:anchor distT="0" distB="0" distL="114300" distR="114300" simplePos="0" relativeHeight="251837440" behindDoc="0" locked="0" layoutInCell="1" allowOverlap="1" wp14:anchorId="737F849A" wp14:editId="78011DEE">
            <wp:simplePos x="0" y="0"/>
            <wp:positionH relativeFrom="column">
              <wp:posOffset>-1291675</wp:posOffset>
            </wp:positionH>
            <wp:positionV relativeFrom="paragraph">
              <wp:posOffset>-30718</wp:posOffset>
            </wp:positionV>
            <wp:extent cx="10221595" cy="6540249"/>
            <wp:effectExtent l="0" t="0" r="8255" b="0"/>
            <wp:wrapNone/>
            <wp:docPr id="1331635943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0652" cy="655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8CCCF" w14:textId="1C9BD134" w:rsidR="003E236B" w:rsidRPr="003E236B" w:rsidRDefault="003E236B" w:rsidP="003E236B">
      <w:pPr>
        <w:tabs>
          <w:tab w:val="left" w:pos="3310"/>
        </w:tabs>
        <w:rPr>
          <w:sz w:val="20"/>
          <w:szCs w:val="20"/>
          <w:lang w:val="es-EC"/>
        </w:rPr>
      </w:pPr>
    </w:p>
    <w:sectPr w:rsidR="003E236B" w:rsidRPr="003E236B" w:rsidSect="003E236B">
      <w:pgSz w:w="16840" w:h="11910" w:orient="landscape"/>
      <w:pgMar w:top="1123" w:right="2421" w:bottom="278" w:left="2421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B9FD54" w14:textId="77777777" w:rsidR="00BF4250" w:rsidRDefault="00BF4250">
      <w:r>
        <w:separator/>
      </w:r>
    </w:p>
  </w:endnote>
  <w:endnote w:type="continuationSeparator" w:id="0">
    <w:p w14:paraId="1D58DA49" w14:textId="77777777" w:rsidR="00BF4250" w:rsidRDefault="00BF42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1330A083-C165-4E11-8292-80487EB54D3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72BAF044-F1A8-43D4-B999-84ED9907A600}"/>
    <w:embedItalic r:id="rId3" w:fontKey="{9C3E847E-13B1-4EDD-8DBC-F902CF13DD1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5959F1DE-9234-4F2E-AF83-5C0D9BF9FC35}"/>
    <w:embedBold r:id="rId5" w:fontKey="{49F47863-BFC8-4F49-80B8-5BEC05ED811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456F8BF2-0796-485D-B962-5B6605E6F596}"/>
    <w:embedBoldItalic r:id="rId7" w:fontKey="{036F46A5-2165-4B91-935C-5CFBE3F4E63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B6BAB2" w14:textId="77777777" w:rsidR="00BF4250" w:rsidRDefault="00BF4250">
      <w:r>
        <w:separator/>
      </w:r>
    </w:p>
  </w:footnote>
  <w:footnote w:type="continuationSeparator" w:id="0">
    <w:p w14:paraId="1C0174D7" w14:textId="77777777" w:rsidR="00BF4250" w:rsidRDefault="00BF42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94E403" w14:textId="506033B9" w:rsidR="00E13D45" w:rsidRDefault="00884A4F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70528" behindDoc="0" locked="0" layoutInCell="1" hidden="0" allowOverlap="1" wp14:anchorId="54BB515A" wp14:editId="30E4438E">
              <wp:simplePos x="0" y="0"/>
              <wp:positionH relativeFrom="page">
                <wp:posOffset>200024</wp:posOffset>
              </wp:positionH>
              <wp:positionV relativeFrom="page">
                <wp:posOffset>1056640</wp:posOffset>
              </wp:positionV>
              <wp:extent cx="10220325" cy="45719"/>
              <wp:effectExtent l="0" t="0" r="9525" b="0"/>
              <wp:wrapNone/>
              <wp:docPr id="1822099623" name="Rectángulo 18220996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10220325" cy="45719"/>
                      </a:xfrm>
                      <a:prstGeom prst="rect">
                        <a:avLst/>
                      </a:prstGeom>
                      <a:solidFill>
                        <a:srgbClr val="823909"/>
                      </a:solidFill>
                      <a:ln>
                        <a:noFill/>
                      </a:ln>
                    </wps:spPr>
                    <wps:txbx>
                      <w:txbxContent>
                        <w:p w14:paraId="32B34D8C" w14:textId="77777777" w:rsidR="00884A4F" w:rsidRDefault="00884A4F" w:rsidP="00884A4F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BB515A" id="Rectángulo 1822099623" o:spid="_x0000_s1076" style="position:absolute;margin-left:15.75pt;margin-top:83.2pt;width:804.75pt;height:3.6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" fillcolor="#823909" stroked="f">
              <v:textbox inset="2.53958mm,2.53958mm,2.53958mm,2.53958mm">
                <w:txbxContent>
                  <w:p w14:paraId="32B34D8C" w14:textId="77777777" w:rsidR="00884A4F" w:rsidRDefault="00884A4F" w:rsidP="00884A4F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w:drawing>
        <wp:anchor distT="0" distB="0" distL="0" distR="0" simplePos="0" relativeHeight="251658240" behindDoc="1" locked="0" layoutInCell="1" hidden="0" allowOverlap="1" wp14:anchorId="347D2F9B" wp14:editId="16D09D1A">
          <wp:simplePos x="0" y="0"/>
          <wp:positionH relativeFrom="page">
            <wp:posOffset>495300</wp:posOffset>
          </wp:positionH>
          <wp:positionV relativeFrom="page">
            <wp:posOffset>200025</wp:posOffset>
          </wp:positionV>
          <wp:extent cx="819150" cy="622300"/>
          <wp:effectExtent l="0" t="0" r="0" b="6350"/>
          <wp:wrapNone/>
          <wp:docPr id="80904834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9792" cy="622788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rPr>
        <w:noProof/>
        <w:color w:val="000000"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021D7145" wp14:editId="4AED845B">
              <wp:simplePos x="0" y="0"/>
              <wp:positionH relativeFrom="page">
                <wp:posOffset>3773170</wp:posOffset>
              </wp:positionH>
              <wp:positionV relativeFrom="page">
                <wp:posOffset>199390</wp:posOffset>
              </wp:positionV>
              <wp:extent cx="3688715" cy="788035"/>
              <wp:effectExtent l="0" t="0" r="0" b="0"/>
              <wp:wrapNone/>
              <wp:docPr id="19" name="Rectángulo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88715" cy="788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B536294" w14:textId="77777777" w:rsidR="00E13D45" w:rsidRDefault="002F014C">
                          <w:pPr>
                            <w:spacing w:before="11"/>
                            <w:ind w:left="6" w:right="6" w:firstLine="6"/>
                            <w:jc w:val="center"/>
                            <w:textDirection w:val="btLr"/>
                          </w:pPr>
                          <w:bookmarkStart w:id="0" w:name="_Hlk176515953"/>
                          <w:r>
                            <w:rPr>
                              <w:b/>
                              <w:color w:val="000000"/>
                            </w:rPr>
                            <w:t>UNIDAD EDUCATIVA FISCAL “PABLO MUÑOZ VEGA”</w:t>
                          </w:r>
                        </w:p>
                        <w:p w14:paraId="78F9B4B5" w14:textId="77777777" w:rsidR="00E13D45" w:rsidRDefault="002F014C">
                          <w:pPr>
                            <w:spacing w:before="3"/>
                            <w:ind w:left="242" w:right="242" w:firstLine="242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0"/>
                            </w:rPr>
                            <w:t>Ba</w:t>
                          </w:r>
                          <w:r>
                            <w:rPr>
                              <w:color w:val="000000"/>
                              <w:sz w:val="20"/>
                            </w:rPr>
                            <w:t xml:space="preserve">rrio Los Geranios calle Humberto Cabezas N3-65 y Pana Norte E-mail </w:t>
                          </w:r>
                          <w:r>
                            <w:rPr>
                              <w:color w:val="0000FF"/>
                              <w:sz w:val="20"/>
                              <w:u w:val="single"/>
                            </w:rPr>
                            <w:t>escuelapablomvega@hotmail.com</w:t>
                          </w:r>
                        </w:p>
                        <w:p w14:paraId="1E968828" w14:textId="77777777" w:rsidR="00E13D45" w:rsidRDefault="002F014C">
                          <w:pPr>
                            <w:spacing w:line="228" w:lineRule="auto"/>
                            <w:ind w:left="6" w:right="6" w:firstLine="6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  <w:sz w:val="20"/>
                            </w:rPr>
                            <w:t>Quito - Calderón</w:t>
                          </w:r>
                        </w:p>
                        <w:p w14:paraId="0FF21883" w14:textId="77777777" w:rsidR="00E13D45" w:rsidRDefault="002F014C">
                          <w:pPr>
                            <w:spacing w:before="8"/>
                            <w:ind w:left="206" w:right="6" w:firstLine="206"/>
                            <w:jc w:val="center"/>
                            <w:textDirection w:val="btLr"/>
                            <w:rPr>
                              <w:rFonts w:ascii="Calibri" w:eastAsia="Calibri" w:hAnsi="Calibri" w:cs="Calibri"/>
                              <w:b/>
                              <w:i/>
                              <w:color w:val="000000"/>
                              <w:sz w:val="20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i/>
                              <w:color w:val="000000"/>
                              <w:sz w:val="20"/>
                            </w:rPr>
                            <w:t>“Formamos con disciplina, superación y excelencia”</w:t>
                          </w:r>
                        </w:p>
                        <w:bookmarkEnd w:id="0"/>
                        <w:p w14:paraId="2A5A2B95" w14:textId="77777777" w:rsidR="00884A4F" w:rsidRDefault="00884A4F">
                          <w:pPr>
                            <w:spacing w:before="8"/>
                            <w:ind w:left="206" w:right="6" w:firstLine="206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21D7145" id="Rectángulo 19" o:spid="_x0000_s1077" style="position:absolute;margin-left:297.1pt;margin-top:15.7pt;width:290.45pt;height:62.0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" filled="f" stroked="f">
              <v:textbox inset="0,0,0,0">
                <w:txbxContent>
                  <w:p w14:paraId="6B536294" w14:textId="77777777" w:rsidR="00E13D45" w:rsidRDefault="002F014C">
                    <w:pPr>
                      <w:spacing w:before="11"/>
                      <w:ind w:left="6" w:right="6" w:firstLine="6"/>
                      <w:jc w:val="center"/>
                      <w:textDirection w:val="btLr"/>
                    </w:pPr>
                    <w:bookmarkStart w:id="1" w:name="_Hlk176515953"/>
                    <w:r>
                      <w:rPr>
                        <w:b/>
                        <w:color w:val="000000"/>
                      </w:rPr>
                      <w:t>UNIDAD EDUCATIVA FISCAL “PABLO MUÑOZ VEGA”</w:t>
                    </w:r>
                  </w:p>
                  <w:p w14:paraId="78F9B4B5" w14:textId="77777777" w:rsidR="00E13D45" w:rsidRDefault="002F014C">
                    <w:pPr>
                      <w:spacing w:before="3"/>
                      <w:ind w:left="242" w:right="242" w:firstLine="242"/>
                      <w:jc w:val="center"/>
                      <w:textDirection w:val="btLr"/>
                    </w:pPr>
                    <w:r>
                      <w:rPr>
                        <w:b/>
                        <w:color w:val="000000"/>
                        <w:sz w:val="20"/>
                      </w:rPr>
                      <w:t>Ba</w:t>
                    </w:r>
                    <w:r>
                      <w:rPr>
                        <w:color w:val="000000"/>
                        <w:sz w:val="20"/>
                      </w:rPr>
                      <w:t xml:space="preserve">rrio Los Geranios calle Humberto Cabezas N3-65 y Pana Norte E-mail </w:t>
                    </w:r>
                    <w:r>
                      <w:rPr>
                        <w:color w:val="0000FF"/>
                        <w:sz w:val="20"/>
                        <w:u w:val="single"/>
                      </w:rPr>
                      <w:t>escuelapablomvega@hotmail.com</w:t>
                    </w:r>
                  </w:p>
                  <w:p w14:paraId="1E968828" w14:textId="77777777" w:rsidR="00E13D45" w:rsidRDefault="002F014C">
                    <w:pPr>
                      <w:spacing w:line="228" w:lineRule="auto"/>
                      <w:ind w:left="6" w:right="6" w:firstLine="6"/>
                      <w:jc w:val="center"/>
                      <w:textDirection w:val="btLr"/>
                    </w:pPr>
                    <w:r>
                      <w:rPr>
                        <w:color w:val="000000"/>
                        <w:sz w:val="20"/>
                      </w:rPr>
                      <w:t>Quito - Calderón</w:t>
                    </w:r>
                  </w:p>
                  <w:p w14:paraId="0FF21883" w14:textId="77777777" w:rsidR="00E13D45" w:rsidRDefault="002F014C">
                    <w:pPr>
                      <w:spacing w:before="8"/>
                      <w:ind w:left="206" w:right="6" w:firstLine="206"/>
                      <w:jc w:val="center"/>
                      <w:textDirection w:val="btLr"/>
                      <w:rPr>
                        <w:rFonts w:ascii="Calibri" w:eastAsia="Calibri" w:hAnsi="Calibri" w:cs="Calibri"/>
                        <w:b/>
                        <w:i/>
                        <w:color w:val="000000"/>
                        <w:sz w:val="20"/>
                      </w:rPr>
                    </w:pPr>
                    <w:r>
                      <w:rPr>
                        <w:rFonts w:ascii="Calibri" w:eastAsia="Calibri" w:hAnsi="Calibri" w:cs="Calibri"/>
                        <w:b/>
                        <w:i/>
                        <w:color w:val="000000"/>
                        <w:sz w:val="20"/>
                      </w:rPr>
                      <w:t>“Formamos con disciplina, superación y excelencia”</w:t>
                    </w:r>
                  </w:p>
                  <w:bookmarkEnd w:id="1"/>
                  <w:p w14:paraId="2A5A2B95" w14:textId="77777777" w:rsidR="00884A4F" w:rsidRDefault="00884A4F">
                    <w:pPr>
                      <w:spacing w:before="8"/>
                      <w:ind w:left="206" w:right="6" w:firstLine="206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F8A63F" w14:textId="5063FEF9" w:rsidR="00E13D45" w:rsidRDefault="00E13D45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40E9F"/>
    <w:multiLevelType w:val="multilevel"/>
    <w:tmpl w:val="48BE2FBA"/>
    <w:lvl w:ilvl="0">
      <w:numFmt w:val="bullet"/>
      <w:lvlText w:val="•"/>
      <w:lvlJc w:val="left"/>
      <w:pPr>
        <w:ind w:left="240" w:hanging="133"/>
      </w:pPr>
      <w:rPr>
        <w:rFonts w:ascii="Times New Roman" w:eastAsia="Times New Roman" w:hAnsi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1499" w:hanging="133"/>
      </w:pPr>
    </w:lvl>
    <w:lvl w:ilvl="2">
      <w:numFmt w:val="bullet"/>
      <w:lvlText w:val="•"/>
      <w:lvlJc w:val="left"/>
      <w:pPr>
        <w:ind w:left="2758" w:hanging="133"/>
      </w:pPr>
    </w:lvl>
    <w:lvl w:ilvl="3">
      <w:numFmt w:val="bullet"/>
      <w:lvlText w:val="•"/>
      <w:lvlJc w:val="left"/>
      <w:pPr>
        <w:ind w:left="4018" w:hanging="133"/>
      </w:pPr>
    </w:lvl>
    <w:lvl w:ilvl="4">
      <w:numFmt w:val="bullet"/>
      <w:lvlText w:val="•"/>
      <w:lvlJc w:val="left"/>
      <w:pPr>
        <w:ind w:left="5277" w:hanging="132"/>
      </w:pPr>
    </w:lvl>
    <w:lvl w:ilvl="5">
      <w:numFmt w:val="bullet"/>
      <w:lvlText w:val="•"/>
      <w:lvlJc w:val="left"/>
      <w:pPr>
        <w:ind w:left="6537" w:hanging="132"/>
      </w:pPr>
    </w:lvl>
    <w:lvl w:ilvl="6">
      <w:numFmt w:val="bullet"/>
      <w:lvlText w:val="•"/>
      <w:lvlJc w:val="left"/>
      <w:pPr>
        <w:ind w:left="7796" w:hanging="132"/>
      </w:pPr>
    </w:lvl>
    <w:lvl w:ilvl="7">
      <w:numFmt w:val="bullet"/>
      <w:lvlText w:val="•"/>
      <w:lvlJc w:val="left"/>
      <w:pPr>
        <w:ind w:left="9055" w:hanging="133"/>
      </w:pPr>
    </w:lvl>
    <w:lvl w:ilvl="8">
      <w:numFmt w:val="bullet"/>
      <w:lvlText w:val="•"/>
      <w:lvlJc w:val="left"/>
      <w:pPr>
        <w:ind w:left="10315" w:hanging="133"/>
      </w:pPr>
    </w:lvl>
  </w:abstractNum>
  <w:abstractNum w:abstractNumId="1" w15:restartNumberingAfterBreak="0">
    <w:nsid w:val="02536466"/>
    <w:multiLevelType w:val="multilevel"/>
    <w:tmpl w:val="CF0A7348"/>
    <w:lvl w:ilvl="0">
      <w:numFmt w:val="bullet"/>
      <w:lvlText w:val="●"/>
      <w:lvlJc w:val="left"/>
      <w:pPr>
        <w:ind w:left="47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•"/>
      <w:lvlJc w:val="left"/>
      <w:pPr>
        <w:ind w:left="1465" w:hanging="360"/>
      </w:pPr>
    </w:lvl>
    <w:lvl w:ilvl="2">
      <w:numFmt w:val="bullet"/>
      <w:lvlText w:val="•"/>
      <w:lvlJc w:val="left"/>
      <w:pPr>
        <w:ind w:left="2450" w:hanging="360"/>
      </w:pPr>
    </w:lvl>
    <w:lvl w:ilvl="3">
      <w:numFmt w:val="bullet"/>
      <w:lvlText w:val="•"/>
      <w:lvlJc w:val="left"/>
      <w:pPr>
        <w:ind w:left="3435" w:hanging="360"/>
      </w:pPr>
    </w:lvl>
    <w:lvl w:ilvl="4">
      <w:numFmt w:val="bullet"/>
      <w:lvlText w:val="•"/>
      <w:lvlJc w:val="left"/>
      <w:pPr>
        <w:ind w:left="4420" w:hanging="360"/>
      </w:pPr>
    </w:lvl>
    <w:lvl w:ilvl="5">
      <w:numFmt w:val="bullet"/>
      <w:lvlText w:val="•"/>
      <w:lvlJc w:val="left"/>
      <w:pPr>
        <w:ind w:left="5405" w:hanging="360"/>
      </w:pPr>
    </w:lvl>
    <w:lvl w:ilvl="6">
      <w:numFmt w:val="bullet"/>
      <w:lvlText w:val="•"/>
      <w:lvlJc w:val="left"/>
      <w:pPr>
        <w:ind w:left="6390" w:hanging="360"/>
      </w:pPr>
    </w:lvl>
    <w:lvl w:ilvl="7">
      <w:numFmt w:val="bullet"/>
      <w:lvlText w:val="•"/>
      <w:lvlJc w:val="left"/>
      <w:pPr>
        <w:ind w:left="7375" w:hanging="360"/>
      </w:pPr>
    </w:lvl>
    <w:lvl w:ilvl="8">
      <w:numFmt w:val="bullet"/>
      <w:lvlText w:val="•"/>
      <w:lvlJc w:val="left"/>
      <w:pPr>
        <w:ind w:left="8360" w:hanging="360"/>
      </w:pPr>
    </w:lvl>
  </w:abstractNum>
  <w:abstractNum w:abstractNumId="2" w15:restartNumberingAfterBreak="0">
    <w:nsid w:val="03643624"/>
    <w:multiLevelType w:val="multilevel"/>
    <w:tmpl w:val="68C81804"/>
    <w:lvl w:ilvl="0">
      <w:numFmt w:val="bullet"/>
      <w:lvlText w:val="●"/>
      <w:lvlJc w:val="left"/>
      <w:pPr>
        <w:ind w:left="467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•"/>
      <w:lvlJc w:val="left"/>
      <w:pPr>
        <w:ind w:left="963" w:hanging="360"/>
      </w:pPr>
    </w:lvl>
    <w:lvl w:ilvl="2">
      <w:numFmt w:val="bullet"/>
      <w:lvlText w:val="•"/>
      <w:lvlJc w:val="left"/>
      <w:pPr>
        <w:ind w:left="1467" w:hanging="360"/>
      </w:pPr>
    </w:lvl>
    <w:lvl w:ilvl="3">
      <w:numFmt w:val="bullet"/>
      <w:lvlText w:val="•"/>
      <w:lvlJc w:val="left"/>
      <w:pPr>
        <w:ind w:left="1971" w:hanging="360"/>
      </w:pPr>
    </w:lvl>
    <w:lvl w:ilvl="4">
      <w:numFmt w:val="bullet"/>
      <w:lvlText w:val="•"/>
      <w:lvlJc w:val="left"/>
      <w:pPr>
        <w:ind w:left="2475" w:hanging="360"/>
      </w:pPr>
    </w:lvl>
    <w:lvl w:ilvl="5">
      <w:numFmt w:val="bullet"/>
      <w:lvlText w:val="•"/>
      <w:lvlJc w:val="left"/>
      <w:pPr>
        <w:ind w:left="2979" w:hanging="360"/>
      </w:pPr>
    </w:lvl>
    <w:lvl w:ilvl="6">
      <w:numFmt w:val="bullet"/>
      <w:lvlText w:val="•"/>
      <w:lvlJc w:val="left"/>
      <w:pPr>
        <w:ind w:left="3482" w:hanging="360"/>
      </w:pPr>
    </w:lvl>
    <w:lvl w:ilvl="7">
      <w:numFmt w:val="bullet"/>
      <w:lvlText w:val="•"/>
      <w:lvlJc w:val="left"/>
      <w:pPr>
        <w:ind w:left="3986" w:hanging="360"/>
      </w:pPr>
    </w:lvl>
    <w:lvl w:ilvl="8">
      <w:numFmt w:val="bullet"/>
      <w:lvlText w:val="•"/>
      <w:lvlJc w:val="left"/>
      <w:pPr>
        <w:ind w:left="4490" w:hanging="360"/>
      </w:pPr>
    </w:lvl>
  </w:abstractNum>
  <w:abstractNum w:abstractNumId="3" w15:restartNumberingAfterBreak="0">
    <w:nsid w:val="08704E93"/>
    <w:multiLevelType w:val="multilevel"/>
    <w:tmpl w:val="21AC385A"/>
    <w:lvl w:ilvl="0">
      <w:numFmt w:val="bullet"/>
      <w:lvlText w:val="●"/>
      <w:lvlJc w:val="left"/>
      <w:pPr>
        <w:ind w:left="940" w:hanging="360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1098" w:hanging="360"/>
      </w:pPr>
    </w:lvl>
    <w:lvl w:ilvl="2">
      <w:numFmt w:val="bullet"/>
      <w:lvlText w:val="•"/>
      <w:lvlJc w:val="left"/>
      <w:pPr>
        <w:ind w:left="1256" w:hanging="360"/>
      </w:pPr>
    </w:lvl>
    <w:lvl w:ilvl="3">
      <w:numFmt w:val="bullet"/>
      <w:lvlText w:val="•"/>
      <w:lvlJc w:val="left"/>
      <w:pPr>
        <w:ind w:left="1414" w:hanging="360"/>
      </w:pPr>
    </w:lvl>
    <w:lvl w:ilvl="4">
      <w:numFmt w:val="bullet"/>
      <w:lvlText w:val="•"/>
      <w:lvlJc w:val="left"/>
      <w:pPr>
        <w:ind w:left="1572" w:hanging="360"/>
      </w:pPr>
    </w:lvl>
    <w:lvl w:ilvl="5">
      <w:numFmt w:val="bullet"/>
      <w:lvlText w:val="•"/>
      <w:lvlJc w:val="left"/>
      <w:pPr>
        <w:ind w:left="1731" w:hanging="360"/>
      </w:pPr>
    </w:lvl>
    <w:lvl w:ilvl="6">
      <w:numFmt w:val="bullet"/>
      <w:lvlText w:val="•"/>
      <w:lvlJc w:val="left"/>
      <w:pPr>
        <w:ind w:left="1889" w:hanging="360"/>
      </w:pPr>
    </w:lvl>
    <w:lvl w:ilvl="7">
      <w:numFmt w:val="bullet"/>
      <w:lvlText w:val="•"/>
      <w:lvlJc w:val="left"/>
      <w:pPr>
        <w:ind w:left="2047" w:hanging="360"/>
      </w:pPr>
    </w:lvl>
    <w:lvl w:ilvl="8">
      <w:numFmt w:val="bullet"/>
      <w:lvlText w:val="•"/>
      <w:lvlJc w:val="left"/>
      <w:pPr>
        <w:ind w:left="2205" w:hanging="360"/>
      </w:pPr>
    </w:lvl>
  </w:abstractNum>
  <w:abstractNum w:abstractNumId="4" w15:restartNumberingAfterBreak="0">
    <w:nsid w:val="09F1151B"/>
    <w:multiLevelType w:val="hybridMultilevel"/>
    <w:tmpl w:val="B384514A"/>
    <w:lvl w:ilvl="0" w:tplc="E14840F0">
      <w:numFmt w:val="bullet"/>
      <w:lvlText w:val=""/>
      <w:lvlJc w:val="left"/>
      <w:pPr>
        <w:ind w:left="865" w:hanging="414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A84AD264">
      <w:numFmt w:val="bullet"/>
      <w:lvlText w:val="•"/>
      <w:lvlJc w:val="left"/>
      <w:pPr>
        <w:ind w:left="1106" w:hanging="414"/>
      </w:pPr>
      <w:rPr>
        <w:rFonts w:hint="default"/>
        <w:lang w:val="es-ES" w:eastAsia="en-US" w:bidi="ar-SA"/>
      </w:rPr>
    </w:lvl>
    <w:lvl w:ilvl="2" w:tplc="F5428218">
      <w:numFmt w:val="bullet"/>
      <w:lvlText w:val="•"/>
      <w:lvlJc w:val="left"/>
      <w:pPr>
        <w:ind w:left="1352" w:hanging="414"/>
      </w:pPr>
      <w:rPr>
        <w:rFonts w:hint="default"/>
        <w:lang w:val="es-ES" w:eastAsia="en-US" w:bidi="ar-SA"/>
      </w:rPr>
    </w:lvl>
    <w:lvl w:ilvl="3" w:tplc="6CB0333C">
      <w:numFmt w:val="bullet"/>
      <w:lvlText w:val="•"/>
      <w:lvlJc w:val="left"/>
      <w:pPr>
        <w:ind w:left="1599" w:hanging="414"/>
      </w:pPr>
      <w:rPr>
        <w:rFonts w:hint="default"/>
        <w:lang w:val="es-ES" w:eastAsia="en-US" w:bidi="ar-SA"/>
      </w:rPr>
    </w:lvl>
    <w:lvl w:ilvl="4" w:tplc="09C88F08">
      <w:numFmt w:val="bullet"/>
      <w:lvlText w:val="•"/>
      <w:lvlJc w:val="left"/>
      <w:pPr>
        <w:ind w:left="1845" w:hanging="414"/>
      </w:pPr>
      <w:rPr>
        <w:rFonts w:hint="default"/>
        <w:lang w:val="es-ES" w:eastAsia="en-US" w:bidi="ar-SA"/>
      </w:rPr>
    </w:lvl>
    <w:lvl w:ilvl="5" w:tplc="C57482B2">
      <w:numFmt w:val="bullet"/>
      <w:lvlText w:val="•"/>
      <w:lvlJc w:val="left"/>
      <w:pPr>
        <w:ind w:left="2092" w:hanging="414"/>
      </w:pPr>
      <w:rPr>
        <w:rFonts w:hint="default"/>
        <w:lang w:val="es-ES" w:eastAsia="en-US" w:bidi="ar-SA"/>
      </w:rPr>
    </w:lvl>
    <w:lvl w:ilvl="6" w:tplc="83B2B54A">
      <w:numFmt w:val="bullet"/>
      <w:lvlText w:val="•"/>
      <w:lvlJc w:val="left"/>
      <w:pPr>
        <w:ind w:left="2338" w:hanging="414"/>
      </w:pPr>
      <w:rPr>
        <w:rFonts w:hint="default"/>
        <w:lang w:val="es-ES" w:eastAsia="en-US" w:bidi="ar-SA"/>
      </w:rPr>
    </w:lvl>
    <w:lvl w:ilvl="7" w:tplc="83C6EA8C">
      <w:numFmt w:val="bullet"/>
      <w:lvlText w:val="•"/>
      <w:lvlJc w:val="left"/>
      <w:pPr>
        <w:ind w:left="2584" w:hanging="414"/>
      </w:pPr>
      <w:rPr>
        <w:rFonts w:hint="default"/>
        <w:lang w:val="es-ES" w:eastAsia="en-US" w:bidi="ar-SA"/>
      </w:rPr>
    </w:lvl>
    <w:lvl w:ilvl="8" w:tplc="912600DA">
      <w:numFmt w:val="bullet"/>
      <w:lvlText w:val="•"/>
      <w:lvlJc w:val="left"/>
      <w:pPr>
        <w:ind w:left="2831" w:hanging="414"/>
      </w:pPr>
      <w:rPr>
        <w:rFonts w:hint="default"/>
        <w:lang w:val="es-ES" w:eastAsia="en-US" w:bidi="ar-SA"/>
      </w:rPr>
    </w:lvl>
  </w:abstractNum>
  <w:abstractNum w:abstractNumId="5" w15:restartNumberingAfterBreak="0">
    <w:nsid w:val="0AEF21A9"/>
    <w:multiLevelType w:val="multilevel"/>
    <w:tmpl w:val="FE849E96"/>
    <w:lvl w:ilvl="0">
      <w:numFmt w:val="bullet"/>
      <w:lvlText w:val="●"/>
      <w:lvlJc w:val="left"/>
      <w:pPr>
        <w:ind w:left="244" w:hanging="132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607" w:hanging="132"/>
      </w:pPr>
    </w:lvl>
    <w:lvl w:ilvl="2">
      <w:numFmt w:val="bullet"/>
      <w:lvlText w:val="•"/>
      <w:lvlJc w:val="left"/>
      <w:pPr>
        <w:ind w:left="974" w:hanging="132"/>
      </w:pPr>
    </w:lvl>
    <w:lvl w:ilvl="3">
      <w:numFmt w:val="bullet"/>
      <w:lvlText w:val="•"/>
      <w:lvlJc w:val="left"/>
      <w:pPr>
        <w:ind w:left="1342" w:hanging="132"/>
      </w:pPr>
    </w:lvl>
    <w:lvl w:ilvl="4">
      <w:numFmt w:val="bullet"/>
      <w:lvlText w:val="•"/>
      <w:lvlJc w:val="left"/>
      <w:pPr>
        <w:ind w:left="1709" w:hanging="131"/>
      </w:pPr>
    </w:lvl>
    <w:lvl w:ilvl="5">
      <w:numFmt w:val="bullet"/>
      <w:lvlText w:val="•"/>
      <w:lvlJc w:val="left"/>
      <w:pPr>
        <w:ind w:left="2077" w:hanging="132"/>
      </w:pPr>
    </w:lvl>
    <w:lvl w:ilvl="6">
      <w:numFmt w:val="bullet"/>
      <w:lvlText w:val="•"/>
      <w:lvlJc w:val="left"/>
      <w:pPr>
        <w:ind w:left="2444" w:hanging="132"/>
      </w:pPr>
    </w:lvl>
    <w:lvl w:ilvl="7">
      <w:numFmt w:val="bullet"/>
      <w:lvlText w:val="•"/>
      <w:lvlJc w:val="left"/>
      <w:pPr>
        <w:ind w:left="2811" w:hanging="131"/>
      </w:pPr>
    </w:lvl>
    <w:lvl w:ilvl="8">
      <w:numFmt w:val="bullet"/>
      <w:lvlText w:val="•"/>
      <w:lvlJc w:val="left"/>
      <w:pPr>
        <w:ind w:left="3179" w:hanging="132"/>
      </w:pPr>
    </w:lvl>
  </w:abstractNum>
  <w:abstractNum w:abstractNumId="6" w15:restartNumberingAfterBreak="0">
    <w:nsid w:val="0BE2085C"/>
    <w:multiLevelType w:val="hybridMultilevel"/>
    <w:tmpl w:val="C6C4E738"/>
    <w:lvl w:ilvl="0" w:tplc="F10CE104">
      <w:numFmt w:val="bullet"/>
      <w:lvlText w:val=""/>
      <w:lvlJc w:val="left"/>
      <w:pPr>
        <w:ind w:left="1816" w:hanging="360"/>
      </w:pPr>
      <w:rPr>
        <w:rFonts w:hint="default"/>
        <w:w w:val="100"/>
        <w:lang w:val="es-ES" w:eastAsia="en-US" w:bidi="ar-SA"/>
      </w:rPr>
    </w:lvl>
    <w:lvl w:ilvl="1" w:tplc="F7900ECC">
      <w:numFmt w:val="bullet"/>
      <w:lvlText w:val=""/>
      <w:lvlJc w:val="left"/>
      <w:pPr>
        <w:ind w:left="8391" w:hanging="360"/>
      </w:pPr>
      <w:rPr>
        <w:rFonts w:ascii="Symbol" w:eastAsia="Symbol" w:hAnsi="Symbol" w:cs="Symbol" w:hint="default"/>
        <w:color w:val="FFFFFF"/>
        <w:w w:val="100"/>
        <w:sz w:val="18"/>
        <w:szCs w:val="18"/>
        <w:lang w:val="es-ES" w:eastAsia="en-US" w:bidi="ar-SA"/>
      </w:rPr>
    </w:lvl>
    <w:lvl w:ilvl="2" w:tplc="F65A92A0">
      <w:numFmt w:val="bullet"/>
      <w:lvlText w:val="•"/>
      <w:lvlJc w:val="left"/>
      <w:pPr>
        <w:ind w:left="7872" w:hanging="360"/>
      </w:pPr>
      <w:rPr>
        <w:rFonts w:hint="default"/>
        <w:lang w:val="es-ES" w:eastAsia="en-US" w:bidi="ar-SA"/>
      </w:rPr>
    </w:lvl>
    <w:lvl w:ilvl="3" w:tplc="8FE4C4BE">
      <w:numFmt w:val="bullet"/>
      <w:lvlText w:val="•"/>
      <w:lvlJc w:val="left"/>
      <w:pPr>
        <w:ind w:left="7344" w:hanging="360"/>
      </w:pPr>
      <w:rPr>
        <w:rFonts w:hint="default"/>
        <w:lang w:val="es-ES" w:eastAsia="en-US" w:bidi="ar-SA"/>
      </w:rPr>
    </w:lvl>
    <w:lvl w:ilvl="4" w:tplc="32A2D334">
      <w:numFmt w:val="bullet"/>
      <w:lvlText w:val="•"/>
      <w:lvlJc w:val="left"/>
      <w:pPr>
        <w:ind w:left="6817" w:hanging="360"/>
      </w:pPr>
      <w:rPr>
        <w:rFonts w:hint="default"/>
        <w:lang w:val="es-ES" w:eastAsia="en-US" w:bidi="ar-SA"/>
      </w:rPr>
    </w:lvl>
    <w:lvl w:ilvl="5" w:tplc="1464C40C">
      <w:numFmt w:val="bullet"/>
      <w:lvlText w:val="•"/>
      <w:lvlJc w:val="left"/>
      <w:pPr>
        <w:ind w:left="6289" w:hanging="360"/>
      </w:pPr>
      <w:rPr>
        <w:rFonts w:hint="default"/>
        <w:lang w:val="es-ES" w:eastAsia="en-US" w:bidi="ar-SA"/>
      </w:rPr>
    </w:lvl>
    <w:lvl w:ilvl="6" w:tplc="B7782550">
      <w:numFmt w:val="bullet"/>
      <w:lvlText w:val="•"/>
      <w:lvlJc w:val="left"/>
      <w:pPr>
        <w:ind w:left="5761" w:hanging="360"/>
      </w:pPr>
      <w:rPr>
        <w:rFonts w:hint="default"/>
        <w:lang w:val="es-ES" w:eastAsia="en-US" w:bidi="ar-SA"/>
      </w:rPr>
    </w:lvl>
    <w:lvl w:ilvl="7" w:tplc="BA5252EC">
      <w:numFmt w:val="bullet"/>
      <w:lvlText w:val="•"/>
      <w:lvlJc w:val="left"/>
      <w:pPr>
        <w:ind w:left="5234" w:hanging="360"/>
      </w:pPr>
      <w:rPr>
        <w:rFonts w:hint="default"/>
        <w:lang w:val="es-ES" w:eastAsia="en-US" w:bidi="ar-SA"/>
      </w:rPr>
    </w:lvl>
    <w:lvl w:ilvl="8" w:tplc="959E6812">
      <w:numFmt w:val="bullet"/>
      <w:lvlText w:val="•"/>
      <w:lvlJc w:val="left"/>
      <w:pPr>
        <w:ind w:left="4706" w:hanging="360"/>
      </w:pPr>
      <w:rPr>
        <w:rFonts w:hint="default"/>
        <w:lang w:val="es-ES" w:eastAsia="en-US" w:bidi="ar-SA"/>
      </w:rPr>
    </w:lvl>
  </w:abstractNum>
  <w:abstractNum w:abstractNumId="7" w15:restartNumberingAfterBreak="0">
    <w:nsid w:val="15E4704C"/>
    <w:multiLevelType w:val="multilevel"/>
    <w:tmpl w:val="A10CD30A"/>
    <w:lvl w:ilvl="0">
      <w:numFmt w:val="bullet"/>
      <w:lvlText w:val="●"/>
      <w:lvlJc w:val="left"/>
      <w:pPr>
        <w:ind w:left="46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•"/>
      <w:lvlJc w:val="left"/>
      <w:pPr>
        <w:ind w:left="789" w:hanging="359"/>
      </w:pPr>
    </w:lvl>
    <w:lvl w:ilvl="2">
      <w:numFmt w:val="bullet"/>
      <w:lvlText w:val="•"/>
      <w:lvlJc w:val="left"/>
      <w:pPr>
        <w:ind w:left="1119" w:hanging="360"/>
      </w:pPr>
    </w:lvl>
    <w:lvl w:ilvl="3">
      <w:numFmt w:val="bullet"/>
      <w:lvlText w:val="•"/>
      <w:lvlJc w:val="left"/>
      <w:pPr>
        <w:ind w:left="1448" w:hanging="360"/>
      </w:pPr>
    </w:lvl>
    <w:lvl w:ilvl="4">
      <w:numFmt w:val="bullet"/>
      <w:lvlText w:val="•"/>
      <w:lvlJc w:val="left"/>
      <w:pPr>
        <w:ind w:left="1778" w:hanging="360"/>
      </w:pPr>
    </w:lvl>
    <w:lvl w:ilvl="5">
      <w:numFmt w:val="bullet"/>
      <w:lvlText w:val="•"/>
      <w:lvlJc w:val="left"/>
      <w:pPr>
        <w:ind w:left="2107" w:hanging="360"/>
      </w:pPr>
    </w:lvl>
    <w:lvl w:ilvl="6">
      <w:numFmt w:val="bullet"/>
      <w:lvlText w:val="•"/>
      <w:lvlJc w:val="left"/>
      <w:pPr>
        <w:ind w:left="2437" w:hanging="360"/>
      </w:pPr>
    </w:lvl>
    <w:lvl w:ilvl="7">
      <w:numFmt w:val="bullet"/>
      <w:lvlText w:val="•"/>
      <w:lvlJc w:val="left"/>
      <w:pPr>
        <w:ind w:left="2766" w:hanging="360"/>
      </w:pPr>
    </w:lvl>
    <w:lvl w:ilvl="8">
      <w:numFmt w:val="bullet"/>
      <w:lvlText w:val="•"/>
      <w:lvlJc w:val="left"/>
      <w:pPr>
        <w:ind w:left="3096" w:hanging="360"/>
      </w:pPr>
    </w:lvl>
  </w:abstractNum>
  <w:abstractNum w:abstractNumId="8" w15:restartNumberingAfterBreak="0">
    <w:nsid w:val="19022273"/>
    <w:multiLevelType w:val="multilevel"/>
    <w:tmpl w:val="B2DAD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AB5F1E"/>
    <w:multiLevelType w:val="multilevel"/>
    <w:tmpl w:val="8AC07E94"/>
    <w:lvl w:ilvl="0">
      <w:numFmt w:val="bullet"/>
      <w:lvlText w:val="●"/>
      <w:lvlJc w:val="left"/>
      <w:pPr>
        <w:ind w:left="421" w:hanging="284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1000" w:hanging="284"/>
      </w:pPr>
    </w:lvl>
    <w:lvl w:ilvl="2">
      <w:numFmt w:val="bullet"/>
      <w:lvlText w:val="•"/>
      <w:lvlJc w:val="left"/>
      <w:pPr>
        <w:ind w:left="1580" w:hanging="284"/>
      </w:pPr>
    </w:lvl>
    <w:lvl w:ilvl="3">
      <w:numFmt w:val="bullet"/>
      <w:lvlText w:val="•"/>
      <w:lvlJc w:val="left"/>
      <w:pPr>
        <w:ind w:left="2160" w:hanging="284"/>
      </w:pPr>
    </w:lvl>
    <w:lvl w:ilvl="4">
      <w:numFmt w:val="bullet"/>
      <w:lvlText w:val="•"/>
      <w:lvlJc w:val="left"/>
      <w:pPr>
        <w:ind w:left="2740" w:hanging="284"/>
      </w:pPr>
    </w:lvl>
    <w:lvl w:ilvl="5">
      <w:numFmt w:val="bullet"/>
      <w:lvlText w:val="•"/>
      <w:lvlJc w:val="left"/>
      <w:pPr>
        <w:ind w:left="3320" w:hanging="284"/>
      </w:pPr>
    </w:lvl>
    <w:lvl w:ilvl="6">
      <w:numFmt w:val="bullet"/>
      <w:lvlText w:val="•"/>
      <w:lvlJc w:val="left"/>
      <w:pPr>
        <w:ind w:left="3900" w:hanging="284"/>
      </w:pPr>
    </w:lvl>
    <w:lvl w:ilvl="7">
      <w:numFmt w:val="bullet"/>
      <w:lvlText w:val="•"/>
      <w:lvlJc w:val="left"/>
      <w:pPr>
        <w:ind w:left="4480" w:hanging="284"/>
      </w:pPr>
    </w:lvl>
    <w:lvl w:ilvl="8">
      <w:numFmt w:val="bullet"/>
      <w:lvlText w:val="•"/>
      <w:lvlJc w:val="left"/>
      <w:pPr>
        <w:ind w:left="5060" w:hanging="284"/>
      </w:pPr>
    </w:lvl>
  </w:abstractNum>
  <w:abstractNum w:abstractNumId="10" w15:restartNumberingAfterBreak="0">
    <w:nsid w:val="1C981DF9"/>
    <w:multiLevelType w:val="multilevel"/>
    <w:tmpl w:val="01E6457A"/>
    <w:lvl w:ilvl="0">
      <w:numFmt w:val="bullet"/>
      <w:lvlText w:val="●"/>
      <w:lvlJc w:val="left"/>
      <w:pPr>
        <w:ind w:left="244" w:hanging="132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607" w:hanging="132"/>
      </w:pPr>
    </w:lvl>
    <w:lvl w:ilvl="2">
      <w:numFmt w:val="bullet"/>
      <w:lvlText w:val="•"/>
      <w:lvlJc w:val="left"/>
      <w:pPr>
        <w:ind w:left="974" w:hanging="132"/>
      </w:pPr>
    </w:lvl>
    <w:lvl w:ilvl="3">
      <w:numFmt w:val="bullet"/>
      <w:lvlText w:val="•"/>
      <w:lvlJc w:val="left"/>
      <w:pPr>
        <w:ind w:left="1341" w:hanging="132"/>
      </w:pPr>
    </w:lvl>
    <w:lvl w:ilvl="4">
      <w:numFmt w:val="bullet"/>
      <w:lvlText w:val="•"/>
      <w:lvlJc w:val="left"/>
      <w:pPr>
        <w:ind w:left="1708" w:hanging="131"/>
      </w:pPr>
    </w:lvl>
    <w:lvl w:ilvl="5">
      <w:numFmt w:val="bullet"/>
      <w:lvlText w:val="•"/>
      <w:lvlJc w:val="left"/>
      <w:pPr>
        <w:ind w:left="2076" w:hanging="132"/>
      </w:pPr>
    </w:lvl>
    <w:lvl w:ilvl="6">
      <w:numFmt w:val="bullet"/>
      <w:lvlText w:val="•"/>
      <w:lvlJc w:val="left"/>
      <w:pPr>
        <w:ind w:left="2443" w:hanging="132"/>
      </w:pPr>
    </w:lvl>
    <w:lvl w:ilvl="7">
      <w:numFmt w:val="bullet"/>
      <w:lvlText w:val="•"/>
      <w:lvlJc w:val="left"/>
      <w:pPr>
        <w:ind w:left="2810" w:hanging="132"/>
      </w:pPr>
    </w:lvl>
    <w:lvl w:ilvl="8">
      <w:numFmt w:val="bullet"/>
      <w:lvlText w:val="•"/>
      <w:lvlJc w:val="left"/>
      <w:pPr>
        <w:ind w:left="3177" w:hanging="132"/>
      </w:pPr>
    </w:lvl>
  </w:abstractNum>
  <w:abstractNum w:abstractNumId="11" w15:restartNumberingAfterBreak="0">
    <w:nsid w:val="1CC32AD8"/>
    <w:multiLevelType w:val="multilevel"/>
    <w:tmpl w:val="9AFE72A4"/>
    <w:lvl w:ilvl="0">
      <w:numFmt w:val="bullet"/>
      <w:lvlText w:val="●"/>
      <w:lvlJc w:val="left"/>
      <w:pPr>
        <w:ind w:left="826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numFmt w:val="bullet"/>
      <w:lvlText w:val="•"/>
      <w:lvlJc w:val="left"/>
      <w:pPr>
        <w:ind w:left="1077" w:hanging="360"/>
      </w:pPr>
    </w:lvl>
    <w:lvl w:ilvl="2">
      <w:numFmt w:val="bullet"/>
      <w:lvlText w:val="•"/>
      <w:lvlJc w:val="left"/>
      <w:pPr>
        <w:ind w:left="1335" w:hanging="360"/>
      </w:pPr>
    </w:lvl>
    <w:lvl w:ilvl="3">
      <w:numFmt w:val="bullet"/>
      <w:lvlText w:val="•"/>
      <w:lvlJc w:val="left"/>
      <w:pPr>
        <w:ind w:left="1593" w:hanging="360"/>
      </w:pPr>
    </w:lvl>
    <w:lvl w:ilvl="4">
      <w:numFmt w:val="bullet"/>
      <w:lvlText w:val="•"/>
      <w:lvlJc w:val="left"/>
      <w:pPr>
        <w:ind w:left="1851" w:hanging="360"/>
      </w:pPr>
    </w:lvl>
    <w:lvl w:ilvl="5">
      <w:numFmt w:val="bullet"/>
      <w:lvlText w:val="•"/>
      <w:lvlJc w:val="left"/>
      <w:pPr>
        <w:ind w:left="2109" w:hanging="360"/>
      </w:pPr>
    </w:lvl>
    <w:lvl w:ilvl="6">
      <w:numFmt w:val="bullet"/>
      <w:lvlText w:val="•"/>
      <w:lvlJc w:val="left"/>
      <w:pPr>
        <w:ind w:left="2367" w:hanging="360"/>
      </w:pPr>
    </w:lvl>
    <w:lvl w:ilvl="7">
      <w:numFmt w:val="bullet"/>
      <w:lvlText w:val="•"/>
      <w:lvlJc w:val="left"/>
      <w:pPr>
        <w:ind w:left="2625" w:hanging="360"/>
      </w:pPr>
    </w:lvl>
    <w:lvl w:ilvl="8">
      <w:numFmt w:val="bullet"/>
      <w:lvlText w:val="•"/>
      <w:lvlJc w:val="left"/>
      <w:pPr>
        <w:ind w:left="2883" w:hanging="360"/>
      </w:pPr>
    </w:lvl>
  </w:abstractNum>
  <w:abstractNum w:abstractNumId="12" w15:restartNumberingAfterBreak="0">
    <w:nsid w:val="1EAA0D61"/>
    <w:multiLevelType w:val="multilevel"/>
    <w:tmpl w:val="026E7E74"/>
    <w:lvl w:ilvl="0">
      <w:numFmt w:val="bullet"/>
      <w:lvlText w:val="●"/>
      <w:lvlJc w:val="left"/>
      <w:pPr>
        <w:ind w:left="244" w:hanging="132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607" w:hanging="132"/>
      </w:pPr>
    </w:lvl>
    <w:lvl w:ilvl="2">
      <w:numFmt w:val="bullet"/>
      <w:lvlText w:val="•"/>
      <w:lvlJc w:val="left"/>
      <w:pPr>
        <w:ind w:left="974" w:hanging="132"/>
      </w:pPr>
    </w:lvl>
    <w:lvl w:ilvl="3">
      <w:numFmt w:val="bullet"/>
      <w:lvlText w:val="•"/>
      <w:lvlJc w:val="left"/>
      <w:pPr>
        <w:ind w:left="1341" w:hanging="132"/>
      </w:pPr>
    </w:lvl>
    <w:lvl w:ilvl="4">
      <w:numFmt w:val="bullet"/>
      <w:lvlText w:val="•"/>
      <w:lvlJc w:val="left"/>
      <w:pPr>
        <w:ind w:left="1708" w:hanging="131"/>
      </w:pPr>
    </w:lvl>
    <w:lvl w:ilvl="5">
      <w:numFmt w:val="bullet"/>
      <w:lvlText w:val="•"/>
      <w:lvlJc w:val="left"/>
      <w:pPr>
        <w:ind w:left="2076" w:hanging="132"/>
      </w:pPr>
    </w:lvl>
    <w:lvl w:ilvl="6">
      <w:numFmt w:val="bullet"/>
      <w:lvlText w:val="•"/>
      <w:lvlJc w:val="left"/>
      <w:pPr>
        <w:ind w:left="2443" w:hanging="132"/>
      </w:pPr>
    </w:lvl>
    <w:lvl w:ilvl="7">
      <w:numFmt w:val="bullet"/>
      <w:lvlText w:val="•"/>
      <w:lvlJc w:val="left"/>
      <w:pPr>
        <w:ind w:left="2810" w:hanging="132"/>
      </w:pPr>
    </w:lvl>
    <w:lvl w:ilvl="8">
      <w:numFmt w:val="bullet"/>
      <w:lvlText w:val="•"/>
      <w:lvlJc w:val="left"/>
      <w:pPr>
        <w:ind w:left="3177" w:hanging="132"/>
      </w:pPr>
    </w:lvl>
  </w:abstractNum>
  <w:abstractNum w:abstractNumId="13" w15:restartNumberingAfterBreak="0">
    <w:nsid w:val="24BA2253"/>
    <w:multiLevelType w:val="hybridMultilevel"/>
    <w:tmpl w:val="197274A6"/>
    <w:lvl w:ilvl="0" w:tplc="300A0001">
      <w:numFmt w:val="bullet"/>
      <w:lvlText w:val=""/>
      <w:lvlJc w:val="left"/>
      <w:pPr>
        <w:ind w:left="605" w:hanging="360"/>
      </w:pPr>
      <w:rPr>
        <w:rFonts w:ascii="Symbol" w:eastAsia="Times New Roman" w:hAnsi="Symbol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325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045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765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485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205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925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645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365" w:hanging="360"/>
      </w:pPr>
      <w:rPr>
        <w:rFonts w:ascii="Wingdings" w:hAnsi="Wingdings" w:hint="default"/>
      </w:rPr>
    </w:lvl>
  </w:abstractNum>
  <w:abstractNum w:abstractNumId="14" w15:restartNumberingAfterBreak="0">
    <w:nsid w:val="2B701C58"/>
    <w:multiLevelType w:val="multilevel"/>
    <w:tmpl w:val="4030F386"/>
    <w:lvl w:ilvl="0">
      <w:numFmt w:val="bullet"/>
      <w:lvlText w:val="●"/>
      <w:lvlJc w:val="left"/>
      <w:pPr>
        <w:ind w:left="427" w:hanging="283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1000" w:hanging="284"/>
      </w:pPr>
    </w:lvl>
    <w:lvl w:ilvl="2">
      <w:numFmt w:val="bullet"/>
      <w:lvlText w:val="•"/>
      <w:lvlJc w:val="left"/>
      <w:pPr>
        <w:ind w:left="1580" w:hanging="284"/>
      </w:pPr>
    </w:lvl>
    <w:lvl w:ilvl="3">
      <w:numFmt w:val="bullet"/>
      <w:lvlText w:val="•"/>
      <w:lvlJc w:val="left"/>
      <w:pPr>
        <w:ind w:left="2160" w:hanging="284"/>
      </w:pPr>
    </w:lvl>
    <w:lvl w:ilvl="4">
      <w:numFmt w:val="bullet"/>
      <w:lvlText w:val="•"/>
      <w:lvlJc w:val="left"/>
      <w:pPr>
        <w:ind w:left="2740" w:hanging="284"/>
      </w:pPr>
    </w:lvl>
    <w:lvl w:ilvl="5">
      <w:numFmt w:val="bullet"/>
      <w:lvlText w:val="•"/>
      <w:lvlJc w:val="left"/>
      <w:pPr>
        <w:ind w:left="3321" w:hanging="283"/>
      </w:pPr>
    </w:lvl>
    <w:lvl w:ilvl="6">
      <w:numFmt w:val="bullet"/>
      <w:lvlText w:val="•"/>
      <w:lvlJc w:val="left"/>
      <w:pPr>
        <w:ind w:left="3901" w:hanging="283"/>
      </w:pPr>
    </w:lvl>
    <w:lvl w:ilvl="7">
      <w:numFmt w:val="bullet"/>
      <w:lvlText w:val="•"/>
      <w:lvlJc w:val="left"/>
      <w:pPr>
        <w:ind w:left="4481" w:hanging="284"/>
      </w:pPr>
    </w:lvl>
    <w:lvl w:ilvl="8">
      <w:numFmt w:val="bullet"/>
      <w:lvlText w:val="•"/>
      <w:lvlJc w:val="left"/>
      <w:pPr>
        <w:ind w:left="5061" w:hanging="284"/>
      </w:pPr>
    </w:lvl>
  </w:abstractNum>
  <w:abstractNum w:abstractNumId="15" w15:restartNumberingAfterBreak="0">
    <w:nsid w:val="2E257923"/>
    <w:multiLevelType w:val="hybridMultilevel"/>
    <w:tmpl w:val="2416A28E"/>
    <w:lvl w:ilvl="0" w:tplc="4D52D2EC">
      <w:numFmt w:val="bullet"/>
      <w:lvlText w:val=""/>
      <w:lvlJc w:val="left"/>
      <w:pPr>
        <w:ind w:left="604" w:hanging="360"/>
      </w:pPr>
      <w:rPr>
        <w:rFonts w:ascii="Symbol" w:eastAsia="Times New Roman" w:hAnsi="Symbol" w:cs="Times New Roman" w:hint="default"/>
        <w:b w:val="0"/>
        <w:sz w:val="22"/>
      </w:rPr>
    </w:lvl>
    <w:lvl w:ilvl="1" w:tplc="300A0003" w:tentative="1">
      <w:start w:val="1"/>
      <w:numFmt w:val="bullet"/>
      <w:lvlText w:val="o"/>
      <w:lvlJc w:val="left"/>
      <w:pPr>
        <w:ind w:left="1324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044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764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484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204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924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644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364" w:hanging="360"/>
      </w:pPr>
      <w:rPr>
        <w:rFonts w:ascii="Wingdings" w:hAnsi="Wingdings" w:hint="default"/>
      </w:rPr>
    </w:lvl>
  </w:abstractNum>
  <w:abstractNum w:abstractNumId="16" w15:restartNumberingAfterBreak="0">
    <w:nsid w:val="3CD914D1"/>
    <w:multiLevelType w:val="multilevel"/>
    <w:tmpl w:val="74DEF3B2"/>
    <w:lvl w:ilvl="0">
      <w:numFmt w:val="bullet"/>
      <w:lvlText w:val="●"/>
      <w:lvlJc w:val="left"/>
      <w:pPr>
        <w:ind w:left="244" w:hanging="132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838" w:hanging="132"/>
      </w:pPr>
    </w:lvl>
    <w:lvl w:ilvl="2">
      <w:numFmt w:val="bullet"/>
      <w:lvlText w:val="•"/>
      <w:lvlJc w:val="left"/>
      <w:pPr>
        <w:ind w:left="1436" w:hanging="132"/>
      </w:pPr>
    </w:lvl>
    <w:lvl w:ilvl="3">
      <w:numFmt w:val="bullet"/>
      <w:lvlText w:val="•"/>
      <w:lvlJc w:val="left"/>
      <w:pPr>
        <w:ind w:left="2034" w:hanging="131"/>
      </w:pPr>
    </w:lvl>
    <w:lvl w:ilvl="4">
      <w:numFmt w:val="bullet"/>
      <w:lvlText w:val="•"/>
      <w:lvlJc w:val="left"/>
      <w:pPr>
        <w:ind w:left="2632" w:hanging="132"/>
      </w:pPr>
    </w:lvl>
    <w:lvl w:ilvl="5">
      <w:numFmt w:val="bullet"/>
      <w:lvlText w:val="•"/>
      <w:lvlJc w:val="left"/>
      <w:pPr>
        <w:ind w:left="3230" w:hanging="132"/>
      </w:pPr>
    </w:lvl>
    <w:lvl w:ilvl="6">
      <w:numFmt w:val="bullet"/>
      <w:lvlText w:val="•"/>
      <w:lvlJc w:val="left"/>
      <w:pPr>
        <w:ind w:left="3828" w:hanging="132"/>
      </w:pPr>
    </w:lvl>
    <w:lvl w:ilvl="7">
      <w:numFmt w:val="bullet"/>
      <w:lvlText w:val="•"/>
      <w:lvlJc w:val="left"/>
      <w:pPr>
        <w:ind w:left="4426" w:hanging="132"/>
      </w:pPr>
    </w:lvl>
    <w:lvl w:ilvl="8">
      <w:numFmt w:val="bullet"/>
      <w:lvlText w:val="•"/>
      <w:lvlJc w:val="left"/>
      <w:pPr>
        <w:ind w:left="5024" w:hanging="132"/>
      </w:pPr>
    </w:lvl>
  </w:abstractNum>
  <w:abstractNum w:abstractNumId="17" w15:restartNumberingAfterBreak="0">
    <w:nsid w:val="3CED0CA9"/>
    <w:multiLevelType w:val="multilevel"/>
    <w:tmpl w:val="D0107FC0"/>
    <w:lvl w:ilvl="0"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numFmt w:val="bullet"/>
      <w:lvlText w:val="•"/>
      <w:lvlJc w:val="left"/>
      <w:pPr>
        <w:ind w:left="1038" w:hanging="360"/>
      </w:pPr>
    </w:lvl>
    <w:lvl w:ilvl="2">
      <w:numFmt w:val="bullet"/>
      <w:lvlText w:val="•"/>
      <w:lvlJc w:val="left"/>
      <w:pPr>
        <w:ind w:left="1256" w:hanging="360"/>
      </w:pPr>
    </w:lvl>
    <w:lvl w:ilvl="3">
      <w:numFmt w:val="bullet"/>
      <w:lvlText w:val="•"/>
      <w:lvlJc w:val="left"/>
      <w:pPr>
        <w:ind w:left="1474" w:hanging="360"/>
      </w:pPr>
    </w:lvl>
    <w:lvl w:ilvl="4">
      <w:numFmt w:val="bullet"/>
      <w:lvlText w:val="•"/>
      <w:lvlJc w:val="left"/>
      <w:pPr>
        <w:ind w:left="1693" w:hanging="360"/>
      </w:pPr>
    </w:lvl>
    <w:lvl w:ilvl="5">
      <w:numFmt w:val="bullet"/>
      <w:lvlText w:val="•"/>
      <w:lvlJc w:val="left"/>
      <w:pPr>
        <w:ind w:left="1911" w:hanging="360"/>
      </w:pPr>
    </w:lvl>
    <w:lvl w:ilvl="6">
      <w:numFmt w:val="bullet"/>
      <w:lvlText w:val="•"/>
      <w:lvlJc w:val="left"/>
      <w:pPr>
        <w:ind w:left="2129" w:hanging="360"/>
      </w:pPr>
    </w:lvl>
    <w:lvl w:ilvl="7">
      <w:numFmt w:val="bullet"/>
      <w:lvlText w:val="•"/>
      <w:lvlJc w:val="left"/>
      <w:pPr>
        <w:ind w:left="2348" w:hanging="360"/>
      </w:pPr>
    </w:lvl>
    <w:lvl w:ilvl="8">
      <w:numFmt w:val="bullet"/>
      <w:lvlText w:val="•"/>
      <w:lvlJc w:val="left"/>
      <w:pPr>
        <w:ind w:left="2566" w:hanging="360"/>
      </w:pPr>
    </w:lvl>
  </w:abstractNum>
  <w:abstractNum w:abstractNumId="18" w15:restartNumberingAfterBreak="0">
    <w:nsid w:val="3EE924A5"/>
    <w:multiLevelType w:val="multilevel"/>
    <w:tmpl w:val="3356CF94"/>
    <w:lvl w:ilvl="0">
      <w:numFmt w:val="bullet"/>
      <w:lvlText w:val="●"/>
      <w:lvlJc w:val="left"/>
      <w:pPr>
        <w:ind w:left="242" w:hanging="132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838" w:hanging="132"/>
      </w:pPr>
    </w:lvl>
    <w:lvl w:ilvl="2">
      <w:numFmt w:val="bullet"/>
      <w:lvlText w:val="•"/>
      <w:lvlJc w:val="left"/>
      <w:pPr>
        <w:ind w:left="1436" w:hanging="132"/>
      </w:pPr>
    </w:lvl>
    <w:lvl w:ilvl="3">
      <w:numFmt w:val="bullet"/>
      <w:lvlText w:val="•"/>
      <w:lvlJc w:val="left"/>
      <w:pPr>
        <w:ind w:left="2034" w:hanging="131"/>
      </w:pPr>
    </w:lvl>
    <w:lvl w:ilvl="4">
      <w:numFmt w:val="bullet"/>
      <w:lvlText w:val="•"/>
      <w:lvlJc w:val="left"/>
      <w:pPr>
        <w:ind w:left="2632" w:hanging="132"/>
      </w:pPr>
    </w:lvl>
    <w:lvl w:ilvl="5">
      <w:numFmt w:val="bullet"/>
      <w:lvlText w:val="•"/>
      <w:lvlJc w:val="left"/>
      <w:pPr>
        <w:ind w:left="3231" w:hanging="131"/>
      </w:pPr>
    </w:lvl>
    <w:lvl w:ilvl="6">
      <w:numFmt w:val="bullet"/>
      <w:lvlText w:val="•"/>
      <w:lvlJc w:val="left"/>
      <w:pPr>
        <w:ind w:left="3829" w:hanging="132"/>
      </w:pPr>
    </w:lvl>
    <w:lvl w:ilvl="7">
      <w:numFmt w:val="bullet"/>
      <w:lvlText w:val="•"/>
      <w:lvlJc w:val="left"/>
      <w:pPr>
        <w:ind w:left="4427" w:hanging="132"/>
      </w:pPr>
    </w:lvl>
    <w:lvl w:ilvl="8">
      <w:numFmt w:val="bullet"/>
      <w:lvlText w:val="•"/>
      <w:lvlJc w:val="left"/>
      <w:pPr>
        <w:ind w:left="5025" w:hanging="132"/>
      </w:pPr>
    </w:lvl>
  </w:abstractNum>
  <w:abstractNum w:abstractNumId="19" w15:restartNumberingAfterBreak="0">
    <w:nsid w:val="44E41C38"/>
    <w:multiLevelType w:val="multilevel"/>
    <w:tmpl w:val="76F06E3C"/>
    <w:lvl w:ilvl="0">
      <w:numFmt w:val="bullet"/>
      <w:lvlText w:val="●"/>
      <w:lvlJc w:val="left"/>
      <w:pPr>
        <w:ind w:left="244" w:hanging="132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838" w:hanging="132"/>
      </w:pPr>
    </w:lvl>
    <w:lvl w:ilvl="2">
      <w:numFmt w:val="bullet"/>
      <w:lvlText w:val="•"/>
      <w:lvlJc w:val="left"/>
      <w:pPr>
        <w:ind w:left="1436" w:hanging="132"/>
      </w:pPr>
    </w:lvl>
    <w:lvl w:ilvl="3">
      <w:numFmt w:val="bullet"/>
      <w:lvlText w:val="•"/>
      <w:lvlJc w:val="left"/>
      <w:pPr>
        <w:ind w:left="2034" w:hanging="131"/>
      </w:pPr>
    </w:lvl>
    <w:lvl w:ilvl="4">
      <w:numFmt w:val="bullet"/>
      <w:lvlText w:val="•"/>
      <w:lvlJc w:val="left"/>
      <w:pPr>
        <w:ind w:left="2632" w:hanging="132"/>
      </w:pPr>
    </w:lvl>
    <w:lvl w:ilvl="5">
      <w:numFmt w:val="bullet"/>
      <w:lvlText w:val="•"/>
      <w:lvlJc w:val="left"/>
      <w:pPr>
        <w:ind w:left="3230" w:hanging="132"/>
      </w:pPr>
    </w:lvl>
    <w:lvl w:ilvl="6">
      <w:numFmt w:val="bullet"/>
      <w:lvlText w:val="•"/>
      <w:lvlJc w:val="left"/>
      <w:pPr>
        <w:ind w:left="3828" w:hanging="132"/>
      </w:pPr>
    </w:lvl>
    <w:lvl w:ilvl="7">
      <w:numFmt w:val="bullet"/>
      <w:lvlText w:val="•"/>
      <w:lvlJc w:val="left"/>
      <w:pPr>
        <w:ind w:left="4426" w:hanging="132"/>
      </w:pPr>
    </w:lvl>
    <w:lvl w:ilvl="8">
      <w:numFmt w:val="bullet"/>
      <w:lvlText w:val="•"/>
      <w:lvlJc w:val="left"/>
      <w:pPr>
        <w:ind w:left="5024" w:hanging="132"/>
      </w:pPr>
    </w:lvl>
  </w:abstractNum>
  <w:abstractNum w:abstractNumId="20" w15:restartNumberingAfterBreak="0">
    <w:nsid w:val="458C58DE"/>
    <w:multiLevelType w:val="multilevel"/>
    <w:tmpl w:val="1BA8529E"/>
    <w:lvl w:ilvl="0">
      <w:numFmt w:val="bullet"/>
      <w:lvlText w:val="●"/>
      <w:lvlJc w:val="left"/>
      <w:pPr>
        <w:ind w:left="824" w:hanging="359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numFmt w:val="bullet"/>
      <w:lvlText w:val="•"/>
      <w:lvlJc w:val="left"/>
      <w:pPr>
        <w:ind w:left="1048" w:hanging="360"/>
      </w:pPr>
    </w:lvl>
    <w:lvl w:ilvl="2">
      <w:numFmt w:val="bullet"/>
      <w:lvlText w:val="•"/>
      <w:lvlJc w:val="left"/>
      <w:pPr>
        <w:ind w:left="1276" w:hanging="360"/>
      </w:pPr>
    </w:lvl>
    <w:lvl w:ilvl="3">
      <w:numFmt w:val="bullet"/>
      <w:lvlText w:val="•"/>
      <w:lvlJc w:val="left"/>
      <w:pPr>
        <w:ind w:left="1505" w:hanging="360"/>
      </w:pPr>
    </w:lvl>
    <w:lvl w:ilvl="4">
      <w:numFmt w:val="bullet"/>
      <w:lvlText w:val="•"/>
      <w:lvlJc w:val="left"/>
      <w:pPr>
        <w:ind w:left="1733" w:hanging="360"/>
      </w:pPr>
    </w:lvl>
    <w:lvl w:ilvl="5">
      <w:numFmt w:val="bullet"/>
      <w:lvlText w:val="•"/>
      <w:lvlJc w:val="left"/>
      <w:pPr>
        <w:ind w:left="1962" w:hanging="360"/>
      </w:pPr>
    </w:lvl>
    <w:lvl w:ilvl="6">
      <w:numFmt w:val="bullet"/>
      <w:lvlText w:val="•"/>
      <w:lvlJc w:val="left"/>
      <w:pPr>
        <w:ind w:left="2190" w:hanging="360"/>
      </w:pPr>
    </w:lvl>
    <w:lvl w:ilvl="7">
      <w:numFmt w:val="bullet"/>
      <w:lvlText w:val="•"/>
      <w:lvlJc w:val="left"/>
      <w:pPr>
        <w:ind w:left="2418" w:hanging="360"/>
      </w:pPr>
    </w:lvl>
    <w:lvl w:ilvl="8">
      <w:numFmt w:val="bullet"/>
      <w:lvlText w:val="•"/>
      <w:lvlJc w:val="left"/>
      <w:pPr>
        <w:ind w:left="2647" w:hanging="360"/>
      </w:pPr>
    </w:lvl>
  </w:abstractNum>
  <w:abstractNum w:abstractNumId="21" w15:restartNumberingAfterBreak="0">
    <w:nsid w:val="48BD491A"/>
    <w:multiLevelType w:val="multilevel"/>
    <w:tmpl w:val="4D506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E642290"/>
    <w:multiLevelType w:val="multilevel"/>
    <w:tmpl w:val="3AC8869C"/>
    <w:lvl w:ilvl="0">
      <w:numFmt w:val="bullet"/>
      <w:lvlText w:val="o"/>
      <w:lvlJc w:val="left"/>
      <w:pPr>
        <w:ind w:left="383" w:hanging="274"/>
      </w:pPr>
      <w:rPr>
        <w:rFonts w:ascii="Courier New" w:eastAsia="Courier New" w:hAnsi="Courier New" w:cs="Courier New"/>
        <w:sz w:val="22"/>
        <w:szCs w:val="22"/>
      </w:rPr>
    </w:lvl>
    <w:lvl w:ilvl="1">
      <w:numFmt w:val="bullet"/>
      <w:lvlText w:val="•"/>
      <w:lvlJc w:val="left"/>
      <w:pPr>
        <w:ind w:left="657" w:hanging="273"/>
      </w:pPr>
    </w:lvl>
    <w:lvl w:ilvl="2">
      <w:numFmt w:val="bullet"/>
      <w:lvlText w:val="•"/>
      <w:lvlJc w:val="left"/>
      <w:pPr>
        <w:ind w:left="934" w:hanging="274"/>
      </w:pPr>
    </w:lvl>
    <w:lvl w:ilvl="3">
      <w:numFmt w:val="bullet"/>
      <w:lvlText w:val="•"/>
      <w:lvlJc w:val="left"/>
      <w:pPr>
        <w:ind w:left="1212" w:hanging="273"/>
      </w:pPr>
    </w:lvl>
    <w:lvl w:ilvl="4">
      <w:numFmt w:val="bullet"/>
      <w:lvlText w:val="•"/>
      <w:lvlJc w:val="left"/>
      <w:pPr>
        <w:ind w:left="1489" w:hanging="274"/>
      </w:pPr>
    </w:lvl>
    <w:lvl w:ilvl="5">
      <w:numFmt w:val="bullet"/>
      <w:lvlText w:val="•"/>
      <w:lvlJc w:val="left"/>
      <w:pPr>
        <w:ind w:left="1767" w:hanging="274"/>
      </w:pPr>
    </w:lvl>
    <w:lvl w:ilvl="6">
      <w:numFmt w:val="bullet"/>
      <w:lvlText w:val="•"/>
      <w:lvlJc w:val="left"/>
      <w:pPr>
        <w:ind w:left="2044" w:hanging="274"/>
      </w:pPr>
    </w:lvl>
    <w:lvl w:ilvl="7">
      <w:numFmt w:val="bullet"/>
      <w:lvlText w:val="•"/>
      <w:lvlJc w:val="left"/>
      <w:pPr>
        <w:ind w:left="2321" w:hanging="274"/>
      </w:pPr>
    </w:lvl>
    <w:lvl w:ilvl="8">
      <w:numFmt w:val="bullet"/>
      <w:lvlText w:val="•"/>
      <w:lvlJc w:val="left"/>
      <w:pPr>
        <w:ind w:left="2599" w:hanging="274"/>
      </w:pPr>
    </w:lvl>
  </w:abstractNum>
  <w:abstractNum w:abstractNumId="23" w15:restartNumberingAfterBreak="0">
    <w:nsid w:val="50244A65"/>
    <w:multiLevelType w:val="multilevel"/>
    <w:tmpl w:val="B1325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3404E1"/>
    <w:multiLevelType w:val="hybridMultilevel"/>
    <w:tmpl w:val="B40E1C8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B50BF1"/>
    <w:multiLevelType w:val="multilevel"/>
    <w:tmpl w:val="A1B2A5FE"/>
    <w:lvl w:ilvl="0">
      <w:numFmt w:val="bullet"/>
      <w:lvlText w:val="o"/>
      <w:lvlJc w:val="left"/>
      <w:pPr>
        <w:ind w:left="1550" w:hanging="360"/>
      </w:pPr>
      <w:rPr>
        <w:rFonts w:ascii="Courier New" w:eastAsia="Courier New" w:hAnsi="Courier New" w:cs="Courier New"/>
        <w:sz w:val="22"/>
        <w:szCs w:val="22"/>
      </w:rPr>
    </w:lvl>
    <w:lvl w:ilvl="1">
      <w:numFmt w:val="bullet"/>
      <w:lvlText w:val="•"/>
      <w:lvlJc w:val="left"/>
      <w:pPr>
        <w:ind w:left="1719" w:hanging="360"/>
      </w:pPr>
    </w:lvl>
    <w:lvl w:ilvl="2">
      <w:numFmt w:val="bullet"/>
      <w:lvlText w:val="•"/>
      <w:lvlJc w:val="left"/>
      <w:pPr>
        <w:ind w:left="1878" w:hanging="360"/>
      </w:pPr>
    </w:lvl>
    <w:lvl w:ilvl="3">
      <w:numFmt w:val="bullet"/>
      <w:lvlText w:val="•"/>
      <w:lvlJc w:val="left"/>
      <w:pPr>
        <w:ind w:left="2038" w:hanging="360"/>
      </w:pPr>
    </w:lvl>
    <w:lvl w:ilvl="4">
      <w:numFmt w:val="bullet"/>
      <w:lvlText w:val="•"/>
      <w:lvlJc w:val="left"/>
      <w:pPr>
        <w:ind w:left="2197" w:hanging="360"/>
      </w:pPr>
    </w:lvl>
    <w:lvl w:ilvl="5">
      <w:numFmt w:val="bullet"/>
      <w:lvlText w:val="•"/>
      <w:lvlJc w:val="left"/>
      <w:pPr>
        <w:ind w:left="2357" w:hanging="360"/>
      </w:pPr>
    </w:lvl>
    <w:lvl w:ilvl="6">
      <w:numFmt w:val="bullet"/>
      <w:lvlText w:val="•"/>
      <w:lvlJc w:val="left"/>
      <w:pPr>
        <w:ind w:left="2516" w:hanging="360"/>
      </w:pPr>
    </w:lvl>
    <w:lvl w:ilvl="7">
      <w:numFmt w:val="bullet"/>
      <w:lvlText w:val="•"/>
      <w:lvlJc w:val="left"/>
      <w:pPr>
        <w:ind w:left="2675" w:hanging="360"/>
      </w:pPr>
    </w:lvl>
    <w:lvl w:ilvl="8">
      <w:numFmt w:val="bullet"/>
      <w:lvlText w:val="•"/>
      <w:lvlJc w:val="left"/>
      <w:pPr>
        <w:ind w:left="2835" w:hanging="360"/>
      </w:pPr>
    </w:lvl>
  </w:abstractNum>
  <w:abstractNum w:abstractNumId="26" w15:restartNumberingAfterBreak="0">
    <w:nsid w:val="58050B75"/>
    <w:multiLevelType w:val="hybridMultilevel"/>
    <w:tmpl w:val="0864637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523A15"/>
    <w:multiLevelType w:val="multilevel"/>
    <w:tmpl w:val="D4DA5794"/>
    <w:lvl w:ilvl="0">
      <w:numFmt w:val="bullet"/>
      <w:lvlText w:val=""/>
      <w:lvlJc w:val="left"/>
      <w:pPr>
        <w:ind w:left="1816" w:hanging="360"/>
      </w:pPr>
    </w:lvl>
    <w:lvl w:ilvl="1">
      <w:numFmt w:val="bullet"/>
      <w:lvlText w:val="●"/>
      <w:lvlJc w:val="left"/>
      <w:pPr>
        <w:ind w:left="8391" w:hanging="360"/>
      </w:pPr>
      <w:rPr>
        <w:rFonts w:ascii="Noto Sans Symbols" w:eastAsia="Noto Sans Symbols" w:hAnsi="Noto Sans Symbols" w:cs="Noto Sans Symbols"/>
        <w:color w:val="FFFFFF"/>
        <w:sz w:val="18"/>
        <w:szCs w:val="18"/>
      </w:rPr>
    </w:lvl>
    <w:lvl w:ilvl="2">
      <w:numFmt w:val="bullet"/>
      <w:lvlText w:val="•"/>
      <w:lvlJc w:val="left"/>
      <w:pPr>
        <w:ind w:left="7872" w:hanging="360"/>
      </w:pPr>
    </w:lvl>
    <w:lvl w:ilvl="3">
      <w:numFmt w:val="bullet"/>
      <w:lvlText w:val="•"/>
      <w:lvlJc w:val="left"/>
      <w:pPr>
        <w:ind w:left="7344" w:hanging="360"/>
      </w:pPr>
    </w:lvl>
    <w:lvl w:ilvl="4">
      <w:numFmt w:val="bullet"/>
      <w:lvlText w:val="•"/>
      <w:lvlJc w:val="left"/>
      <w:pPr>
        <w:ind w:left="6817" w:hanging="360"/>
      </w:pPr>
    </w:lvl>
    <w:lvl w:ilvl="5">
      <w:numFmt w:val="bullet"/>
      <w:lvlText w:val="•"/>
      <w:lvlJc w:val="left"/>
      <w:pPr>
        <w:ind w:left="6289" w:hanging="360"/>
      </w:pPr>
    </w:lvl>
    <w:lvl w:ilvl="6">
      <w:numFmt w:val="bullet"/>
      <w:lvlText w:val="•"/>
      <w:lvlJc w:val="left"/>
      <w:pPr>
        <w:ind w:left="5761" w:hanging="360"/>
      </w:pPr>
    </w:lvl>
    <w:lvl w:ilvl="7">
      <w:numFmt w:val="bullet"/>
      <w:lvlText w:val="•"/>
      <w:lvlJc w:val="left"/>
      <w:pPr>
        <w:ind w:left="5234" w:hanging="360"/>
      </w:pPr>
    </w:lvl>
    <w:lvl w:ilvl="8">
      <w:numFmt w:val="bullet"/>
      <w:lvlText w:val="•"/>
      <w:lvlJc w:val="left"/>
      <w:pPr>
        <w:ind w:left="4706" w:hanging="360"/>
      </w:pPr>
    </w:lvl>
  </w:abstractNum>
  <w:abstractNum w:abstractNumId="28" w15:restartNumberingAfterBreak="0">
    <w:nsid w:val="5F0463B1"/>
    <w:multiLevelType w:val="multilevel"/>
    <w:tmpl w:val="ABFED8DA"/>
    <w:lvl w:ilvl="0">
      <w:numFmt w:val="bullet"/>
      <w:lvlText w:val="●"/>
      <w:lvlJc w:val="left"/>
      <w:pPr>
        <w:ind w:left="1188" w:hanging="361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•"/>
      <w:lvlJc w:val="left"/>
      <w:pPr>
        <w:ind w:left="1361" w:hanging="361"/>
      </w:pPr>
    </w:lvl>
    <w:lvl w:ilvl="2">
      <w:numFmt w:val="bullet"/>
      <w:lvlText w:val="•"/>
      <w:lvlJc w:val="left"/>
      <w:pPr>
        <w:ind w:left="1542" w:hanging="361"/>
      </w:pPr>
    </w:lvl>
    <w:lvl w:ilvl="3">
      <w:numFmt w:val="bullet"/>
      <w:lvlText w:val="•"/>
      <w:lvlJc w:val="left"/>
      <w:pPr>
        <w:ind w:left="1723" w:hanging="360"/>
      </w:pPr>
    </w:lvl>
    <w:lvl w:ilvl="4">
      <w:numFmt w:val="bullet"/>
      <w:lvlText w:val="•"/>
      <w:lvlJc w:val="left"/>
      <w:pPr>
        <w:ind w:left="1904" w:hanging="361"/>
      </w:pPr>
    </w:lvl>
    <w:lvl w:ilvl="5">
      <w:numFmt w:val="bullet"/>
      <w:lvlText w:val="•"/>
      <w:lvlJc w:val="left"/>
      <w:pPr>
        <w:ind w:left="2086" w:hanging="361"/>
      </w:pPr>
    </w:lvl>
    <w:lvl w:ilvl="6">
      <w:numFmt w:val="bullet"/>
      <w:lvlText w:val="•"/>
      <w:lvlJc w:val="left"/>
      <w:pPr>
        <w:ind w:left="2267" w:hanging="361"/>
      </w:pPr>
    </w:lvl>
    <w:lvl w:ilvl="7">
      <w:numFmt w:val="bullet"/>
      <w:lvlText w:val="•"/>
      <w:lvlJc w:val="left"/>
      <w:pPr>
        <w:ind w:left="2448" w:hanging="361"/>
      </w:pPr>
    </w:lvl>
    <w:lvl w:ilvl="8">
      <w:numFmt w:val="bullet"/>
      <w:lvlText w:val="•"/>
      <w:lvlJc w:val="left"/>
      <w:pPr>
        <w:ind w:left="2629" w:hanging="361"/>
      </w:pPr>
    </w:lvl>
  </w:abstractNum>
  <w:abstractNum w:abstractNumId="29" w15:restartNumberingAfterBreak="0">
    <w:nsid w:val="6B445AFF"/>
    <w:multiLevelType w:val="multilevel"/>
    <w:tmpl w:val="7D64C4F6"/>
    <w:lvl w:ilvl="0">
      <w:numFmt w:val="bullet"/>
      <w:lvlText w:val="●"/>
      <w:lvlJc w:val="left"/>
      <w:pPr>
        <w:ind w:left="242" w:hanging="132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531" w:hanging="131"/>
      </w:pPr>
    </w:lvl>
    <w:lvl w:ilvl="2">
      <w:numFmt w:val="bullet"/>
      <w:lvlText w:val="•"/>
      <w:lvlJc w:val="left"/>
      <w:pPr>
        <w:ind w:left="822" w:hanging="132"/>
      </w:pPr>
    </w:lvl>
    <w:lvl w:ilvl="3">
      <w:numFmt w:val="bullet"/>
      <w:lvlText w:val="•"/>
      <w:lvlJc w:val="left"/>
      <w:pPr>
        <w:ind w:left="1114" w:hanging="132"/>
      </w:pPr>
    </w:lvl>
    <w:lvl w:ilvl="4">
      <w:numFmt w:val="bullet"/>
      <w:lvlText w:val="•"/>
      <w:lvlJc w:val="left"/>
      <w:pPr>
        <w:ind w:left="1405" w:hanging="132"/>
      </w:pPr>
    </w:lvl>
    <w:lvl w:ilvl="5">
      <w:numFmt w:val="bullet"/>
      <w:lvlText w:val="•"/>
      <w:lvlJc w:val="left"/>
      <w:pPr>
        <w:ind w:left="1697" w:hanging="132"/>
      </w:pPr>
    </w:lvl>
    <w:lvl w:ilvl="6">
      <w:numFmt w:val="bullet"/>
      <w:lvlText w:val="•"/>
      <w:lvlJc w:val="left"/>
      <w:pPr>
        <w:ind w:left="1988" w:hanging="131"/>
      </w:pPr>
    </w:lvl>
    <w:lvl w:ilvl="7">
      <w:numFmt w:val="bullet"/>
      <w:lvlText w:val="•"/>
      <w:lvlJc w:val="left"/>
      <w:pPr>
        <w:ind w:left="2279" w:hanging="132"/>
      </w:pPr>
    </w:lvl>
    <w:lvl w:ilvl="8">
      <w:numFmt w:val="bullet"/>
      <w:lvlText w:val="•"/>
      <w:lvlJc w:val="left"/>
      <w:pPr>
        <w:ind w:left="2571" w:hanging="131"/>
      </w:pPr>
    </w:lvl>
  </w:abstractNum>
  <w:abstractNum w:abstractNumId="30" w15:restartNumberingAfterBreak="0">
    <w:nsid w:val="6FB37E85"/>
    <w:multiLevelType w:val="hybridMultilevel"/>
    <w:tmpl w:val="7EDC3CD2"/>
    <w:lvl w:ilvl="0" w:tplc="C908CDB6">
      <w:numFmt w:val="bullet"/>
      <w:lvlText w:val=""/>
      <w:lvlJc w:val="left"/>
      <w:pPr>
        <w:ind w:left="604" w:hanging="360"/>
      </w:pPr>
      <w:rPr>
        <w:rFonts w:ascii="Symbol" w:eastAsia="Times New Roman" w:hAnsi="Symbol" w:cs="Times New Roman" w:hint="default"/>
      </w:rPr>
    </w:lvl>
    <w:lvl w:ilvl="1" w:tplc="300A0003" w:tentative="1">
      <w:start w:val="1"/>
      <w:numFmt w:val="bullet"/>
      <w:lvlText w:val="o"/>
      <w:lvlJc w:val="left"/>
      <w:pPr>
        <w:ind w:left="1324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044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764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484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204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924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644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364" w:hanging="360"/>
      </w:pPr>
      <w:rPr>
        <w:rFonts w:ascii="Wingdings" w:hAnsi="Wingdings" w:hint="default"/>
      </w:rPr>
    </w:lvl>
  </w:abstractNum>
  <w:abstractNum w:abstractNumId="31" w15:restartNumberingAfterBreak="0">
    <w:nsid w:val="72882A33"/>
    <w:multiLevelType w:val="multilevel"/>
    <w:tmpl w:val="4B4E52DA"/>
    <w:lvl w:ilvl="0">
      <w:numFmt w:val="bullet"/>
      <w:lvlText w:val="●"/>
      <w:lvlJc w:val="left"/>
      <w:pPr>
        <w:ind w:left="244" w:hanging="132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607" w:hanging="132"/>
      </w:pPr>
    </w:lvl>
    <w:lvl w:ilvl="2">
      <w:numFmt w:val="bullet"/>
      <w:lvlText w:val="•"/>
      <w:lvlJc w:val="left"/>
      <w:pPr>
        <w:ind w:left="974" w:hanging="132"/>
      </w:pPr>
    </w:lvl>
    <w:lvl w:ilvl="3">
      <w:numFmt w:val="bullet"/>
      <w:lvlText w:val="•"/>
      <w:lvlJc w:val="left"/>
      <w:pPr>
        <w:ind w:left="1341" w:hanging="132"/>
      </w:pPr>
    </w:lvl>
    <w:lvl w:ilvl="4">
      <w:numFmt w:val="bullet"/>
      <w:lvlText w:val="•"/>
      <w:lvlJc w:val="left"/>
      <w:pPr>
        <w:ind w:left="1708" w:hanging="131"/>
      </w:pPr>
    </w:lvl>
    <w:lvl w:ilvl="5">
      <w:numFmt w:val="bullet"/>
      <w:lvlText w:val="•"/>
      <w:lvlJc w:val="left"/>
      <w:pPr>
        <w:ind w:left="2076" w:hanging="132"/>
      </w:pPr>
    </w:lvl>
    <w:lvl w:ilvl="6">
      <w:numFmt w:val="bullet"/>
      <w:lvlText w:val="•"/>
      <w:lvlJc w:val="left"/>
      <w:pPr>
        <w:ind w:left="2443" w:hanging="132"/>
      </w:pPr>
    </w:lvl>
    <w:lvl w:ilvl="7">
      <w:numFmt w:val="bullet"/>
      <w:lvlText w:val="•"/>
      <w:lvlJc w:val="left"/>
      <w:pPr>
        <w:ind w:left="2810" w:hanging="132"/>
      </w:pPr>
    </w:lvl>
    <w:lvl w:ilvl="8">
      <w:numFmt w:val="bullet"/>
      <w:lvlText w:val="•"/>
      <w:lvlJc w:val="left"/>
      <w:pPr>
        <w:ind w:left="3177" w:hanging="132"/>
      </w:pPr>
    </w:lvl>
  </w:abstractNum>
  <w:abstractNum w:abstractNumId="32" w15:restartNumberingAfterBreak="0">
    <w:nsid w:val="734745E5"/>
    <w:multiLevelType w:val="multilevel"/>
    <w:tmpl w:val="69126C04"/>
    <w:lvl w:ilvl="0">
      <w:numFmt w:val="bullet"/>
      <w:lvlText w:val="●"/>
      <w:lvlJc w:val="left"/>
      <w:pPr>
        <w:ind w:left="824" w:hanging="359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numFmt w:val="bullet"/>
      <w:lvlText w:val="•"/>
      <w:lvlJc w:val="left"/>
      <w:pPr>
        <w:ind w:left="949" w:hanging="360"/>
      </w:pPr>
    </w:lvl>
    <w:lvl w:ilvl="2">
      <w:numFmt w:val="bullet"/>
      <w:lvlText w:val="•"/>
      <w:lvlJc w:val="left"/>
      <w:pPr>
        <w:ind w:left="1079" w:hanging="360"/>
      </w:pPr>
    </w:lvl>
    <w:lvl w:ilvl="3">
      <w:numFmt w:val="bullet"/>
      <w:lvlText w:val="•"/>
      <w:lvlJc w:val="left"/>
      <w:pPr>
        <w:ind w:left="1209" w:hanging="360"/>
      </w:pPr>
    </w:lvl>
    <w:lvl w:ilvl="4">
      <w:numFmt w:val="bullet"/>
      <w:lvlText w:val="•"/>
      <w:lvlJc w:val="left"/>
      <w:pPr>
        <w:ind w:left="1338" w:hanging="359"/>
      </w:pPr>
    </w:lvl>
    <w:lvl w:ilvl="5">
      <w:numFmt w:val="bullet"/>
      <w:lvlText w:val="•"/>
      <w:lvlJc w:val="left"/>
      <w:pPr>
        <w:ind w:left="1468" w:hanging="360"/>
      </w:pPr>
    </w:lvl>
    <w:lvl w:ilvl="6">
      <w:numFmt w:val="bullet"/>
      <w:lvlText w:val="•"/>
      <w:lvlJc w:val="left"/>
      <w:pPr>
        <w:ind w:left="1598" w:hanging="360"/>
      </w:pPr>
    </w:lvl>
    <w:lvl w:ilvl="7">
      <w:numFmt w:val="bullet"/>
      <w:lvlText w:val="•"/>
      <w:lvlJc w:val="left"/>
      <w:pPr>
        <w:ind w:left="1727" w:hanging="360"/>
      </w:pPr>
    </w:lvl>
    <w:lvl w:ilvl="8">
      <w:numFmt w:val="bullet"/>
      <w:lvlText w:val="•"/>
      <w:lvlJc w:val="left"/>
      <w:pPr>
        <w:ind w:left="1857" w:hanging="360"/>
      </w:pPr>
    </w:lvl>
  </w:abstractNum>
  <w:abstractNum w:abstractNumId="33" w15:restartNumberingAfterBreak="0">
    <w:nsid w:val="73C22D1C"/>
    <w:multiLevelType w:val="multilevel"/>
    <w:tmpl w:val="A9328B24"/>
    <w:lvl w:ilvl="0">
      <w:numFmt w:val="bullet"/>
      <w:lvlText w:val="●"/>
      <w:lvlJc w:val="left"/>
      <w:pPr>
        <w:ind w:left="242" w:hanging="132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531" w:hanging="131"/>
      </w:pPr>
    </w:lvl>
    <w:lvl w:ilvl="2">
      <w:numFmt w:val="bullet"/>
      <w:lvlText w:val="•"/>
      <w:lvlJc w:val="left"/>
      <w:pPr>
        <w:ind w:left="822" w:hanging="132"/>
      </w:pPr>
    </w:lvl>
    <w:lvl w:ilvl="3">
      <w:numFmt w:val="bullet"/>
      <w:lvlText w:val="•"/>
      <w:lvlJc w:val="left"/>
      <w:pPr>
        <w:ind w:left="1114" w:hanging="132"/>
      </w:pPr>
    </w:lvl>
    <w:lvl w:ilvl="4">
      <w:numFmt w:val="bullet"/>
      <w:lvlText w:val="•"/>
      <w:lvlJc w:val="left"/>
      <w:pPr>
        <w:ind w:left="1405" w:hanging="132"/>
      </w:pPr>
    </w:lvl>
    <w:lvl w:ilvl="5">
      <w:numFmt w:val="bullet"/>
      <w:lvlText w:val="•"/>
      <w:lvlJc w:val="left"/>
      <w:pPr>
        <w:ind w:left="1697" w:hanging="132"/>
      </w:pPr>
    </w:lvl>
    <w:lvl w:ilvl="6">
      <w:numFmt w:val="bullet"/>
      <w:lvlText w:val="•"/>
      <w:lvlJc w:val="left"/>
      <w:pPr>
        <w:ind w:left="1988" w:hanging="131"/>
      </w:pPr>
    </w:lvl>
    <w:lvl w:ilvl="7">
      <w:numFmt w:val="bullet"/>
      <w:lvlText w:val="•"/>
      <w:lvlJc w:val="left"/>
      <w:pPr>
        <w:ind w:left="2279" w:hanging="132"/>
      </w:pPr>
    </w:lvl>
    <w:lvl w:ilvl="8">
      <w:numFmt w:val="bullet"/>
      <w:lvlText w:val="•"/>
      <w:lvlJc w:val="left"/>
      <w:pPr>
        <w:ind w:left="2571" w:hanging="131"/>
      </w:pPr>
    </w:lvl>
  </w:abstractNum>
  <w:abstractNum w:abstractNumId="34" w15:restartNumberingAfterBreak="0">
    <w:nsid w:val="745F24B9"/>
    <w:multiLevelType w:val="multilevel"/>
    <w:tmpl w:val="138A080C"/>
    <w:lvl w:ilvl="0">
      <w:numFmt w:val="bullet"/>
      <w:lvlText w:val="●"/>
      <w:lvlJc w:val="left"/>
      <w:pPr>
        <w:ind w:left="244" w:hanging="132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838" w:hanging="132"/>
      </w:pPr>
    </w:lvl>
    <w:lvl w:ilvl="2">
      <w:numFmt w:val="bullet"/>
      <w:lvlText w:val="•"/>
      <w:lvlJc w:val="left"/>
      <w:pPr>
        <w:ind w:left="1436" w:hanging="132"/>
      </w:pPr>
    </w:lvl>
    <w:lvl w:ilvl="3">
      <w:numFmt w:val="bullet"/>
      <w:lvlText w:val="•"/>
      <w:lvlJc w:val="left"/>
      <w:pPr>
        <w:ind w:left="2034" w:hanging="131"/>
      </w:pPr>
    </w:lvl>
    <w:lvl w:ilvl="4">
      <w:numFmt w:val="bullet"/>
      <w:lvlText w:val="•"/>
      <w:lvlJc w:val="left"/>
      <w:pPr>
        <w:ind w:left="2632" w:hanging="132"/>
      </w:pPr>
    </w:lvl>
    <w:lvl w:ilvl="5">
      <w:numFmt w:val="bullet"/>
      <w:lvlText w:val="•"/>
      <w:lvlJc w:val="left"/>
      <w:pPr>
        <w:ind w:left="3230" w:hanging="132"/>
      </w:pPr>
    </w:lvl>
    <w:lvl w:ilvl="6">
      <w:numFmt w:val="bullet"/>
      <w:lvlText w:val="•"/>
      <w:lvlJc w:val="left"/>
      <w:pPr>
        <w:ind w:left="3828" w:hanging="132"/>
      </w:pPr>
    </w:lvl>
    <w:lvl w:ilvl="7">
      <w:numFmt w:val="bullet"/>
      <w:lvlText w:val="•"/>
      <w:lvlJc w:val="left"/>
      <w:pPr>
        <w:ind w:left="4426" w:hanging="132"/>
      </w:pPr>
    </w:lvl>
    <w:lvl w:ilvl="8">
      <w:numFmt w:val="bullet"/>
      <w:lvlText w:val="•"/>
      <w:lvlJc w:val="left"/>
      <w:pPr>
        <w:ind w:left="5024" w:hanging="132"/>
      </w:pPr>
    </w:lvl>
  </w:abstractNum>
  <w:abstractNum w:abstractNumId="35" w15:restartNumberingAfterBreak="0">
    <w:nsid w:val="793B246B"/>
    <w:multiLevelType w:val="multilevel"/>
    <w:tmpl w:val="9DFC346E"/>
    <w:lvl w:ilvl="0">
      <w:numFmt w:val="bullet"/>
      <w:lvlText w:val="●"/>
      <w:lvlJc w:val="left"/>
      <w:pPr>
        <w:ind w:left="830" w:hanging="360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1180" w:hanging="360"/>
      </w:pPr>
    </w:lvl>
    <w:lvl w:ilvl="2">
      <w:numFmt w:val="bullet"/>
      <w:lvlText w:val="•"/>
      <w:lvlJc w:val="left"/>
      <w:pPr>
        <w:ind w:left="1520" w:hanging="360"/>
      </w:pPr>
    </w:lvl>
    <w:lvl w:ilvl="3">
      <w:numFmt w:val="bullet"/>
      <w:lvlText w:val="•"/>
      <w:lvlJc w:val="left"/>
      <w:pPr>
        <w:ind w:left="1860" w:hanging="360"/>
      </w:pPr>
    </w:lvl>
    <w:lvl w:ilvl="4">
      <w:numFmt w:val="bullet"/>
      <w:lvlText w:val="•"/>
      <w:lvlJc w:val="left"/>
      <w:pPr>
        <w:ind w:left="2200" w:hanging="360"/>
      </w:pPr>
    </w:lvl>
    <w:lvl w:ilvl="5">
      <w:numFmt w:val="bullet"/>
      <w:lvlText w:val="•"/>
      <w:lvlJc w:val="left"/>
      <w:pPr>
        <w:ind w:left="2541" w:hanging="360"/>
      </w:pPr>
    </w:lvl>
    <w:lvl w:ilvl="6">
      <w:numFmt w:val="bullet"/>
      <w:lvlText w:val="•"/>
      <w:lvlJc w:val="left"/>
      <w:pPr>
        <w:ind w:left="2881" w:hanging="360"/>
      </w:pPr>
    </w:lvl>
    <w:lvl w:ilvl="7">
      <w:numFmt w:val="bullet"/>
      <w:lvlText w:val="•"/>
      <w:lvlJc w:val="left"/>
      <w:pPr>
        <w:ind w:left="3221" w:hanging="360"/>
      </w:pPr>
    </w:lvl>
    <w:lvl w:ilvl="8">
      <w:numFmt w:val="bullet"/>
      <w:lvlText w:val="•"/>
      <w:lvlJc w:val="left"/>
      <w:pPr>
        <w:ind w:left="3561" w:hanging="360"/>
      </w:pPr>
    </w:lvl>
  </w:abstractNum>
  <w:abstractNum w:abstractNumId="36" w15:restartNumberingAfterBreak="0">
    <w:nsid w:val="7C1913DF"/>
    <w:multiLevelType w:val="multilevel"/>
    <w:tmpl w:val="16FC1960"/>
    <w:lvl w:ilvl="0">
      <w:numFmt w:val="bullet"/>
      <w:lvlText w:val="●"/>
      <w:lvlJc w:val="left"/>
      <w:pPr>
        <w:ind w:left="46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•"/>
      <w:lvlJc w:val="left"/>
      <w:pPr>
        <w:ind w:left="1697" w:hanging="360"/>
      </w:pPr>
    </w:lvl>
    <w:lvl w:ilvl="2">
      <w:numFmt w:val="bullet"/>
      <w:lvlText w:val="•"/>
      <w:lvlJc w:val="left"/>
      <w:pPr>
        <w:ind w:left="2935" w:hanging="360"/>
      </w:pPr>
    </w:lvl>
    <w:lvl w:ilvl="3">
      <w:numFmt w:val="bullet"/>
      <w:lvlText w:val="•"/>
      <w:lvlJc w:val="left"/>
      <w:pPr>
        <w:ind w:left="4172" w:hanging="360"/>
      </w:pPr>
    </w:lvl>
    <w:lvl w:ilvl="4">
      <w:numFmt w:val="bullet"/>
      <w:lvlText w:val="•"/>
      <w:lvlJc w:val="left"/>
      <w:pPr>
        <w:ind w:left="5410" w:hanging="360"/>
      </w:pPr>
    </w:lvl>
    <w:lvl w:ilvl="5">
      <w:numFmt w:val="bullet"/>
      <w:lvlText w:val="•"/>
      <w:lvlJc w:val="left"/>
      <w:pPr>
        <w:ind w:left="6648" w:hanging="360"/>
      </w:pPr>
    </w:lvl>
    <w:lvl w:ilvl="6">
      <w:numFmt w:val="bullet"/>
      <w:lvlText w:val="•"/>
      <w:lvlJc w:val="left"/>
      <w:pPr>
        <w:ind w:left="7885" w:hanging="360"/>
      </w:pPr>
    </w:lvl>
    <w:lvl w:ilvl="7">
      <w:numFmt w:val="bullet"/>
      <w:lvlText w:val="•"/>
      <w:lvlJc w:val="left"/>
      <w:pPr>
        <w:ind w:left="9123" w:hanging="360"/>
      </w:pPr>
    </w:lvl>
    <w:lvl w:ilvl="8">
      <w:numFmt w:val="bullet"/>
      <w:lvlText w:val="•"/>
      <w:lvlJc w:val="left"/>
      <w:pPr>
        <w:ind w:left="10360" w:hanging="360"/>
      </w:pPr>
    </w:lvl>
  </w:abstractNum>
  <w:abstractNum w:abstractNumId="37" w15:restartNumberingAfterBreak="0">
    <w:nsid w:val="7F983281"/>
    <w:multiLevelType w:val="multilevel"/>
    <w:tmpl w:val="5FEC3AE8"/>
    <w:lvl w:ilvl="0">
      <w:numFmt w:val="bullet"/>
      <w:lvlText w:val="●"/>
      <w:lvlJc w:val="left"/>
      <w:pPr>
        <w:ind w:left="383" w:hanging="274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numFmt w:val="bullet"/>
      <w:lvlText w:val="•"/>
      <w:lvlJc w:val="left"/>
      <w:pPr>
        <w:ind w:left="657" w:hanging="273"/>
      </w:pPr>
    </w:lvl>
    <w:lvl w:ilvl="2">
      <w:numFmt w:val="bullet"/>
      <w:lvlText w:val="•"/>
      <w:lvlJc w:val="left"/>
      <w:pPr>
        <w:ind w:left="934" w:hanging="274"/>
      </w:pPr>
    </w:lvl>
    <w:lvl w:ilvl="3">
      <w:numFmt w:val="bullet"/>
      <w:lvlText w:val="•"/>
      <w:lvlJc w:val="left"/>
      <w:pPr>
        <w:ind w:left="1212" w:hanging="273"/>
      </w:pPr>
    </w:lvl>
    <w:lvl w:ilvl="4">
      <w:numFmt w:val="bullet"/>
      <w:lvlText w:val="•"/>
      <w:lvlJc w:val="left"/>
      <w:pPr>
        <w:ind w:left="1489" w:hanging="274"/>
      </w:pPr>
    </w:lvl>
    <w:lvl w:ilvl="5">
      <w:numFmt w:val="bullet"/>
      <w:lvlText w:val="•"/>
      <w:lvlJc w:val="left"/>
      <w:pPr>
        <w:ind w:left="1767" w:hanging="274"/>
      </w:pPr>
    </w:lvl>
    <w:lvl w:ilvl="6">
      <w:numFmt w:val="bullet"/>
      <w:lvlText w:val="•"/>
      <w:lvlJc w:val="left"/>
      <w:pPr>
        <w:ind w:left="2044" w:hanging="274"/>
      </w:pPr>
    </w:lvl>
    <w:lvl w:ilvl="7">
      <w:numFmt w:val="bullet"/>
      <w:lvlText w:val="•"/>
      <w:lvlJc w:val="left"/>
      <w:pPr>
        <w:ind w:left="2321" w:hanging="274"/>
      </w:pPr>
    </w:lvl>
    <w:lvl w:ilvl="8">
      <w:numFmt w:val="bullet"/>
      <w:lvlText w:val="•"/>
      <w:lvlJc w:val="left"/>
      <w:pPr>
        <w:ind w:left="2599" w:hanging="274"/>
      </w:pPr>
    </w:lvl>
  </w:abstractNum>
  <w:num w:numId="1" w16cid:durableId="1137142324">
    <w:abstractNumId w:val="17"/>
  </w:num>
  <w:num w:numId="2" w16cid:durableId="1670135059">
    <w:abstractNumId w:val="7"/>
  </w:num>
  <w:num w:numId="3" w16cid:durableId="948512025">
    <w:abstractNumId w:val="27"/>
  </w:num>
  <w:num w:numId="4" w16cid:durableId="960647589">
    <w:abstractNumId w:val="18"/>
  </w:num>
  <w:num w:numId="5" w16cid:durableId="356002682">
    <w:abstractNumId w:val="14"/>
  </w:num>
  <w:num w:numId="6" w16cid:durableId="711423834">
    <w:abstractNumId w:val="5"/>
  </w:num>
  <w:num w:numId="7" w16cid:durableId="267278424">
    <w:abstractNumId w:val="35"/>
  </w:num>
  <w:num w:numId="8" w16cid:durableId="520514769">
    <w:abstractNumId w:val="9"/>
  </w:num>
  <w:num w:numId="9" w16cid:durableId="543097529">
    <w:abstractNumId w:val="3"/>
  </w:num>
  <w:num w:numId="10" w16cid:durableId="1034043464">
    <w:abstractNumId w:val="12"/>
  </w:num>
  <w:num w:numId="11" w16cid:durableId="2058966566">
    <w:abstractNumId w:val="25"/>
  </w:num>
  <w:num w:numId="12" w16cid:durableId="906454716">
    <w:abstractNumId w:val="11"/>
  </w:num>
  <w:num w:numId="13" w16cid:durableId="2027173013">
    <w:abstractNumId w:val="20"/>
  </w:num>
  <w:num w:numId="14" w16cid:durableId="377366470">
    <w:abstractNumId w:val="32"/>
  </w:num>
  <w:num w:numId="15" w16cid:durableId="1475872936">
    <w:abstractNumId w:val="36"/>
  </w:num>
  <w:num w:numId="16" w16cid:durableId="1947761805">
    <w:abstractNumId w:val="28"/>
  </w:num>
  <w:num w:numId="17" w16cid:durableId="154149182">
    <w:abstractNumId w:val="0"/>
  </w:num>
  <w:num w:numId="18" w16cid:durableId="776870478">
    <w:abstractNumId w:val="31"/>
  </w:num>
  <w:num w:numId="19" w16cid:durableId="818959593">
    <w:abstractNumId w:val="29"/>
  </w:num>
  <w:num w:numId="20" w16cid:durableId="318197601">
    <w:abstractNumId w:val="22"/>
  </w:num>
  <w:num w:numId="21" w16cid:durableId="1777018545">
    <w:abstractNumId w:val="37"/>
  </w:num>
  <w:num w:numId="22" w16cid:durableId="1655916329">
    <w:abstractNumId w:val="1"/>
  </w:num>
  <w:num w:numId="23" w16cid:durableId="1301807655">
    <w:abstractNumId w:val="2"/>
  </w:num>
  <w:num w:numId="24" w16cid:durableId="1406223545">
    <w:abstractNumId w:val="16"/>
  </w:num>
  <w:num w:numId="25" w16cid:durableId="9769740">
    <w:abstractNumId w:val="34"/>
  </w:num>
  <w:num w:numId="26" w16cid:durableId="1354263314">
    <w:abstractNumId w:val="10"/>
  </w:num>
  <w:num w:numId="27" w16cid:durableId="94323598">
    <w:abstractNumId w:val="33"/>
  </w:num>
  <w:num w:numId="28" w16cid:durableId="804079218">
    <w:abstractNumId w:val="19"/>
  </w:num>
  <w:num w:numId="29" w16cid:durableId="102458455">
    <w:abstractNumId w:val="15"/>
  </w:num>
  <w:num w:numId="30" w16cid:durableId="1493373825">
    <w:abstractNumId w:val="30"/>
  </w:num>
  <w:num w:numId="31" w16cid:durableId="1071082663">
    <w:abstractNumId w:val="13"/>
  </w:num>
  <w:num w:numId="32" w16cid:durableId="1621065605">
    <w:abstractNumId w:val="4"/>
  </w:num>
  <w:num w:numId="33" w16cid:durableId="1777015680">
    <w:abstractNumId w:val="6"/>
  </w:num>
  <w:num w:numId="34" w16cid:durableId="1463886007">
    <w:abstractNumId w:val="8"/>
  </w:num>
  <w:num w:numId="35" w16cid:durableId="1890609769">
    <w:abstractNumId w:val="23"/>
  </w:num>
  <w:num w:numId="36" w16cid:durableId="1306205874">
    <w:abstractNumId w:val="21"/>
  </w:num>
  <w:num w:numId="37" w16cid:durableId="943154368">
    <w:abstractNumId w:val="26"/>
  </w:num>
  <w:num w:numId="38" w16cid:durableId="140903278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3D45"/>
    <w:rsid w:val="00013F0D"/>
    <w:rsid w:val="000233CF"/>
    <w:rsid w:val="000370F6"/>
    <w:rsid w:val="000525DA"/>
    <w:rsid w:val="000605F8"/>
    <w:rsid w:val="0006285B"/>
    <w:rsid w:val="00066C57"/>
    <w:rsid w:val="00067AEF"/>
    <w:rsid w:val="0008672A"/>
    <w:rsid w:val="000A6BF8"/>
    <w:rsid w:val="000B6CC2"/>
    <w:rsid w:val="000C0DFC"/>
    <w:rsid w:val="000C1208"/>
    <w:rsid w:val="000D2A97"/>
    <w:rsid w:val="000D2BA6"/>
    <w:rsid w:val="000E4700"/>
    <w:rsid w:val="000E65E0"/>
    <w:rsid w:val="00130B3C"/>
    <w:rsid w:val="00136E15"/>
    <w:rsid w:val="001417E5"/>
    <w:rsid w:val="00164461"/>
    <w:rsid w:val="00172858"/>
    <w:rsid w:val="001919EA"/>
    <w:rsid w:val="001A259A"/>
    <w:rsid w:val="001C6A9A"/>
    <w:rsid w:val="001D5BDA"/>
    <w:rsid w:val="001D5D99"/>
    <w:rsid w:val="001F2AF3"/>
    <w:rsid w:val="001F3E45"/>
    <w:rsid w:val="00220D22"/>
    <w:rsid w:val="00224594"/>
    <w:rsid w:val="0024334E"/>
    <w:rsid w:val="00260C5C"/>
    <w:rsid w:val="00270785"/>
    <w:rsid w:val="00290D0C"/>
    <w:rsid w:val="00294157"/>
    <w:rsid w:val="002D2BFB"/>
    <w:rsid w:val="002F014C"/>
    <w:rsid w:val="002F4421"/>
    <w:rsid w:val="003068AE"/>
    <w:rsid w:val="00312CF1"/>
    <w:rsid w:val="0034099A"/>
    <w:rsid w:val="00341961"/>
    <w:rsid w:val="00342115"/>
    <w:rsid w:val="00342715"/>
    <w:rsid w:val="00364D6F"/>
    <w:rsid w:val="0037459A"/>
    <w:rsid w:val="003806CA"/>
    <w:rsid w:val="003E236B"/>
    <w:rsid w:val="003E4395"/>
    <w:rsid w:val="003E6486"/>
    <w:rsid w:val="003F6125"/>
    <w:rsid w:val="004165F8"/>
    <w:rsid w:val="00420343"/>
    <w:rsid w:val="004327B9"/>
    <w:rsid w:val="00470F32"/>
    <w:rsid w:val="00480621"/>
    <w:rsid w:val="00496B65"/>
    <w:rsid w:val="004B4241"/>
    <w:rsid w:val="004C0C17"/>
    <w:rsid w:val="004C1599"/>
    <w:rsid w:val="004E1EFB"/>
    <w:rsid w:val="0056053C"/>
    <w:rsid w:val="00570B50"/>
    <w:rsid w:val="00572B9E"/>
    <w:rsid w:val="005C50C8"/>
    <w:rsid w:val="005E0EFA"/>
    <w:rsid w:val="005F5809"/>
    <w:rsid w:val="00614929"/>
    <w:rsid w:val="00621F7D"/>
    <w:rsid w:val="006265C0"/>
    <w:rsid w:val="00631B6B"/>
    <w:rsid w:val="006368BC"/>
    <w:rsid w:val="006470FB"/>
    <w:rsid w:val="00665075"/>
    <w:rsid w:val="006655F6"/>
    <w:rsid w:val="00674380"/>
    <w:rsid w:val="00675EED"/>
    <w:rsid w:val="006831C8"/>
    <w:rsid w:val="00693626"/>
    <w:rsid w:val="006D70D0"/>
    <w:rsid w:val="00716017"/>
    <w:rsid w:val="00730FAF"/>
    <w:rsid w:val="00731513"/>
    <w:rsid w:val="0074712A"/>
    <w:rsid w:val="00781D6A"/>
    <w:rsid w:val="007903D1"/>
    <w:rsid w:val="007946A5"/>
    <w:rsid w:val="007E6F3E"/>
    <w:rsid w:val="008163DF"/>
    <w:rsid w:val="00824473"/>
    <w:rsid w:val="00830EEB"/>
    <w:rsid w:val="00843768"/>
    <w:rsid w:val="00881CFC"/>
    <w:rsid w:val="00884A4F"/>
    <w:rsid w:val="00896307"/>
    <w:rsid w:val="008B6472"/>
    <w:rsid w:val="008E0856"/>
    <w:rsid w:val="00900181"/>
    <w:rsid w:val="0091024D"/>
    <w:rsid w:val="00932986"/>
    <w:rsid w:val="009473EA"/>
    <w:rsid w:val="00963CCB"/>
    <w:rsid w:val="00990CAD"/>
    <w:rsid w:val="009955F3"/>
    <w:rsid w:val="009B5B24"/>
    <w:rsid w:val="009D7DA6"/>
    <w:rsid w:val="009E4AB6"/>
    <w:rsid w:val="00A218B1"/>
    <w:rsid w:val="00A42276"/>
    <w:rsid w:val="00A51D8B"/>
    <w:rsid w:val="00A57527"/>
    <w:rsid w:val="00AA2736"/>
    <w:rsid w:val="00AB01F3"/>
    <w:rsid w:val="00AB573D"/>
    <w:rsid w:val="00AB7517"/>
    <w:rsid w:val="00AD6A36"/>
    <w:rsid w:val="00AD7BA8"/>
    <w:rsid w:val="00AE6522"/>
    <w:rsid w:val="00AF687E"/>
    <w:rsid w:val="00B04501"/>
    <w:rsid w:val="00B12AF8"/>
    <w:rsid w:val="00B16397"/>
    <w:rsid w:val="00B3361C"/>
    <w:rsid w:val="00B412D4"/>
    <w:rsid w:val="00B4758D"/>
    <w:rsid w:val="00B556AE"/>
    <w:rsid w:val="00B81A6F"/>
    <w:rsid w:val="00BE7DD5"/>
    <w:rsid w:val="00BF4250"/>
    <w:rsid w:val="00C20A74"/>
    <w:rsid w:val="00C233C1"/>
    <w:rsid w:val="00C366C4"/>
    <w:rsid w:val="00C46D92"/>
    <w:rsid w:val="00C70221"/>
    <w:rsid w:val="00C7348B"/>
    <w:rsid w:val="00C76509"/>
    <w:rsid w:val="00C87AE9"/>
    <w:rsid w:val="00CA322E"/>
    <w:rsid w:val="00CB655B"/>
    <w:rsid w:val="00CF06C2"/>
    <w:rsid w:val="00D11D57"/>
    <w:rsid w:val="00D160A1"/>
    <w:rsid w:val="00D27E1F"/>
    <w:rsid w:val="00D30F60"/>
    <w:rsid w:val="00D50EFE"/>
    <w:rsid w:val="00D65AD8"/>
    <w:rsid w:val="00D712C9"/>
    <w:rsid w:val="00D742EC"/>
    <w:rsid w:val="00D85981"/>
    <w:rsid w:val="00DA2191"/>
    <w:rsid w:val="00DE252E"/>
    <w:rsid w:val="00DF525D"/>
    <w:rsid w:val="00E13D45"/>
    <w:rsid w:val="00E656F2"/>
    <w:rsid w:val="00E96567"/>
    <w:rsid w:val="00EB58FA"/>
    <w:rsid w:val="00EB5BF0"/>
    <w:rsid w:val="00ED45EC"/>
    <w:rsid w:val="00ED7975"/>
    <w:rsid w:val="00F03197"/>
    <w:rsid w:val="00F27488"/>
    <w:rsid w:val="00F36765"/>
    <w:rsid w:val="00F456A8"/>
    <w:rsid w:val="00F57AA9"/>
    <w:rsid w:val="00F8434F"/>
    <w:rsid w:val="00F8464F"/>
    <w:rsid w:val="00FA2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A4A673D"/>
  <w15:docId w15:val="{99476AD5-1C74-4517-9ABF-5D1245789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s-ES" w:eastAsia="es-EC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ind w:left="599"/>
      <w:jc w:val="center"/>
      <w:outlineLvl w:val="0"/>
    </w:pPr>
    <w:rPr>
      <w:b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ind w:left="1058"/>
      <w:outlineLvl w:val="1"/>
    </w:pPr>
    <w:rPr>
      <w:b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pPr>
      <w:widowControl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mbria" w:eastAsia="Cambria" w:hAnsi="Cambria" w:cs="Cambria"/>
        <w:b/>
      </w:rPr>
      <w:tblPr/>
      <w:tcPr>
        <w:tcBorders>
          <w:top w:val="sing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mbria" w:eastAsia="Cambria" w:hAnsi="Cambria" w:cs="Cambria"/>
        <w:b/>
      </w:rPr>
    </w:tblStylePr>
    <w:tblStylePr w:type="lastCol">
      <w:rPr>
        <w:rFonts w:ascii="Cambria" w:eastAsia="Cambria" w:hAnsi="Cambria" w:cs="Cambria"/>
        <w:b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paragraph" w:styleId="Prrafodelista">
    <w:name w:val="List Paragraph"/>
    <w:basedOn w:val="Normal"/>
    <w:uiPriority w:val="34"/>
    <w:qFormat/>
    <w:rsid w:val="00C20A74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1"/>
    <w:qFormat/>
    <w:rsid w:val="001F3E45"/>
    <w:pPr>
      <w:autoSpaceDE w:val="0"/>
      <w:autoSpaceDN w:val="0"/>
    </w:pPr>
    <w:rPr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F3E45"/>
    <w:rPr>
      <w:lang w:eastAsia="en-US"/>
    </w:rPr>
  </w:style>
  <w:style w:type="paragraph" w:styleId="Encabezado">
    <w:name w:val="header"/>
    <w:basedOn w:val="Normal"/>
    <w:link w:val="EncabezadoCar"/>
    <w:uiPriority w:val="99"/>
    <w:unhideWhenUsed/>
    <w:rsid w:val="00884A4F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84A4F"/>
  </w:style>
  <w:style w:type="paragraph" w:styleId="Piedepgina">
    <w:name w:val="footer"/>
    <w:basedOn w:val="Normal"/>
    <w:link w:val="PiedepginaCar"/>
    <w:uiPriority w:val="99"/>
    <w:unhideWhenUsed/>
    <w:rsid w:val="00884A4F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84A4F"/>
  </w:style>
  <w:style w:type="paragraph" w:styleId="Sinespaciado">
    <w:name w:val="No Spacing"/>
    <w:uiPriority w:val="1"/>
    <w:qFormat/>
    <w:rsid w:val="00CF06C2"/>
  </w:style>
  <w:style w:type="paragraph" w:customStyle="1" w:styleId="Default">
    <w:name w:val="Default"/>
    <w:rsid w:val="005E0EFA"/>
    <w:pPr>
      <w:widowControl/>
      <w:autoSpaceDE w:val="0"/>
      <w:autoSpaceDN w:val="0"/>
      <w:adjustRightInd w:val="0"/>
    </w:pPr>
    <w:rPr>
      <w:color w:val="000000"/>
      <w:sz w:val="24"/>
      <w:szCs w:val="24"/>
      <w:lang w:val="es-EC"/>
    </w:rPr>
  </w:style>
  <w:style w:type="character" w:styleId="Hipervnculo">
    <w:name w:val="Hyperlink"/>
    <w:basedOn w:val="Fuentedeprrafopredeter"/>
    <w:uiPriority w:val="99"/>
    <w:unhideWhenUsed/>
    <w:rsid w:val="0037459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745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header" Target="header2.xml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1943</TotalTime>
  <Pages>48</Pages>
  <Words>4078</Words>
  <Characters>22434</Characters>
  <Application>Microsoft Office Word</Application>
  <DocSecurity>0</DocSecurity>
  <Lines>186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Secretaria Pablo Muñoz Vega</dc:creator>
  <cp:lastModifiedBy>Secretaria Pablo Muñoz Vega</cp:lastModifiedBy>
  <cp:revision>70</cp:revision>
  <cp:lastPrinted>2025-08-15T13:39:00Z</cp:lastPrinted>
  <dcterms:created xsi:type="dcterms:W3CDTF">2024-09-03T21:15:00Z</dcterms:created>
  <dcterms:modified xsi:type="dcterms:W3CDTF">2025-08-28T20:58:00Z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2022-11-18T00:00:00Z</vt:lpwstr>
  </property>
  <property fmtid="{D5CDD505-2E9C-101B-9397-08002B2CF9AE}" pid="3" name="LastSaved">
    <vt:lpwstr>2023-08-25T00:00:00Z</vt:lpwstr>
  </property>
</Properties>
</file>